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2" w:rsidRPr="00DB0326" w:rsidRDefault="000E2E8C">
      <w:pPr>
        <w:rPr>
          <w:lang w:val="ru-RU"/>
        </w:rPr>
        <w:sectPr w:rsidR="00747D02" w:rsidRPr="00DB032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58663"/>
      <w:r>
        <w:rPr>
          <w:noProof/>
          <w:lang w:val="ru-RU"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ser\Desktop\2023-10-12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bookmarkStart w:id="1" w:name="block-24158660"/>
      <w:bookmarkEnd w:id="0"/>
      <w:r w:rsidRPr="00DB03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B72565">
        <w:rPr>
          <w:rFonts w:ascii="Times New Roman" w:hAnsi="Times New Roman"/>
          <w:b/>
          <w:color w:val="000000"/>
          <w:sz w:val="28"/>
          <w:lang w:val="ru-RU"/>
        </w:rPr>
        <w:t>Цель программы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DB032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747D02">
      <w:pPr>
        <w:rPr>
          <w:lang w:val="ru-RU"/>
        </w:rPr>
        <w:sectPr w:rsidR="00747D02" w:rsidRPr="00DB0326">
          <w:pgSz w:w="11906" w:h="16383"/>
          <w:pgMar w:top="1134" w:right="850" w:bottom="1134" w:left="1701" w:header="720" w:footer="720" w:gutter="0"/>
          <w:cols w:space="720"/>
        </w:sect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bookmarkStart w:id="3" w:name="block-24158664"/>
      <w:bookmarkEnd w:id="1"/>
      <w:r w:rsidRPr="00DB032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47D02" w:rsidRPr="00DB0326" w:rsidRDefault="00747D02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47D02" w:rsidRPr="00AB393F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AB393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>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47D02" w:rsidRPr="00DB0326" w:rsidRDefault="00747D0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47D02" w:rsidRPr="00DB0326" w:rsidRDefault="00352C1B">
      <w:pPr>
        <w:spacing w:after="0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B032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47D02" w:rsidRPr="00DB0326" w:rsidRDefault="00747D02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747D02" w:rsidRPr="00DB0326" w:rsidRDefault="00352C1B">
      <w:pPr>
        <w:spacing w:after="0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B032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47D02" w:rsidRPr="00DB0326" w:rsidRDefault="00747D02">
      <w:pPr>
        <w:rPr>
          <w:lang w:val="ru-RU"/>
        </w:rPr>
        <w:sectPr w:rsidR="00747D02" w:rsidRPr="00DB0326">
          <w:pgSz w:w="11906" w:h="16383"/>
          <w:pgMar w:top="1134" w:right="850" w:bottom="1134" w:left="1701" w:header="720" w:footer="720" w:gutter="0"/>
          <w:cols w:space="720"/>
        </w:sect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bookmarkStart w:id="7" w:name="block-24158661"/>
      <w:bookmarkEnd w:id="3"/>
      <w:r w:rsidRPr="00DB032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B03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47D02" w:rsidRPr="00DB0326" w:rsidRDefault="00352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47D02" w:rsidRPr="00DB0326" w:rsidRDefault="00352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47D02" w:rsidRDefault="00352C1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7D02" w:rsidRPr="00DB0326" w:rsidRDefault="00352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47D02" w:rsidRPr="00DB0326" w:rsidRDefault="00352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47D02" w:rsidRPr="00DB0326" w:rsidRDefault="00352C1B">
      <w:pPr>
        <w:spacing w:after="0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47D02" w:rsidRDefault="00352C1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47D02" w:rsidRDefault="00352C1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47D02" w:rsidRPr="00DB0326" w:rsidRDefault="00352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47D02" w:rsidRPr="00DB0326" w:rsidRDefault="00352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47D02" w:rsidRDefault="00352C1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47D02" w:rsidRPr="00DB0326" w:rsidRDefault="00352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47D02" w:rsidRPr="00DB0326" w:rsidRDefault="00352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47D02" w:rsidRPr="00DB0326" w:rsidRDefault="00352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47D02" w:rsidRPr="00DB0326" w:rsidRDefault="00352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47D02" w:rsidRPr="00DB0326" w:rsidRDefault="00352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47D02" w:rsidRPr="00DB0326" w:rsidRDefault="00352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47D02" w:rsidRPr="00DB0326" w:rsidRDefault="00747D0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47D02" w:rsidRPr="00DB0326" w:rsidRDefault="00747D02">
      <w:pPr>
        <w:spacing w:after="0"/>
        <w:ind w:left="120"/>
        <w:rPr>
          <w:lang w:val="ru-RU"/>
        </w:rPr>
      </w:pPr>
    </w:p>
    <w:p w:rsidR="00747D02" w:rsidRPr="00DB0326" w:rsidRDefault="00352C1B">
      <w:pPr>
        <w:spacing w:after="0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7D02" w:rsidRPr="00DB0326" w:rsidRDefault="00747D02">
      <w:pPr>
        <w:spacing w:after="0" w:line="264" w:lineRule="auto"/>
        <w:ind w:left="120"/>
        <w:jc w:val="both"/>
        <w:rPr>
          <w:lang w:val="ru-RU"/>
        </w:rPr>
      </w:pP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032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B032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032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47D02" w:rsidRPr="00DB0326" w:rsidRDefault="00352C1B">
      <w:pPr>
        <w:spacing w:after="0" w:line="264" w:lineRule="auto"/>
        <w:ind w:left="12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032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B03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32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B032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B032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B032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47D02" w:rsidRPr="00DB0326" w:rsidRDefault="00352C1B">
      <w:pPr>
        <w:spacing w:after="0" w:line="264" w:lineRule="auto"/>
        <w:ind w:firstLine="600"/>
        <w:jc w:val="both"/>
        <w:rPr>
          <w:lang w:val="ru-RU"/>
        </w:rPr>
      </w:pPr>
      <w:r w:rsidRPr="00DB032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B032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B032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47D02" w:rsidRPr="00DB0326" w:rsidRDefault="00747D02">
      <w:pPr>
        <w:rPr>
          <w:lang w:val="ru-RU"/>
        </w:rPr>
        <w:sectPr w:rsidR="00747D02" w:rsidRPr="00DB0326">
          <w:pgSz w:w="11906" w:h="16383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bookmarkStart w:id="12" w:name="block-24158662"/>
      <w:bookmarkEnd w:id="7"/>
      <w:r w:rsidRPr="00DB03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47D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47D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47D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47D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7D02" w:rsidRPr="00C12F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7D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7D02" w:rsidRDefault="00747D0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bookmarkStart w:id="13" w:name="block-24158665"/>
      <w:bookmarkEnd w:id="12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8"/>
        <w:gridCol w:w="4160"/>
        <w:gridCol w:w="1130"/>
        <w:gridCol w:w="1841"/>
        <w:gridCol w:w="1910"/>
        <w:gridCol w:w="1540"/>
        <w:gridCol w:w="2221"/>
      </w:tblGrid>
      <w:tr w:rsidR="00747D02" w:rsidTr="00902897">
        <w:trPr>
          <w:trHeight w:val="144"/>
          <w:tblCellSpacing w:w="20" w:type="nil"/>
        </w:trPr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4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 w:rsidTr="00902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57C81" w:rsidRPr="00493369" w:rsidRDefault="00902897" w:rsidP="004933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C81" w:rsidRPr="00902897" w:rsidRDefault="00493369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оздаем сказочную птицу из цветной бумаги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02897" w:rsidRDefault="00902897" w:rsidP="009D6B19">
            <w:pPr>
              <w:pStyle w:val="TableParagraph"/>
              <w:ind w:right="230"/>
              <w:rPr>
                <w:i/>
                <w:sz w:val="24"/>
              </w:rPr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57C81" w:rsidRDefault="009028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  <w:p w:rsidR="00902897" w:rsidRPr="00DB0326" w:rsidRDefault="00D57C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57C81">
              <w:rPr>
                <w:lang w:val="ru-RU"/>
              </w:rPr>
              <w:t>,5</w:t>
            </w:r>
          </w:p>
          <w:p w:rsidR="00D57C81" w:rsidRPr="00902897" w:rsidRDefault="00D57C81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 w:rsidP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902897" w:rsidRPr="000119CF" w:rsidRDefault="00902897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</w:pPr>
          </w:p>
        </w:tc>
      </w:tr>
      <w:tr w:rsidR="00902897" w:rsidTr="00902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97" w:rsidRPr="00DB0326" w:rsidRDefault="00902897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897" w:rsidRDefault="00902897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897" w:rsidRDefault="004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2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897" w:rsidRPr="00902897" w:rsidRDefault="009028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933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97" w:rsidRDefault="00902897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301"/>
        <w:gridCol w:w="1247"/>
        <w:gridCol w:w="1841"/>
        <w:gridCol w:w="1910"/>
        <w:gridCol w:w="1347"/>
        <w:gridCol w:w="2221"/>
      </w:tblGrid>
      <w:tr w:rsidR="00747D02" w:rsidTr="009D6B19">
        <w:trPr>
          <w:trHeight w:val="144"/>
          <w:tblCellSpacing w:w="20" w:type="nil"/>
        </w:trPr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 w:rsidTr="009D6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747D02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Pr="00FC6666" w:rsidRDefault="00FC66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Pr="00FC6666" w:rsidRDefault="00FC66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D02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7D02" w:rsidRDefault="00747D02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43170" w:rsidRDefault="00FC66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  <w:p w:rsidR="00FC6666" w:rsidRPr="00DB0326" w:rsidRDefault="00343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pPr>
              <w:rPr>
                <w:lang w:val="ru-RU"/>
              </w:rPr>
            </w:pPr>
            <w:r w:rsidRPr="000B658C">
              <w:rPr>
                <w:lang w:val="ru-RU"/>
              </w:rPr>
              <w:t>0</w:t>
            </w:r>
            <w:r w:rsidR="00343170">
              <w:rPr>
                <w:lang w:val="ru-RU"/>
              </w:rPr>
              <w:t>,5</w:t>
            </w:r>
          </w:p>
          <w:p w:rsidR="00343170" w:rsidRPr="00343170" w:rsidRDefault="00343170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C12FD6"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CA4C8B"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43170" w:rsidRDefault="00FC66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  <w:p w:rsidR="00FC6666" w:rsidRPr="00DB0326" w:rsidRDefault="00343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 контрольная работа.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pPr>
              <w:rPr>
                <w:lang w:val="ru-RU"/>
              </w:rPr>
            </w:pPr>
            <w:r w:rsidRPr="000B658C">
              <w:rPr>
                <w:lang w:val="ru-RU"/>
              </w:rPr>
              <w:t>0</w:t>
            </w:r>
            <w:r w:rsidR="00343170">
              <w:rPr>
                <w:lang w:val="ru-RU"/>
              </w:rPr>
              <w:t>,5</w:t>
            </w:r>
          </w:p>
          <w:p w:rsidR="00343170" w:rsidRDefault="00343170"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C12FD6"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FC6666" w:rsidTr="009D6B19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FC6666" w:rsidRPr="00DB0326" w:rsidRDefault="00FC6666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C6666" w:rsidRDefault="00FC6666">
            <w:r w:rsidRPr="000B658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C6666" w:rsidRDefault="00FC6666">
            <w:r w:rsidRPr="000F0E24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6666" w:rsidRPr="00CA4C8B" w:rsidRDefault="00CA4C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666" w:rsidRDefault="00FC6666">
            <w:pPr>
              <w:spacing w:after="0"/>
              <w:ind w:left="135"/>
            </w:pPr>
          </w:p>
        </w:tc>
      </w:tr>
      <w:tr w:rsidR="00747D02" w:rsidTr="009D6B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Pr="00DB0326" w:rsidRDefault="00352C1B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Pr="00CA4C8B" w:rsidRDefault="00352C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31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Pr="00C12FD6" w:rsidRDefault="00FC66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12FD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7D02" w:rsidRDefault="00747D0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86"/>
        <w:gridCol w:w="953"/>
        <w:gridCol w:w="1841"/>
        <w:gridCol w:w="1910"/>
        <w:gridCol w:w="1540"/>
        <w:gridCol w:w="2861"/>
      </w:tblGrid>
      <w:tr w:rsidR="00747D02" w:rsidTr="004E2562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3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 w:rsidTr="004E2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  <w:p w:rsidR="00343170" w:rsidRPr="00DB0326" w:rsidRDefault="00343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pPr>
              <w:rPr>
                <w:lang w:val="ru-RU"/>
              </w:rPr>
            </w:pPr>
            <w:r w:rsidRPr="00C26CBB">
              <w:rPr>
                <w:lang w:val="ru-RU"/>
              </w:rPr>
              <w:t>0</w:t>
            </w:r>
            <w:r w:rsidR="00343170">
              <w:rPr>
                <w:lang w:val="ru-RU"/>
              </w:rPr>
              <w:t>,5</w:t>
            </w:r>
          </w:p>
          <w:p w:rsidR="00343170" w:rsidRDefault="00343170">
            <w:pPr>
              <w:rPr>
                <w:lang w:val="ru-RU"/>
              </w:rPr>
            </w:pPr>
          </w:p>
          <w:p w:rsidR="00343170" w:rsidRDefault="00343170"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C26CB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C26CB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C26CB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C26CB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7B02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E2562" w:rsidRPr="00902897" w:rsidRDefault="004E25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E2562" w:rsidRPr="00902897" w:rsidRDefault="004E25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E2562" w:rsidRPr="00902897" w:rsidRDefault="004E25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F3777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3E207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3E207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3E207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3E207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r w:rsidRPr="003E207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RPr="00C12FD6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  <w:r w:rsidR="0034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Итоговая контрольная работа.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E2562" w:rsidRDefault="004E2562">
            <w:pPr>
              <w:rPr>
                <w:lang w:val="ru-RU"/>
              </w:rPr>
            </w:pPr>
            <w:r w:rsidRPr="003E207A">
              <w:rPr>
                <w:lang w:val="ru-RU"/>
              </w:rPr>
              <w:t>0</w:t>
            </w:r>
            <w:r w:rsidR="00343170">
              <w:rPr>
                <w:lang w:val="ru-RU"/>
              </w:rPr>
              <w:t>,5</w:t>
            </w:r>
          </w:p>
          <w:p w:rsidR="00343170" w:rsidRDefault="00343170"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E2562" w:rsidRDefault="004E2562">
            <w:r w:rsidRPr="00233A86">
              <w:rPr>
                <w:lang w:val="ru-RU"/>
              </w:rPr>
              <w:t>1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</w:tcPr>
          <w:p w:rsidR="004E2562" w:rsidRPr="000119CF" w:rsidRDefault="004E2562" w:rsidP="009D6B19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</w:pPr>
          </w:p>
        </w:tc>
      </w:tr>
      <w:tr w:rsidR="004E2562" w:rsidTr="004E2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562" w:rsidRPr="00DB0326" w:rsidRDefault="004E2562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4E2562" w:rsidRDefault="004E2562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562" w:rsidRPr="004E2562" w:rsidRDefault="004E2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431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562" w:rsidRDefault="004E2562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3872"/>
        <w:gridCol w:w="1161"/>
        <w:gridCol w:w="1841"/>
        <w:gridCol w:w="1910"/>
        <w:gridCol w:w="1347"/>
        <w:gridCol w:w="2861"/>
      </w:tblGrid>
      <w:tr w:rsidR="00747D02" w:rsidTr="009D6B19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</w:tr>
      <w:tr w:rsidR="00747D02" w:rsidTr="009D6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D02" w:rsidRDefault="00352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7D02" w:rsidRDefault="00747D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D02" w:rsidRDefault="00747D02"/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  <w:p w:rsidR="00B83A11" w:rsidRPr="00DB0326" w:rsidRDefault="00B83A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8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B83A11" w:rsidRPr="00B83A11" w:rsidRDefault="00B83A11" w:rsidP="00B83A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6827EF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6827EF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B83A11" w:rsidRDefault="009D6B1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  <w:p w:rsidR="009D6B19" w:rsidRPr="00DB0326" w:rsidRDefault="00B83A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83A11" w:rsidRDefault="00B83A11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6B19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8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B83A11" w:rsidRPr="006827EF" w:rsidRDefault="00B83A11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6B19" w:rsidRPr="00C12FD6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D6B19" w:rsidRPr="006827EF" w:rsidRDefault="009D6B19" w:rsidP="0068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 w:rsidP="006827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</w:pPr>
          </w:p>
        </w:tc>
      </w:tr>
      <w:tr w:rsidR="009D6B19" w:rsidTr="009D6B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B19" w:rsidRPr="00DB0326" w:rsidRDefault="009D6B19">
            <w:pPr>
              <w:spacing w:after="0"/>
              <w:ind w:left="135"/>
              <w:rPr>
                <w:lang w:val="ru-RU"/>
              </w:rPr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D6B19" w:rsidRDefault="009D6B19">
            <w:pPr>
              <w:spacing w:after="0"/>
              <w:ind w:left="135"/>
              <w:jc w:val="center"/>
            </w:pPr>
            <w:r w:rsidRPr="00DB0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72E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B19" w:rsidRPr="006827EF" w:rsidRDefault="009D6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27E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072E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B19" w:rsidRDefault="009D6B19"/>
        </w:tc>
      </w:tr>
    </w:tbl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747D02">
      <w:pPr>
        <w:sectPr w:rsidR="00747D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7D02" w:rsidRDefault="00352C1B">
      <w:pPr>
        <w:spacing w:after="0"/>
        <w:ind w:left="120"/>
      </w:pPr>
      <w:bookmarkStart w:id="14" w:name="block-24158666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47D02" w:rsidRDefault="00352C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7D02" w:rsidRDefault="00747D02">
      <w:pPr>
        <w:spacing w:after="0" w:line="480" w:lineRule="auto"/>
        <w:ind w:left="120"/>
      </w:pPr>
    </w:p>
    <w:p w:rsidR="00747D02" w:rsidRDefault="00747D02">
      <w:pPr>
        <w:spacing w:after="0" w:line="480" w:lineRule="auto"/>
        <w:ind w:left="120"/>
      </w:pPr>
    </w:p>
    <w:p w:rsidR="00747D02" w:rsidRDefault="00747D02">
      <w:pPr>
        <w:spacing w:after="0"/>
        <w:ind w:left="120"/>
      </w:pPr>
    </w:p>
    <w:p w:rsidR="00747D02" w:rsidRDefault="00352C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7D02" w:rsidRDefault="00747D02">
      <w:pPr>
        <w:spacing w:after="0" w:line="480" w:lineRule="auto"/>
        <w:ind w:left="120"/>
      </w:pPr>
    </w:p>
    <w:p w:rsidR="00747D02" w:rsidRDefault="00747D02">
      <w:pPr>
        <w:spacing w:after="0"/>
        <w:ind w:left="120"/>
      </w:pPr>
    </w:p>
    <w:p w:rsidR="00747D02" w:rsidRPr="00DB0326" w:rsidRDefault="00352C1B">
      <w:pPr>
        <w:spacing w:after="0" w:line="480" w:lineRule="auto"/>
        <w:ind w:left="120"/>
        <w:rPr>
          <w:lang w:val="ru-RU"/>
        </w:rPr>
      </w:pPr>
      <w:r w:rsidRPr="00DB03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7D02" w:rsidRPr="00DB0326" w:rsidRDefault="00747D02">
      <w:pPr>
        <w:spacing w:after="0" w:line="480" w:lineRule="auto"/>
        <w:ind w:left="120"/>
        <w:rPr>
          <w:lang w:val="ru-RU"/>
        </w:rPr>
      </w:pPr>
    </w:p>
    <w:p w:rsidR="00747D02" w:rsidRPr="00DB0326" w:rsidRDefault="00747D02">
      <w:pPr>
        <w:rPr>
          <w:lang w:val="ru-RU"/>
        </w:rPr>
        <w:sectPr w:rsidR="00747D02" w:rsidRPr="00DB032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52C1B" w:rsidRPr="00DB0326" w:rsidRDefault="00352C1B">
      <w:pPr>
        <w:rPr>
          <w:lang w:val="ru-RU"/>
        </w:rPr>
      </w:pPr>
    </w:p>
    <w:sectPr w:rsidR="00352C1B" w:rsidRPr="00DB0326" w:rsidSect="00747D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BB0"/>
    <w:multiLevelType w:val="multilevel"/>
    <w:tmpl w:val="F8F2F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F0F1A"/>
    <w:multiLevelType w:val="multilevel"/>
    <w:tmpl w:val="3B1855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6D55"/>
    <w:multiLevelType w:val="multilevel"/>
    <w:tmpl w:val="23D89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47BA1"/>
    <w:multiLevelType w:val="multilevel"/>
    <w:tmpl w:val="383A5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86F9E"/>
    <w:multiLevelType w:val="multilevel"/>
    <w:tmpl w:val="9D96F0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F62CB"/>
    <w:multiLevelType w:val="multilevel"/>
    <w:tmpl w:val="9FBC8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7D02"/>
    <w:rsid w:val="000E2E8C"/>
    <w:rsid w:val="00343170"/>
    <w:rsid w:val="00352C1B"/>
    <w:rsid w:val="004072EE"/>
    <w:rsid w:val="00444334"/>
    <w:rsid w:val="00493369"/>
    <w:rsid w:val="004E2562"/>
    <w:rsid w:val="00555272"/>
    <w:rsid w:val="00671E3E"/>
    <w:rsid w:val="006827EF"/>
    <w:rsid w:val="00747D02"/>
    <w:rsid w:val="0086656E"/>
    <w:rsid w:val="00902897"/>
    <w:rsid w:val="009D6B19"/>
    <w:rsid w:val="00A26AD4"/>
    <w:rsid w:val="00AB393F"/>
    <w:rsid w:val="00B72565"/>
    <w:rsid w:val="00B83A11"/>
    <w:rsid w:val="00C12FD6"/>
    <w:rsid w:val="00C40863"/>
    <w:rsid w:val="00CA4C8B"/>
    <w:rsid w:val="00CB5936"/>
    <w:rsid w:val="00D42996"/>
    <w:rsid w:val="00D57C81"/>
    <w:rsid w:val="00DB0326"/>
    <w:rsid w:val="00FC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7D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0289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E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55AE-83AF-49C6-86C1-BD8AFB4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56</Pages>
  <Words>12361</Words>
  <Characters>70464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2023-09-25T13:45:00Z</dcterms:created>
  <dcterms:modified xsi:type="dcterms:W3CDTF">2023-10-13T12:38:00Z</dcterms:modified>
</cp:coreProperties>
</file>