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96A" w:rsidRDefault="0028796A" w:rsidP="00687ABC">
      <w:pPr>
        <w:pStyle w:val="a6"/>
        <w:jc w:val="center"/>
        <w:rPr>
          <w:rFonts w:ascii="Times New Roman" w:hAnsi="Times New Roman"/>
          <w:b/>
          <w:sz w:val="20"/>
          <w:szCs w:val="20"/>
        </w:rPr>
      </w:pPr>
    </w:p>
    <w:p w:rsidR="006E7073" w:rsidRPr="00CC417F" w:rsidRDefault="006E7073" w:rsidP="00687ABC">
      <w:pPr>
        <w:pStyle w:val="a6"/>
        <w:jc w:val="center"/>
        <w:rPr>
          <w:rFonts w:ascii="Times New Roman" w:hAnsi="Times New Roman"/>
          <w:b/>
          <w:sz w:val="20"/>
          <w:szCs w:val="20"/>
        </w:rPr>
      </w:pPr>
      <w:r w:rsidRPr="00CC417F">
        <w:rPr>
          <w:rFonts w:ascii="Times New Roman" w:hAnsi="Times New Roman"/>
          <w:b/>
          <w:sz w:val="20"/>
          <w:szCs w:val="20"/>
        </w:rPr>
        <w:t>МУНИЦИПАЛЬНОЕ БЮДЖЕТНОЕ ОБЩЕОБРАЗОВАТЕЛЬНОЕ   УЧРЕЖДЕНИЕ</w:t>
      </w:r>
    </w:p>
    <w:p w:rsidR="006E7073" w:rsidRPr="00CC417F" w:rsidRDefault="006E7073" w:rsidP="00687ABC">
      <w:pPr>
        <w:pStyle w:val="a6"/>
        <w:ind w:left="-567"/>
        <w:jc w:val="center"/>
        <w:rPr>
          <w:rFonts w:ascii="Times New Roman" w:hAnsi="Times New Roman"/>
          <w:b/>
          <w:sz w:val="20"/>
          <w:szCs w:val="20"/>
        </w:rPr>
      </w:pPr>
      <w:r w:rsidRPr="00CC417F">
        <w:rPr>
          <w:rFonts w:ascii="Times New Roman" w:hAnsi="Times New Roman"/>
          <w:b/>
          <w:sz w:val="20"/>
          <w:szCs w:val="20"/>
        </w:rPr>
        <w:t>ТАРАСОВО - МЕЛОВСКАЯ СРЕДНЯЯ ОБЩЕОБРАЗОВАТЕЛЬНАЯ ШКОЛА</w:t>
      </w:r>
    </w:p>
    <w:p w:rsidR="006E7073" w:rsidRPr="00CC417F" w:rsidRDefault="006E7073" w:rsidP="00687ABC">
      <w:pPr>
        <w:pStyle w:val="a6"/>
        <w:jc w:val="center"/>
        <w:rPr>
          <w:rFonts w:ascii="Times New Roman" w:hAnsi="Times New Roman"/>
          <w:b/>
          <w:sz w:val="20"/>
          <w:szCs w:val="20"/>
        </w:rPr>
      </w:pPr>
      <w:r w:rsidRPr="00CC417F">
        <w:rPr>
          <w:rFonts w:ascii="Times New Roman" w:hAnsi="Times New Roman"/>
          <w:b/>
          <w:sz w:val="20"/>
          <w:szCs w:val="20"/>
        </w:rPr>
        <w:t xml:space="preserve">346026, Ростовская  область,  </w:t>
      </w:r>
      <w:proofErr w:type="spellStart"/>
      <w:r w:rsidRPr="00CC417F">
        <w:rPr>
          <w:rFonts w:ascii="Times New Roman" w:hAnsi="Times New Roman"/>
          <w:b/>
          <w:sz w:val="20"/>
          <w:szCs w:val="20"/>
        </w:rPr>
        <w:t>Чертковский</w:t>
      </w:r>
      <w:proofErr w:type="spellEnd"/>
      <w:r w:rsidRPr="00CC417F">
        <w:rPr>
          <w:rFonts w:ascii="Times New Roman" w:hAnsi="Times New Roman"/>
          <w:b/>
          <w:sz w:val="20"/>
          <w:szCs w:val="20"/>
        </w:rPr>
        <w:t xml:space="preserve"> район,  с. Тарасово – </w:t>
      </w:r>
      <w:proofErr w:type="spellStart"/>
      <w:r w:rsidRPr="00CC417F">
        <w:rPr>
          <w:rFonts w:ascii="Times New Roman" w:hAnsi="Times New Roman"/>
          <w:b/>
          <w:sz w:val="20"/>
          <w:szCs w:val="20"/>
        </w:rPr>
        <w:t>Меловское</w:t>
      </w:r>
      <w:proofErr w:type="spellEnd"/>
      <w:r w:rsidRPr="00CC417F">
        <w:rPr>
          <w:rFonts w:ascii="Times New Roman" w:hAnsi="Times New Roman"/>
          <w:b/>
          <w:sz w:val="20"/>
          <w:szCs w:val="20"/>
        </w:rPr>
        <w:t>,  ул. им.  В.И. Ленина 1а</w:t>
      </w:r>
    </w:p>
    <w:p w:rsidR="0028796A" w:rsidRDefault="006E7073" w:rsidP="00687ABC">
      <w:pPr>
        <w:pStyle w:val="a6"/>
        <w:jc w:val="center"/>
        <w:rPr>
          <w:rFonts w:ascii="Times New Roman" w:hAnsi="Times New Roman"/>
          <w:b/>
          <w:sz w:val="20"/>
          <w:szCs w:val="20"/>
        </w:rPr>
      </w:pPr>
      <w:proofErr w:type="spellStart"/>
      <w:r w:rsidRPr="00CC417F">
        <w:rPr>
          <w:rFonts w:ascii="Times New Roman" w:hAnsi="Times New Roman"/>
          <w:b/>
          <w:sz w:val="20"/>
          <w:szCs w:val="20"/>
          <w:lang w:val="en-US"/>
        </w:rPr>
        <w:t>TMelovskaya</w:t>
      </w:r>
      <w:proofErr w:type="spellEnd"/>
      <w:r w:rsidRPr="00CC417F">
        <w:rPr>
          <w:rFonts w:ascii="Times New Roman" w:hAnsi="Times New Roman"/>
          <w:b/>
          <w:sz w:val="20"/>
          <w:szCs w:val="20"/>
        </w:rPr>
        <w:t>.</w:t>
      </w:r>
      <w:proofErr w:type="spellStart"/>
      <w:r w:rsidRPr="00CC417F">
        <w:rPr>
          <w:rFonts w:ascii="Times New Roman" w:hAnsi="Times New Roman"/>
          <w:b/>
          <w:sz w:val="20"/>
          <w:szCs w:val="20"/>
          <w:lang w:val="en-US"/>
        </w:rPr>
        <w:t>sosh</w:t>
      </w:r>
      <w:proofErr w:type="spellEnd"/>
      <w:r w:rsidRPr="00CC417F">
        <w:rPr>
          <w:rFonts w:ascii="Times New Roman" w:hAnsi="Times New Roman"/>
          <w:b/>
          <w:sz w:val="20"/>
          <w:szCs w:val="20"/>
        </w:rPr>
        <w:t>@</w:t>
      </w:r>
      <w:r w:rsidRPr="00CC417F">
        <w:rPr>
          <w:rFonts w:ascii="Times New Roman" w:hAnsi="Times New Roman"/>
          <w:b/>
          <w:sz w:val="20"/>
          <w:szCs w:val="20"/>
          <w:lang w:val="en-US"/>
        </w:rPr>
        <w:t>mail</w:t>
      </w:r>
      <w:r w:rsidRPr="00CC417F">
        <w:rPr>
          <w:rFonts w:ascii="Times New Roman" w:hAnsi="Times New Roman"/>
          <w:b/>
          <w:sz w:val="20"/>
          <w:szCs w:val="20"/>
        </w:rPr>
        <w:t>.</w:t>
      </w:r>
      <w:proofErr w:type="spellStart"/>
      <w:r w:rsidRPr="00CC417F">
        <w:rPr>
          <w:rFonts w:ascii="Times New Roman" w:hAnsi="Times New Roman"/>
          <w:b/>
          <w:sz w:val="20"/>
          <w:szCs w:val="20"/>
          <w:lang w:val="en-US"/>
        </w:rPr>
        <w:t>ru</w:t>
      </w:r>
      <w:proofErr w:type="spellEnd"/>
      <w:r w:rsidRPr="00CC417F">
        <w:rPr>
          <w:rFonts w:ascii="Times New Roman" w:hAnsi="Times New Roman"/>
          <w:b/>
          <w:sz w:val="20"/>
          <w:szCs w:val="20"/>
        </w:rPr>
        <w:t xml:space="preserve">   тел</w:t>
      </w:r>
      <w:proofErr w:type="gramStart"/>
      <w:r w:rsidRPr="00CC417F">
        <w:rPr>
          <w:rFonts w:ascii="Times New Roman" w:hAnsi="Times New Roman"/>
          <w:b/>
          <w:sz w:val="20"/>
          <w:szCs w:val="20"/>
        </w:rPr>
        <w:t>.(</w:t>
      </w:r>
      <w:proofErr w:type="gramEnd"/>
      <w:r w:rsidRPr="00CC417F">
        <w:rPr>
          <w:rFonts w:ascii="Times New Roman" w:hAnsi="Times New Roman"/>
          <w:b/>
          <w:sz w:val="20"/>
          <w:szCs w:val="20"/>
        </w:rPr>
        <w:t>86387)46-7-16</w:t>
      </w:r>
    </w:p>
    <w:p w:rsidR="0028796A" w:rsidRDefault="0028796A" w:rsidP="0028796A">
      <w:pPr>
        <w:pStyle w:val="a6"/>
        <w:jc w:val="center"/>
        <w:rPr>
          <w:rFonts w:ascii="Times New Roman" w:hAnsi="Times New Roman"/>
          <w:b/>
          <w:sz w:val="20"/>
          <w:szCs w:val="20"/>
        </w:rPr>
      </w:pPr>
    </w:p>
    <w:p w:rsidR="00A93D09" w:rsidRPr="0028796A" w:rsidRDefault="00A93D09" w:rsidP="0028796A">
      <w:pPr>
        <w:pStyle w:val="a6"/>
        <w:jc w:val="center"/>
        <w:rPr>
          <w:rFonts w:ascii="Times New Roman" w:hAnsi="Times New Roman"/>
          <w:b/>
          <w:sz w:val="20"/>
          <w:szCs w:val="20"/>
        </w:rPr>
      </w:pPr>
      <w:r w:rsidRPr="00A93D09">
        <w:rPr>
          <w:rFonts w:ascii="Times New Roman" w:hAnsi="Times New Roman"/>
          <w:b/>
          <w:i/>
          <w:kern w:val="36"/>
          <w:sz w:val="32"/>
          <w:szCs w:val="32"/>
          <w:lang w:eastAsia="ru-RU"/>
        </w:rPr>
        <w:t>Отчёт о проведении мероприятий</w:t>
      </w:r>
    </w:p>
    <w:p w:rsidR="00A259CC" w:rsidRPr="00557009" w:rsidRDefault="00A93D09" w:rsidP="00A93D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5570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 21 по 27</w:t>
      </w:r>
      <w:r w:rsidRPr="00A93D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января - в нашей школе проходили мероприятия, посвященные освобождению Ленинграда из блокадного кольца </w:t>
      </w:r>
      <w:proofErr w:type="spellStart"/>
      <w:r w:rsidRPr="00A93D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немецко</w:t>
      </w:r>
      <w:proofErr w:type="spellEnd"/>
      <w:r w:rsidRPr="00A93D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фашистских захватчиков.</w:t>
      </w:r>
      <w:r w:rsidR="00470CAA" w:rsidRPr="00557009">
        <w:rPr>
          <w:rFonts w:ascii="Times New Roman" w:hAnsi="Times New Roman" w:cs="Times New Roman"/>
          <w:color w:val="181818"/>
          <w:sz w:val="28"/>
          <w:szCs w:val="28"/>
        </w:rPr>
        <w:t xml:space="preserve"> В честь этой памятной даты с </w:t>
      </w:r>
      <w:r w:rsidR="00470CAA" w:rsidRPr="00557009">
        <w:rPr>
          <w:rFonts w:ascii="Times New Roman" w:hAnsi="Times New Roman" w:cs="Times New Roman"/>
          <w:color w:val="000000"/>
          <w:sz w:val="28"/>
          <w:szCs w:val="28"/>
        </w:rPr>
        <w:t xml:space="preserve">целью воспитания патриотизма, чувства гордости за свою страну, за свой народ, формирования у </w:t>
      </w:r>
      <w:proofErr w:type="gramStart"/>
      <w:r w:rsidR="00470CAA" w:rsidRPr="00557009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470CAA" w:rsidRPr="00557009">
        <w:rPr>
          <w:rFonts w:ascii="Times New Roman" w:hAnsi="Times New Roman" w:cs="Times New Roman"/>
          <w:color w:val="000000"/>
          <w:sz w:val="28"/>
          <w:szCs w:val="28"/>
        </w:rPr>
        <w:t xml:space="preserve"> осознания исторического прошлого, воспитания чувства сострадания и гордости за стойкость своего народа в период блокады Ленинграда</w:t>
      </w:r>
      <w:r w:rsidR="004949B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B147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</w:t>
      </w:r>
      <w:r w:rsidR="00470CAA" w:rsidRPr="00557009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FB1478">
        <w:rPr>
          <w:rFonts w:ascii="Times New Roman" w:hAnsi="Times New Roman" w:cs="Times New Roman"/>
          <w:color w:val="181818"/>
          <w:sz w:val="28"/>
          <w:szCs w:val="28"/>
        </w:rPr>
        <w:t xml:space="preserve">В связи с этой датой были </w:t>
      </w:r>
      <w:r w:rsidR="00470CAA" w:rsidRPr="00557009">
        <w:rPr>
          <w:rFonts w:ascii="Times New Roman" w:hAnsi="Times New Roman" w:cs="Times New Roman"/>
          <w:color w:val="181818"/>
          <w:sz w:val="28"/>
          <w:szCs w:val="28"/>
        </w:rPr>
        <w:t>проведены</w:t>
      </w:r>
      <w:r w:rsidR="00557009" w:rsidRPr="00557009">
        <w:rPr>
          <w:rFonts w:ascii="Times New Roman" w:hAnsi="Times New Roman" w:cs="Times New Roman"/>
          <w:color w:val="181818"/>
          <w:sz w:val="28"/>
          <w:szCs w:val="28"/>
        </w:rPr>
        <w:t xml:space="preserve"> следующие  мероприятия</w:t>
      </w:r>
      <w:r w:rsidR="00A259CC" w:rsidRPr="00557009">
        <w:rPr>
          <w:rFonts w:ascii="Times New Roman" w:hAnsi="Times New Roman" w:cs="Times New Roman"/>
          <w:color w:val="181818"/>
          <w:sz w:val="28"/>
          <w:szCs w:val="28"/>
        </w:rPr>
        <w:t>:</w:t>
      </w:r>
    </w:p>
    <w:p w:rsidR="00470CAA" w:rsidRPr="00557009" w:rsidRDefault="00470CAA" w:rsidP="00A93D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557009">
        <w:rPr>
          <w:rFonts w:ascii="Times New Roman" w:hAnsi="Times New Roman" w:cs="Times New Roman"/>
          <w:color w:val="181818"/>
          <w:sz w:val="28"/>
          <w:szCs w:val="28"/>
        </w:rPr>
        <w:t xml:space="preserve"> В рамках ур</w:t>
      </w:r>
      <w:r w:rsidR="00FB1478">
        <w:rPr>
          <w:rFonts w:ascii="Times New Roman" w:hAnsi="Times New Roman" w:cs="Times New Roman"/>
          <w:color w:val="181818"/>
          <w:sz w:val="28"/>
          <w:szCs w:val="28"/>
        </w:rPr>
        <w:t>оков истории с 5 по 11 клас</w:t>
      </w:r>
      <w:proofErr w:type="gramStart"/>
      <w:r w:rsidR="00FB1478">
        <w:rPr>
          <w:rFonts w:ascii="Times New Roman" w:hAnsi="Times New Roman" w:cs="Times New Roman"/>
          <w:color w:val="181818"/>
          <w:sz w:val="28"/>
          <w:szCs w:val="28"/>
        </w:rPr>
        <w:t>с-</w:t>
      </w:r>
      <w:proofErr w:type="gramEnd"/>
      <w:r w:rsidR="00A259CC" w:rsidRPr="00557009">
        <w:rPr>
          <w:rFonts w:ascii="Times New Roman" w:hAnsi="Times New Roman" w:cs="Times New Roman"/>
          <w:color w:val="181818"/>
          <w:sz w:val="28"/>
          <w:szCs w:val="28"/>
        </w:rPr>
        <w:t xml:space="preserve"> «Мы помним город осажденный»</w:t>
      </w:r>
      <w:r w:rsidR="00FB1478">
        <w:rPr>
          <w:rFonts w:ascii="Times New Roman" w:hAnsi="Times New Roman" w:cs="Times New Roman"/>
          <w:color w:val="181818"/>
          <w:sz w:val="28"/>
          <w:szCs w:val="28"/>
        </w:rPr>
        <w:t xml:space="preserve">                             </w:t>
      </w:r>
      <w:r w:rsidR="00A259CC" w:rsidRPr="00557009">
        <w:rPr>
          <w:rFonts w:ascii="Times New Roman" w:hAnsi="Times New Roman" w:cs="Times New Roman"/>
          <w:color w:val="181818"/>
          <w:sz w:val="28"/>
          <w:szCs w:val="28"/>
        </w:rPr>
        <w:t>(</w:t>
      </w:r>
      <w:r w:rsidR="00FB1478">
        <w:rPr>
          <w:rFonts w:ascii="Times New Roman" w:hAnsi="Times New Roman" w:cs="Times New Roman"/>
          <w:color w:val="181818"/>
          <w:sz w:val="28"/>
          <w:szCs w:val="28"/>
        </w:rPr>
        <w:t xml:space="preserve"> учитель истории Груздова </w:t>
      </w:r>
      <w:proofErr w:type="spellStart"/>
      <w:r w:rsidR="00FB1478">
        <w:rPr>
          <w:rFonts w:ascii="Times New Roman" w:hAnsi="Times New Roman" w:cs="Times New Roman"/>
          <w:color w:val="181818"/>
          <w:sz w:val="28"/>
          <w:szCs w:val="28"/>
        </w:rPr>
        <w:t>Ок.В</w:t>
      </w:r>
      <w:proofErr w:type="spellEnd"/>
      <w:r w:rsidR="00FB1478">
        <w:rPr>
          <w:rFonts w:ascii="Times New Roman" w:hAnsi="Times New Roman" w:cs="Times New Roman"/>
          <w:color w:val="181818"/>
          <w:sz w:val="28"/>
          <w:szCs w:val="28"/>
        </w:rPr>
        <w:t>.)</w:t>
      </w:r>
    </w:p>
    <w:p w:rsidR="00A259CC" w:rsidRPr="00557009" w:rsidRDefault="00A259CC" w:rsidP="00A93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57009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Pr="00A93D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начальн</w:t>
      </w:r>
      <w:r w:rsidRPr="005570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ой школе прошел </w:t>
      </w:r>
      <w:r w:rsidRPr="00A93D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кл</w:t>
      </w:r>
      <w:r w:rsidRPr="005570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ассный час: "Блокадный Ленинград 1941-1944"; (</w:t>
      </w:r>
      <w:proofErr w:type="spellStart"/>
      <w:r w:rsidRPr="005570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кл</w:t>
      </w:r>
      <w:proofErr w:type="gramStart"/>
      <w:r w:rsidRPr="005570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.р</w:t>
      </w:r>
      <w:proofErr w:type="gramEnd"/>
      <w:r w:rsidRPr="005570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ук</w:t>
      </w:r>
      <w:proofErr w:type="spellEnd"/>
      <w:r w:rsidRPr="005570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gramStart"/>
      <w:r w:rsidRPr="005570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Бескровная</w:t>
      </w:r>
      <w:proofErr w:type="gramEnd"/>
      <w:r w:rsidRPr="005570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Л.П.);</w:t>
      </w:r>
      <w:r w:rsidR="00557009" w:rsidRPr="005570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 В рамках в</w:t>
      </w:r>
      <w:r w:rsidRPr="005570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неурочной деятельности среди обучающихся 5-7 классов «Символы надежды и жизни»;</w:t>
      </w:r>
    </w:p>
    <w:p w:rsidR="00A259CC" w:rsidRDefault="00557009" w:rsidP="00A93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570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</w:t>
      </w:r>
      <w:proofErr w:type="gramStart"/>
      <w:r w:rsidRPr="005570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Обучающиеся</w:t>
      </w:r>
      <w:proofErr w:type="gramEnd"/>
      <w:r w:rsidRPr="005570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11 класса </w:t>
      </w:r>
      <w:r w:rsidRPr="00A93D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выпустил</w:t>
      </w:r>
      <w:r w:rsidRPr="005570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 </w:t>
      </w:r>
      <w:r w:rsidRPr="00A93D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специальную листовку, посвящённую блокад</w:t>
      </w:r>
      <w:r w:rsidRPr="005570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 Ленинграда  «В осаждённом Ленинграде»;</w:t>
      </w:r>
      <w:r w:rsidRPr="00A93D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5570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FB14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Была проведена акция</w:t>
      </w:r>
      <w:r w:rsidR="00A259CC" w:rsidRPr="005570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«Блокадный хлеб»;</w:t>
      </w:r>
    </w:p>
    <w:p w:rsidR="00A259CC" w:rsidRPr="00AF4739" w:rsidRDefault="00AF4739" w:rsidP="00A93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</w:t>
      </w:r>
      <w:r w:rsidR="00486C0F" w:rsidRPr="00AF4739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27 января</w:t>
      </w:r>
      <w:r w:rsidR="00FB1478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,</w:t>
      </w:r>
      <w:r w:rsidR="00FB1478" w:rsidRPr="00FB1478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</w:t>
      </w:r>
      <w:r w:rsidR="00FB1478" w:rsidRPr="00AF4739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в день окончательного снятия блокады Ленинграда</w:t>
      </w:r>
      <w:r w:rsidR="00FB1478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, обучающиеся</w:t>
      </w:r>
      <w:r w:rsidR="00486C0F" w:rsidRPr="00AF4739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приняли участие во Всероссийс</w:t>
      </w:r>
      <w:r w:rsidR="008D074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ком Уроке памяти "Город вечно живых</w:t>
      </w:r>
      <w:bookmarkStart w:id="0" w:name="_GoBack"/>
      <w:bookmarkEnd w:id="0"/>
      <w:r w:rsidR="00486C0F" w:rsidRPr="00AF4739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"</w:t>
      </w:r>
      <w:proofErr w:type="gramStart"/>
      <w:r w:rsidR="00486C0F" w:rsidRPr="00AF4739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</w:t>
      </w:r>
      <w:r w:rsidR="00FB1478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.</w:t>
      </w:r>
      <w:proofErr w:type="gramEnd"/>
    </w:p>
    <w:p w:rsidR="006E7073" w:rsidRDefault="006E7073">
      <w:pPr>
        <w:rPr>
          <w:noProof/>
          <w:lang w:eastAsia="ru-RU"/>
        </w:rPr>
      </w:pPr>
    </w:p>
    <w:p w:rsidR="006E7073" w:rsidRDefault="00050923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1956188"/>
            <wp:effectExtent l="19050" t="0" r="0" b="0"/>
            <wp:docPr id="1" name="Рисунок 1" descr="C:\Users\ОКСАНА\Pictures\Downloads\Desktop\ленинград 22\3f64d0d7-366f-4a95-972a-f4dee3dcd9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Pictures\Downloads\Desktop\ленинград 22\3f64d0d7-366f-4a95-972a-f4dee3dcd92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766" cy="195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073">
        <w:rPr>
          <w:noProof/>
          <w:lang w:eastAsia="ru-RU"/>
        </w:rPr>
        <w:t xml:space="preserve">                    </w:t>
      </w:r>
      <w:r w:rsidR="004949B4">
        <w:rPr>
          <w:noProof/>
          <w:lang w:eastAsia="ru-RU"/>
        </w:rPr>
        <w:t xml:space="preserve">         </w:t>
      </w:r>
      <w:r w:rsidR="006E7073">
        <w:rPr>
          <w:noProof/>
          <w:lang w:eastAsia="ru-RU"/>
        </w:rPr>
        <w:t xml:space="preserve">            </w:t>
      </w:r>
      <w:r w:rsidR="006E7073" w:rsidRPr="006E7073">
        <w:rPr>
          <w:noProof/>
          <w:lang w:eastAsia="ru-RU"/>
        </w:rPr>
        <w:drawing>
          <wp:inline distT="0" distB="0" distL="0" distR="0">
            <wp:extent cx="2216159" cy="1796902"/>
            <wp:effectExtent l="19050" t="0" r="0" b="0"/>
            <wp:docPr id="15" name="Рисунок 2" descr="C:\Users\ОКСАНА\Pictures\Downloads\Desktop\ленинград 22\9c4e4956-8821-4ab0-a852-2d91110868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Pictures\Downloads\Desktop\ленинград 22\9c4e4956-8821-4ab0-a852-2d911108685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844" cy="181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073">
        <w:rPr>
          <w:noProof/>
          <w:lang w:eastAsia="ru-RU"/>
        </w:rPr>
        <w:t xml:space="preserve">                           </w:t>
      </w:r>
    </w:p>
    <w:p w:rsidR="006E7073" w:rsidRDefault="006E7073">
      <w:pPr>
        <w:rPr>
          <w:noProof/>
          <w:lang w:eastAsia="ru-RU"/>
        </w:rPr>
      </w:pPr>
    </w:p>
    <w:p w:rsidR="006E7073" w:rsidRDefault="006E707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                 </w:t>
      </w:r>
      <w:r w:rsidR="000509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8255" cy="1775637"/>
            <wp:effectExtent l="19050" t="0" r="0" b="0"/>
            <wp:docPr id="4" name="Рисунок 4" descr="C:\Users\ОКСАНА\Pictures\Downloads\Desktop\ленинград 22\14b25b94-b857-4d5a-adea-dcf670166f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Pictures\Downloads\Desktop\ленинград 22\14b25b94-b857-4d5a-adea-dcf670166f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09" cy="177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6E7073" w:rsidRDefault="006E707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7073" w:rsidRDefault="004949B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         </w:t>
      </w:r>
      <w:r w:rsidR="002879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4949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8815" cy="1573619"/>
            <wp:effectExtent l="19050" t="0" r="0" b="0"/>
            <wp:docPr id="19" name="Рисунок 7" descr="C:\Users\ОКСАНА\Pictures\Downloads\Desktop\ленинград 22\23967b05-cf2f-4b15-be5c-a2e111b12d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Pictures\Downloads\Desktop\ленинград 22\23967b05-cf2f-4b15-be5c-a2e111b12dc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546" cy="15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</w:t>
      </w:r>
      <w:r w:rsidRPr="004949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7824" cy="1962755"/>
            <wp:effectExtent l="19050" t="0" r="0" b="0"/>
            <wp:docPr id="18" name="Рисунок 3" descr="C:\Users\ОКСАНА\Pictures\Downloads\Desktop\ленинград 22\012d63ad-838a-45e1-97fa-44559cd4ec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Pictures\Downloads\Desktop\ленинград 22\012d63ad-838a-45e1-97fa-44559cd4ec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34" cy="197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4949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6793" cy="1924493"/>
            <wp:effectExtent l="19050" t="0" r="4957" b="0"/>
            <wp:docPr id="20" name="Рисунок 6" descr="C:\Users\ОКСАНА\Pictures\Downloads\Desktop\ленинград 22\0961d3d7-ed7b-454f-bdde-6875b4fff9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Pictures\Downloads\Desktop\ленинград 22\0961d3d7-ed7b-454f-bdde-6875b4fff98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53" cy="193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</w:t>
      </w:r>
      <w:r w:rsidR="002879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</w:t>
      </w:r>
      <w:r w:rsidRPr="004949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3856" cy="3051545"/>
            <wp:effectExtent l="19050" t="0" r="0" b="0"/>
            <wp:docPr id="17" name="Рисунок 5" descr="C:\Users\ОКСАНА\Pictures\Downloads\Desktop\ленинград 22\183ba7ca-8fd8-4466-beac-0247ee64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Pictures\Downloads\Desktop\ленинград 22\183ba7ca-8fd8-4466-beac-0247ee6455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093" cy="308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</w:t>
      </w:r>
      <w:r w:rsidR="006E70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4949B4" w:rsidRDefault="006E7073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</w:t>
      </w:r>
      <w:r w:rsidR="000509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0417" cy="2137145"/>
            <wp:effectExtent l="19050" t="0" r="7083" b="0"/>
            <wp:docPr id="10" name="Рисунок 10" descr="C:\Users\ОКСАНА\Pictures\Downloads\Desktop\ленинград 22\d5f4e7c9-a263-48b9-96a6-e33caf095a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Pictures\Downloads\Desktop\ленинград 22\d5f4e7c9-a263-48b9-96a6-e33caf095a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762" cy="214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9B4"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t xml:space="preserve"> </w:t>
      </w:r>
      <w:r w:rsidR="004949B4" w:rsidRPr="004949B4">
        <w:rPr>
          <w:noProof/>
          <w:lang w:eastAsia="ru-RU"/>
        </w:rPr>
        <w:drawing>
          <wp:inline distT="0" distB="0" distL="0" distR="0">
            <wp:extent cx="2736968" cy="2052084"/>
            <wp:effectExtent l="19050" t="0" r="6232" b="0"/>
            <wp:docPr id="16" name="Рисунок 8" descr="C:\Users\ОКСАНА\Pictures\Downloads\Desktop\ленинград 22\b2621656-da9c-457c-a0ca-50058c2bba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Pictures\Downloads\Desktop\ленинград 22\b2621656-da9c-457c-a0ca-50058c2bba2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729" cy="205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73" w:rsidRDefault="004949B4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</w:t>
      </w:r>
      <w:r w:rsidR="006E7073">
        <w:rPr>
          <w:noProof/>
          <w:lang w:eastAsia="ru-RU"/>
        </w:rPr>
        <w:t xml:space="preserve">  </w:t>
      </w:r>
    </w:p>
    <w:p w:rsidR="004949B4" w:rsidRDefault="006E7073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</w:t>
      </w:r>
    </w:p>
    <w:p w:rsidR="004949B4" w:rsidRDefault="004949B4">
      <w:pPr>
        <w:rPr>
          <w:noProof/>
          <w:lang w:eastAsia="ru-RU"/>
        </w:rPr>
      </w:pPr>
    </w:p>
    <w:p w:rsidR="004949B4" w:rsidRDefault="004949B4">
      <w:pPr>
        <w:rPr>
          <w:noProof/>
          <w:lang w:eastAsia="ru-RU"/>
        </w:rPr>
      </w:pPr>
    </w:p>
    <w:p w:rsidR="006E7073" w:rsidRDefault="006E7073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</w:t>
      </w:r>
    </w:p>
    <w:p w:rsidR="006E7073" w:rsidRDefault="005301FD">
      <w:pPr>
        <w:rPr>
          <w:noProof/>
          <w:lang w:eastAsia="ru-RU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2" o:spid="_x0000_s1026" alt="Описание: blob:https://web.whatsapp.com/29f470d8-6fb4-4265-a624-5e20e4244086" style="width:24.3pt;height:24.3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0509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5232" cy="2838893"/>
            <wp:effectExtent l="19050" t="0" r="0" b="0"/>
            <wp:docPr id="9" name="Рисунок 9" descr="C:\Users\ОКСАНА\Pictures\Downloads\Desktop\ленинград 22\c9c52390-71a1-4b07-80b7-5cd08f0d6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Pictures\Downloads\Desktop\ленинград 22\c9c52390-71a1-4b07-80b7-5cd08f0d67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475" cy="284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9B4">
        <w:rPr>
          <w:noProof/>
          <w:lang w:eastAsia="ru-RU"/>
        </w:rPr>
        <w:t xml:space="preserve">                        </w:t>
      </w:r>
      <w:r w:rsidR="004949B4" w:rsidRPr="004949B4">
        <w:rPr>
          <w:noProof/>
          <w:lang w:eastAsia="ru-RU"/>
        </w:rPr>
        <w:drawing>
          <wp:inline distT="0" distB="0" distL="0" distR="0">
            <wp:extent cx="2187767" cy="1913018"/>
            <wp:effectExtent l="19050" t="0" r="2983" b="0"/>
            <wp:docPr id="21" name="Рисунок 13" descr="C:\Users\ОКСАНА\Pictures\Downloads\Desktop\ленинград 22\29f470d8-6fb4-4265-a624-5e20e424408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КСАНА\Pictures\Downloads\Desktop\ленинград 22\29f470d8-6fb4-4265-a624-5e20e4244086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094" cy="191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73" w:rsidRDefault="006E707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</w:t>
      </w:r>
    </w:p>
    <w:p w:rsidR="006E7073" w:rsidRDefault="006E707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3D09" w:rsidRDefault="006E7073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>
        <w:rPr>
          <w:noProof/>
          <w:lang w:eastAsia="ru-RU"/>
        </w:rPr>
        <w:t xml:space="preserve">                         </w:t>
      </w:r>
      <w:r w:rsidRPr="006E7073">
        <w:rPr>
          <w:noProof/>
          <w:lang w:eastAsia="ru-RU"/>
        </w:rPr>
        <w:drawing>
          <wp:inline distT="0" distB="0" distL="0" distR="0">
            <wp:extent cx="3466214" cy="3147238"/>
            <wp:effectExtent l="19050" t="0" r="886" b="0"/>
            <wp:docPr id="14" name="Рисунок 11" descr="C:\Users\ОКСАНА\Pictures\Downloads\Desktop\ленинград 22\c44fd861-4e0a-43ca-9995-9911a444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Pictures\Downloads\Desktop\ленинград 22\c44fd861-4e0a-43ca-9995-9911a44438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174" cy="315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73" w:rsidRDefault="006E7073">
      <w:pPr>
        <w:rPr>
          <w:noProof/>
          <w:lang w:eastAsia="ru-RU"/>
        </w:rPr>
      </w:pPr>
    </w:p>
    <w:p w:rsidR="006E7073" w:rsidRDefault="006E7073">
      <w:pPr>
        <w:rPr>
          <w:noProof/>
          <w:lang w:eastAsia="ru-RU"/>
        </w:rPr>
      </w:pPr>
    </w:p>
    <w:p w:rsidR="006E7073" w:rsidRPr="00557009" w:rsidRDefault="006E7073" w:rsidP="006E70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93D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классных часах, в ходе бесед, показа отрывков документальных фильмов не было ни одного равнодушного ученика, многие дети, не могли сдержать слёз, ещё никогда не было на классных часах такой "горькой" тишины... </w:t>
      </w:r>
    </w:p>
    <w:p w:rsidR="0028796A" w:rsidRDefault="0028796A">
      <w:pPr>
        <w:rPr>
          <w:rFonts w:ascii="Times New Roman" w:hAnsi="Times New Roman" w:cs="Times New Roman"/>
          <w:sz w:val="28"/>
          <w:szCs w:val="28"/>
        </w:rPr>
      </w:pPr>
    </w:p>
    <w:p w:rsidR="0028796A" w:rsidRDefault="0028796A">
      <w:pPr>
        <w:rPr>
          <w:rFonts w:ascii="Times New Roman" w:hAnsi="Times New Roman" w:cs="Times New Roman"/>
          <w:sz w:val="28"/>
          <w:szCs w:val="28"/>
        </w:rPr>
      </w:pPr>
    </w:p>
    <w:p w:rsidR="0028796A" w:rsidRDefault="0028796A">
      <w:pPr>
        <w:rPr>
          <w:rFonts w:ascii="Times New Roman" w:hAnsi="Times New Roman" w:cs="Times New Roman"/>
          <w:sz w:val="28"/>
          <w:szCs w:val="28"/>
        </w:rPr>
      </w:pPr>
      <w:r w:rsidRPr="002879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5457" cy="3138312"/>
            <wp:effectExtent l="19050" t="0" r="0" b="0"/>
            <wp:docPr id="12" name="Рисунок 2" descr="F:\5 класс фото\da640697-890f-4788-a08a-708ed01318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5 класс фото\da640697-890f-4788-a08a-708ed01318c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852" cy="314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2879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906" cy="3141559"/>
            <wp:effectExtent l="19050" t="0" r="0" b="0"/>
            <wp:docPr id="13" name="Рисунок 1" descr="F:\5 класс фото\7acec2d6-134f-4821-9870-4abeffea59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 класс фото\7acec2d6-134f-4821-9870-4abeffea598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306" cy="315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96A" w:rsidRDefault="0028796A" w:rsidP="002879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на этой неделе прошла акция «Поможем братьям нашим пернатым».</w:t>
      </w:r>
    </w:p>
    <w:p w:rsidR="00BC1B73" w:rsidRDefault="0028796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3E3">
        <w:rPr>
          <w:rFonts w:ascii="Times New Roman" w:hAnsi="Times New Roman" w:cs="Times New Roman"/>
          <w:sz w:val="28"/>
          <w:szCs w:val="28"/>
        </w:rPr>
        <w:t>Зимой птицам, которые остаются зимовать в наших краях, приходится довольно не просто с пропитанием. Обучающиеся 6 класса изготовили кормушки и покормили птиц, принесёнными зёрнами, остатками хлеба, крупой, чем значительно облегчили их нелёгкое существование.</w:t>
      </w:r>
      <w:r w:rsidRPr="001973E3">
        <w:rPr>
          <w:rFonts w:ascii="Times New Roman" w:hAnsi="Times New Roman" w:cs="Times New Roman"/>
          <w:sz w:val="28"/>
          <w:szCs w:val="28"/>
        </w:rPr>
        <w:br/>
        <w:t xml:space="preserve">В ходе этой акции прививалась </w:t>
      </w:r>
      <w:r w:rsidRPr="0019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любовь к природе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9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края и</w:t>
      </w:r>
      <w:r w:rsidRPr="0019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бережное отношение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зимующим </w:t>
      </w:r>
      <w:r w:rsidRPr="0019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птицам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7968" w:rsidRDefault="00BC1B73">
      <w:pPr>
        <w:rPr>
          <w:rFonts w:ascii="Times New Roman" w:hAnsi="Times New Roman" w:cs="Times New Roman"/>
          <w:sz w:val="28"/>
          <w:szCs w:val="28"/>
        </w:rPr>
      </w:pPr>
      <w:r w:rsidRPr="00BC1B73"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t xml:space="preserve"> </w:t>
      </w:r>
      <w:r w:rsidRPr="00BC1B73"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3477330" cy="1948070"/>
            <wp:effectExtent l="19050" t="0" r="8820" b="0"/>
            <wp:docPr id="7" name="Рисунок 10" descr="D:\ВОЖАТАЯ 2021г\фото блокада\IMG-202201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ОЖАТАЯ 2021г\фото блокада\IMG-20220127-WA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686" r="16210" b="1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058" cy="194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1B73"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957886" cy="1948070"/>
            <wp:effectExtent l="19050" t="0" r="0" b="0"/>
            <wp:docPr id="8" name="Рисунок 11" descr="D:\ВОЖАТАЯ 2021г\фото блокада\IMG-202201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ОЖАТАЯ 2021г\фото блокада\IMG-20220127-WA0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602" r="19459" b="1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86" cy="194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D37" w:rsidRPr="00BC1B73" w:rsidRDefault="00497968" w:rsidP="00BC1B73">
      <w:pPr>
        <w:spacing w:after="0"/>
        <w:rPr>
          <w:rFonts w:ascii="Times New Roman" w:hAnsi="Times New Roman" w:cs="Times New Roman"/>
          <w:color w:val="181818"/>
          <w:sz w:val="28"/>
          <w:szCs w:val="28"/>
        </w:rPr>
      </w:pPr>
      <w:r w:rsidRPr="00BC1B73">
        <w:rPr>
          <w:rFonts w:ascii="Times New Roman" w:hAnsi="Times New Roman" w:cs="Times New Roman"/>
          <w:color w:val="181818"/>
          <w:sz w:val="28"/>
          <w:szCs w:val="28"/>
        </w:rPr>
        <w:t xml:space="preserve">В рамках профилактических мероприятий по безопасности дорожного движения </w:t>
      </w:r>
      <w:r w:rsidR="00BC1B73">
        <w:rPr>
          <w:rFonts w:ascii="Times New Roman" w:hAnsi="Times New Roman" w:cs="Times New Roman"/>
          <w:color w:val="181818"/>
          <w:sz w:val="28"/>
          <w:szCs w:val="28"/>
        </w:rPr>
        <w:t xml:space="preserve"> проведена акция </w:t>
      </w:r>
      <w:r w:rsidRPr="00BC1B73">
        <w:rPr>
          <w:rFonts w:ascii="Times New Roman" w:hAnsi="Times New Roman" w:cs="Times New Roman"/>
          <w:color w:val="181818"/>
          <w:sz w:val="28"/>
          <w:szCs w:val="28"/>
        </w:rPr>
        <w:t>«</w:t>
      </w:r>
      <w:r w:rsidR="00BC1B73" w:rsidRPr="00BC1B73">
        <w:rPr>
          <w:rFonts w:ascii="Times New Roman" w:hAnsi="Times New Roman" w:cs="Times New Roman"/>
          <w:color w:val="181818"/>
          <w:sz w:val="28"/>
          <w:szCs w:val="28"/>
        </w:rPr>
        <w:t>Зимняя дорога</w:t>
      </w:r>
      <w:r w:rsidR="00BC1B73">
        <w:rPr>
          <w:rFonts w:ascii="Times New Roman" w:hAnsi="Times New Roman" w:cs="Times New Roman"/>
          <w:color w:val="181818"/>
          <w:sz w:val="28"/>
          <w:szCs w:val="28"/>
        </w:rPr>
        <w:t xml:space="preserve">!». </w:t>
      </w:r>
      <w:proofErr w:type="gramStart"/>
      <w:r w:rsidR="00BC1B73">
        <w:rPr>
          <w:rFonts w:ascii="Times New Roman" w:hAnsi="Times New Roman" w:cs="Times New Roman"/>
          <w:color w:val="181818"/>
          <w:sz w:val="28"/>
          <w:szCs w:val="28"/>
        </w:rPr>
        <w:t>Цель</w:t>
      </w:r>
      <w:proofErr w:type="gramEnd"/>
      <w:r w:rsidR="00BC1B73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Pr="00BC1B73">
        <w:rPr>
          <w:rFonts w:ascii="Times New Roman" w:hAnsi="Times New Roman" w:cs="Times New Roman"/>
          <w:color w:val="181818"/>
          <w:sz w:val="28"/>
          <w:szCs w:val="28"/>
        </w:rPr>
        <w:t>котор</w:t>
      </w:r>
      <w:r w:rsidR="00BC1B73">
        <w:rPr>
          <w:rFonts w:ascii="Times New Roman" w:hAnsi="Times New Roman" w:cs="Times New Roman"/>
          <w:color w:val="181818"/>
          <w:sz w:val="28"/>
          <w:szCs w:val="28"/>
        </w:rPr>
        <w:t xml:space="preserve">ой </w:t>
      </w:r>
      <w:r w:rsidRPr="00BC1B73">
        <w:rPr>
          <w:rFonts w:ascii="Times New Roman" w:hAnsi="Times New Roman" w:cs="Times New Roman"/>
          <w:color w:val="181818"/>
          <w:sz w:val="28"/>
          <w:szCs w:val="28"/>
        </w:rPr>
        <w:t>предотвращение дорожно-транспортного травматизма среди обучающихся  школы.</w:t>
      </w:r>
    </w:p>
    <w:p w:rsidR="003C4D37" w:rsidRDefault="00BC1B73" w:rsidP="00BC1B73">
      <w:pPr>
        <w:spacing w:after="0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>Ребята п</w:t>
      </w:r>
      <w:r w:rsidR="003C4D37" w:rsidRPr="00BC1B73">
        <w:rPr>
          <w:rFonts w:ascii="Times New Roman" w:hAnsi="Times New Roman" w:cs="Times New Roman"/>
          <w:color w:val="181818"/>
          <w:sz w:val="28"/>
          <w:szCs w:val="28"/>
        </w:rPr>
        <w:t>овторили правила дорожного движения, узнали о возможных причинах детского до</w:t>
      </w:r>
      <w:r w:rsidR="00C1692E">
        <w:rPr>
          <w:rFonts w:ascii="Times New Roman" w:hAnsi="Times New Roman" w:cs="Times New Roman"/>
          <w:color w:val="181818"/>
          <w:sz w:val="28"/>
          <w:szCs w:val="28"/>
        </w:rPr>
        <w:t xml:space="preserve">рожно-транспортного травматизма, </w:t>
      </w:r>
      <w:r w:rsidR="003C4D37" w:rsidRPr="00BC1B73">
        <w:rPr>
          <w:rFonts w:ascii="Times New Roman" w:hAnsi="Times New Roman" w:cs="Times New Roman"/>
          <w:color w:val="181818"/>
          <w:sz w:val="28"/>
          <w:szCs w:val="28"/>
        </w:rPr>
        <w:t xml:space="preserve">закрепили свои знания о </w:t>
      </w:r>
      <w:r w:rsidR="00C1692E">
        <w:rPr>
          <w:rFonts w:ascii="Times New Roman" w:hAnsi="Times New Roman" w:cs="Times New Roman"/>
          <w:color w:val="181818"/>
          <w:sz w:val="28"/>
          <w:szCs w:val="28"/>
        </w:rPr>
        <w:t xml:space="preserve">знаках и </w:t>
      </w:r>
      <w:r w:rsidR="003C4D37" w:rsidRPr="00BC1B73">
        <w:rPr>
          <w:rFonts w:ascii="Times New Roman" w:hAnsi="Times New Roman" w:cs="Times New Roman"/>
          <w:color w:val="181818"/>
          <w:sz w:val="28"/>
          <w:szCs w:val="28"/>
        </w:rPr>
        <w:t xml:space="preserve">правилах, которые необходимо </w:t>
      </w:r>
      <w:r w:rsidR="00C1692E">
        <w:rPr>
          <w:rFonts w:ascii="Times New Roman" w:hAnsi="Times New Roman" w:cs="Times New Roman"/>
          <w:color w:val="181818"/>
          <w:sz w:val="28"/>
          <w:szCs w:val="28"/>
        </w:rPr>
        <w:t>знать и соблюдать. Обучающимся были вручены буклеты о правилах ПДД.</w:t>
      </w:r>
    </w:p>
    <w:p w:rsidR="00C1692E" w:rsidRDefault="00F57252" w:rsidP="00BC1B73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2865542" cy="2149203"/>
            <wp:effectExtent l="19050" t="0" r="0" b="0"/>
            <wp:docPr id="27" name="Рисунок 13" descr="D:\ВОЖАТАЯ 2021г\фото блокада\20220127_14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ОЖАТАЯ 2021г\фото блокада\20220127_1433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48" cy="215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2861970" cy="2146524"/>
            <wp:effectExtent l="19050" t="0" r="0" b="0"/>
            <wp:docPr id="29" name="Рисунок 14" descr="D:\ВОЖАТАЯ 2021г\фото блокада\20220127_14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ОЖАТАЯ 2021г\фото блокада\20220127_1434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975" cy="214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28"/>
        </w:rPr>
        <w:t xml:space="preserve">     </w:t>
      </w:r>
    </w:p>
    <w:p w:rsidR="00C1692E" w:rsidRDefault="00C1692E" w:rsidP="00BC1B73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7252">
        <w:rPr>
          <w:rFonts w:ascii="Times New Roman" w:hAnsi="Times New Roman" w:cs="Times New Roman"/>
          <w:sz w:val="28"/>
          <w:szCs w:val="28"/>
        </w:rPr>
        <w:t xml:space="preserve">Ко  дню «Студента»  членами детского объединения «Бригантина» была выпущена тематическая </w:t>
      </w:r>
      <w:r w:rsidR="00F57252" w:rsidRPr="00F57252">
        <w:rPr>
          <w:rFonts w:ascii="Times New Roman" w:hAnsi="Times New Roman" w:cs="Times New Roman"/>
          <w:sz w:val="28"/>
          <w:szCs w:val="28"/>
        </w:rPr>
        <w:t xml:space="preserve">газета. Где ребята проявили </w:t>
      </w:r>
      <w:r w:rsidR="00F57252" w:rsidRPr="00F572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активность, инициативу и свои творческие способности. </w:t>
      </w:r>
    </w:p>
    <w:p w:rsidR="00F57252" w:rsidRDefault="00F57252" w:rsidP="00BC1B73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57252" w:rsidRPr="001F23C1" w:rsidRDefault="00F57252" w:rsidP="00BC1B73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2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внеурочной деятельности ребята выполняли коллективный проект «Удивительный транспорт». </w:t>
      </w:r>
    </w:p>
    <w:p w:rsidR="001F23C1" w:rsidRDefault="001F23C1" w:rsidP="00BC1B73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</w:t>
      </w:r>
      <w:r w:rsidR="00F5725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79480" cy="3172571"/>
            <wp:effectExtent l="19050" t="0" r="1770" b="0"/>
            <wp:docPr id="30" name="Рисунок 15" descr="D:\ВОЖАТАЯ 2021г\фото блокада\IMG-202201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ОЖАТАЯ 2021г\фото блокада\IMG-20220127-WA0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357" cy="317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72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F5725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76364" cy="3168418"/>
            <wp:effectExtent l="19050" t="0" r="4886" b="0"/>
            <wp:docPr id="31" name="Рисунок 16" descr="D:\ВОЖАТАЯ 2021г\фото блокада\IMG-202201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ВОЖАТАЯ 2021г\фото блокада\IMG-20220127-WA00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724" cy="317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2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57252" w:rsidRPr="00F57252" w:rsidRDefault="001F23C1" w:rsidP="00BC1B73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2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F2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ходе работы обучающиеся</w:t>
      </w:r>
      <w:r w:rsidRPr="001F23C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придумали и создали  виды транспорта. Ребята учатся оформлять и защищать свою работу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 развивают коммуникативные навыки.</w:t>
      </w:r>
    </w:p>
    <w:sectPr w:rsidR="00F57252" w:rsidRPr="00F57252" w:rsidSect="00A93D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3C48C2"/>
    <w:multiLevelType w:val="multilevel"/>
    <w:tmpl w:val="E12A9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A93D09"/>
    <w:rsid w:val="00000A05"/>
    <w:rsid w:val="00025A53"/>
    <w:rsid w:val="00026AA9"/>
    <w:rsid w:val="00035A4F"/>
    <w:rsid w:val="00040622"/>
    <w:rsid w:val="00046472"/>
    <w:rsid w:val="0004708D"/>
    <w:rsid w:val="00050923"/>
    <w:rsid w:val="00090927"/>
    <w:rsid w:val="0009494E"/>
    <w:rsid w:val="000B2FB9"/>
    <w:rsid w:val="000C408D"/>
    <w:rsid w:val="000C4B8A"/>
    <w:rsid w:val="000D222B"/>
    <w:rsid w:val="000D5631"/>
    <w:rsid w:val="000D5A1E"/>
    <w:rsid w:val="000E3D46"/>
    <w:rsid w:val="000F0B6B"/>
    <w:rsid w:val="000F23B2"/>
    <w:rsid w:val="000F3626"/>
    <w:rsid w:val="000F70F4"/>
    <w:rsid w:val="000F7956"/>
    <w:rsid w:val="00110E15"/>
    <w:rsid w:val="00125F5E"/>
    <w:rsid w:val="0013579C"/>
    <w:rsid w:val="00145398"/>
    <w:rsid w:val="001559D6"/>
    <w:rsid w:val="0015735C"/>
    <w:rsid w:val="00166082"/>
    <w:rsid w:val="00180411"/>
    <w:rsid w:val="00186CEA"/>
    <w:rsid w:val="001B2376"/>
    <w:rsid w:val="001B4316"/>
    <w:rsid w:val="001B7D30"/>
    <w:rsid w:val="001C0E22"/>
    <w:rsid w:val="001C18CB"/>
    <w:rsid w:val="001E1BCD"/>
    <w:rsid w:val="001F23C1"/>
    <w:rsid w:val="0020393C"/>
    <w:rsid w:val="002068DC"/>
    <w:rsid w:val="002137E3"/>
    <w:rsid w:val="002176D5"/>
    <w:rsid w:val="00225029"/>
    <w:rsid w:val="00230976"/>
    <w:rsid w:val="002543E2"/>
    <w:rsid w:val="0025464A"/>
    <w:rsid w:val="002555FB"/>
    <w:rsid w:val="00261C44"/>
    <w:rsid w:val="0026256E"/>
    <w:rsid w:val="00267361"/>
    <w:rsid w:val="00272FCC"/>
    <w:rsid w:val="00275D2B"/>
    <w:rsid w:val="0028463F"/>
    <w:rsid w:val="002865D0"/>
    <w:rsid w:val="002877D6"/>
    <w:rsid w:val="0028796A"/>
    <w:rsid w:val="002B11F9"/>
    <w:rsid w:val="002B5E49"/>
    <w:rsid w:val="002C0D0E"/>
    <w:rsid w:val="002D21EF"/>
    <w:rsid w:val="002E12F9"/>
    <w:rsid w:val="002F60CB"/>
    <w:rsid w:val="003030AA"/>
    <w:rsid w:val="0032710C"/>
    <w:rsid w:val="003309C1"/>
    <w:rsid w:val="00331172"/>
    <w:rsid w:val="00332966"/>
    <w:rsid w:val="003330B1"/>
    <w:rsid w:val="00336E2F"/>
    <w:rsid w:val="00344159"/>
    <w:rsid w:val="00345E3F"/>
    <w:rsid w:val="00351DEA"/>
    <w:rsid w:val="00356478"/>
    <w:rsid w:val="00381467"/>
    <w:rsid w:val="00381532"/>
    <w:rsid w:val="003863C5"/>
    <w:rsid w:val="00391E28"/>
    <w:rsid w:val="00393139"/>
    <w:rsid w:val="003977FE"/>
    <w:rsid w:val="003B6CD2"/>
    <w:rsid w:val="003B78B6"/>
    <w:rsid w:val="003C1529"/>
    <w:rsid w:val="003C4D37"/>
    <w:rsid w:val="003C50B2"/>
    <w:rsid w:val="003D7C60"/>
    <w:rsid w:val="003F2273"/>
    <w:rsid w:val="003F37AB"/>
    <w:rsid w:val="00401F11"/>
    <w:rsid w:val="0040663A"/>
    <w:rsid w:val="00413248"/>
    <w:rsid w:val="0041484E"/>
    <w:rsid w:val="00420F14"/>
    <w:rsid w:val="00422B7C"/>
    <w:rsid w:val="00433734"/>
    <w:rsid w:val="0043478B"/>
    <w:rsid w:val="00435C75"/>
    <w:rsid w:val="00440C0E"/>
    <w:rsid w:val="00441491"/>
    <w:rsid w:val="00445BAA"/>
    <w:rsid w:val="00447576"/>
    <w:rsid w:val="00452CE2"/>
    <w:rsid w:val="00462F42"/>
    <w:rsid w:val="0046365E"/>
    <w:rsid w:val="004701A8"/>
    <w:rsid w:val="00470CAA"/>
    <w:rsid w:val="004723AF"/>
    <w:rsid w:val="00486C0F"/>
    <w:rsid w:val="004949B4"/>
    <w:rsid w:val="00497968"/>
    <w:rsid w:val="004B0F8D"/>
    <w:rsid w:val="004B1E74"/>
    <w:rsid w:val="004B22DF"/>
    <w:rsid w:val="004B4803"/>
    <w:rsid w:val="004D3375"/>
    <w:rsid w:val="004D3B2A"/>
    <w:rsid w:val="004E6C6F"/>
    <w:rsid w:val="004F44C2"/>
    <w:rsid w:val="0050003E"/>
    <w:rsid w:val="00501262"/>
    <w:rsid w:val="005014AA"/>
    <w:rsid w:val="0051370F"/>
    <w:rsid w:val="005301FD"/>
    <w:rsid w:val="00531D56"/>
    <w:rsid w:val="00544CD9"/>
    <w:rsid w:val="00557009"/>
    <w:rsid w:val="00560E6D"/>
    <w:rsid w:val="005774A3"/>
    <w:rsid w:val="005824CE"/>
    <w:rsid w:val="0058469C"/>
    <w:rsid w:val="00585225"/>
    <w:rsid w:val="00585C77"/>
    <w:rsid w:val="00595D4E"/>
    <w:rsid w:val="005A64BB"/>
    <w:rsid w:val="005C7745"/>
    <w:rsid w:val="005C7EB7"/>
    <w:rsid w:val="005D12AE"/>
    <w:rsid w:val="005D32E9"/>
    <w:rsid w:val="005F2D57"/>
    <w:rsid w:val="006126BD"/>
    <w:rsid w:val="00614BC0"/>
    <w:rsid w:val="0062763E"/>
    <w:rsid w:val="00632C83"/>
    <w:rsid w:val="006476A3"/>
    <w:rsid w:val="00667296"/>
    <w:rsid w:val="006746C1"/>
    <w:rsid w:val="0068266C"/>
    <w:rsid w:val="00687ABC"/>
    <w:rsid w:val="00695E0A"/>
    <w:rsid w:val="00697C6C"/>
    <w:rsid w:val="006A7B0D"/>
    <w:rsid w:val="006B5B38"/>
    <w:rsid w:val="006C047E"/>
    <w:rsid w:val="006D4A39"/>
    <w:rsid w:val="006D4E26"/>
    <w:rsid w:val="006E0A41"/>
    <w:rsid w:val="006E7073"/>
    <w:rsid w:val="006F03FF"/>
    <w:rsid w:val="006F0B22"/>
    <w:rsid w:val="006F5478"/>
    <w:rsid w:val="006F688E"/>
    <w:rsid w:val="006F6AF2"/>
    <w:rsid w:val="007129DA"/>
    <w:rsid w:val="00712A2E"/>
    <w:rsid w:val="0071698F"/>
    <w:rsid w:val="007318C5"/>
    <w:rsid w:val="00733BE5"/>
    <w:rsid w:val="00744166"/>
    <w:rsid w:val="00753E03"/>
    <w:rsid w:val="00756799"/>
    <w:rsid w:val="00760681"/>
    <w:rsid w:val="00760F4F"/>
    <w:rsid w:val="00767685"/>
    <w:rsid w:val="00767870"/>
    <w:rsid w:val="00780BCA"/>
    <w:rsid w:val="00792763"/>
    <w:rsid w:val="007A48DB"/>
    <w:rsid w:val="007B60D8"/>
    <w:rsid w:val="007C3FC3"/>
    <w:rsid w:val="007D2730"/>
    <w:rsid w:val="007D79F3"/>
    <w:rsid w:val="007D7DA0"/>
    <w:rsid w:val="007E026C"/>
    <w:rsid w:val="007F218D"/>
    <w:rsid w:val="0080071F"/>
    <w:rsid w:val="00824AA1"/>
    <w:rsid w:val="00831B0F"/>
    <w:rsid w:val="0084361D"/>
    <w:rsid w:val="00843C58"/>
    <w:rsid w:val="00844512"/>
    <w:rsid w:val="008540B3"/>
    <w:rsid w:val="00855C51"/>
    <w:rsid w:val="0087334D"/>
    <w:rsid w:val="00874424"/>
    <w:rsid w:val="00876C10"/>
    <w:rsid w:val="00880287"/>
    <w:rsid w:val="008A25B4"/>
    <w:rsid w:val="008C3108"/>
    <w:rsid w:val="008C510F"/>
    <w:rsid w:val="008C722C"/>
    <w:rsid w:val="008D074B"/>
    <w:rsid w:val="008D485A"/>
    <w:rsid w:val="008D4A63"/>
    <w:rsid w:val="008E171D"/>
    <w:rsid w:val="008E3603"/>
    <w:rsid w:val="008E45DA"/>
    <w:rsid w:val="008E59E2"/>
    <w:rsid w:val="00905A31"/>
    <w:rsid w:val="009260F3"/>
    <w:rsid w:val="00926EBC"/>
    <w:rsid w:val="0093274A"/>
    <w:rsid w:val="00935787"/>
    <w:rsid w:val="009427A6"/>
    <w:rsid w:val="00946A9C"/>
    <w:rsid w:val="00951E05"/>
    <w:rsid w:val="00951E4E"/>
    <w:rsid w:val="009545C1"/>
    <w:rsid w:val="009636AD"/>
    <w:rsid w:val="009655D4"/>
    <w:rsid w:val="00995639"/>
    <w:rsid w:val="009A2C7D"/>
    <w:rsid w:val="009A60E0"/>
    <w:rsid w:val="009B383C"/>
    <w:rsid w:val="009C2338"/>
    <w:rsid w:val="009E0960"/>
    <w:rsid w:val="009E64F6"/>
    <w:rsid w:val="009E66EA"/>
    <w:rsid w:val="009F46C3"/>
    <w:rsid w:val="009F6AF9"/>
    <w:rsid w:val="00A002FB"/>
    <w:rsid w:val="00A02C7B"/>
    <w:rsid w:val="00A0543D"/>
    <w:rsid w:val="00A078B7"/>
    <w:rsid w:val="00A12BD0"/>
    <w:rsid w:val="00A1744A"/>
    <w:rsid w:val="00A216E2"/>
    <w:rsid w:val="00A250F4"/>
    <w:rsid w:val="00A259CC"/>
    <w:rsid w:val="00A260C2"/>
    <w:rsid w:val="00A45C88"/>
    <w:rsid w:val="00A67A5B"/>
    <w:rsid w:val="00A813DC"/>
    <w:rsid w:val="00A87710"/>
    <w:rsid w:val="00A90EFB"/>
    <w:rsid w:val="00A93D09"/>
    <w:rsid w:val="00A96D84"/>
    <w:rsid w:val="00AA08D1"/>
    <w:rsid w:val="00AA2351"/>
    <w:rsid w:val="00AA2AF8"/>
    <w:rsid w:val="00AB57FB"/>
    <w:rsid w:val="00AB6FA0"/>
    <w:rsid w:val="00AC643C"/>
    <w:rsid w:val="00AE1B6B"/>
    <w:rsid w:val="00AE4368"/>
    <w:rsid w:val="00AE6C44"/>
    <w:rsid w:val="00AF19D7"/>
    <w:rsid w:val="00AF4739"/>
    <w:rsid w:val="00B02F68"/>
    <w:rsid w:val="00B07313"/>
    <w:rsid w:val="00B10EFF"/>
    <w:rsid w:val="00B1232A"/>
    <w:rsid w:val="00B26081"/>
    <w:rsid w:val="00B2688A"/>
    <w:rsid w:val="00B27B47"/>
    <w:rsid w:val="00B32A2F"/>
    <w:rsid w:val="00B41AA6"/>
    <w:rsid w:val="00B50634"/>
    <w:rsid w:val="00B50D6E"/>
    <w:rsid w:val="00B5303E"/>
    <w:rsid w:val="00B556AE"/>
    <w:rsid w:val="00B73DAA"/>
    <w:rsid w:val="00B7455B"/>
    <w:rsid w:val="00B757A4"/>
    <w:rsid w:val="00B77E02"/>
    <w:rsid w:val="00B86150"/>
    <w:rsid w:val="00B86463"/>
    <w:rsid w:val="00BA503B"/>
    <w:rsid w:val="00BA7F51"/>
    <w:rsid w:val="00BB4BC7"/>
    <w:rsid w:val="00BC02CC"/>
    <w:rsid w:val="00BC1B73"/>
    <w:rsid w:val="00BC6466"/>
    <w:rsid w:val="00BD066B"/>
    <w:rsid w:val="00BD0FBF"/>
    <w:rsid w:val="00BD242C"/>
    <w:rsid w:val="00BE1A34"/>
    <w:rsid w:val="00BE6BC8"/>
    <w:rsid w:val="00BE7DDA"/>
    <w:rsid w:val="00BF126A"/>
    <w:rsid w:val="00C047D5"/>
    <w:rsid w:val="00C1321C"/>
    <w:rsid w:val="00C13B83"/>
    <w:rsid w:val="00C1692E"/>
    <w:rsid w:val="00C22891"/>
    <w:rsid w:val="00C37E71"/>
    <w:rsid w:val="00C5023E"/>
    <w:rsid w:val="00C51735"/>
    <w:rsid w:val="00C52043"/>
    <w:rsid w:val="00C53377"/>
    <w:rsid w:val="00C54176"/>
    <w:rsid w:val="00C57DD2"/>
    <w:rsid w:val="00C641B5"/>
    <w:rsid w:val="00C74ED9"/>
    <w:rsid w:val="00C770CD"/>
    <w:rsid w:val="00C816C5"/>
    <w:rsid w:val="00C852BE"/>
    <w:rsid w:val="00C854D6"/>
    <w:rsid w:val="00CB2C74"/>
    <w:rsid w:val="00CB36FE"/>
    <w:rsid w:val="00CC1846"/>
    <w:rsid w:val="00CC60A3"/>
    <w:rsid w:val="00CE4918"/>
    <w:rsid w:val="00CF5332"/>
    <w:rsid w:val="00D25757"/>
    <w:rsid w:val="00D31DD6"/>
    <w:rsid w:val="00D3333F"/>
    <w:rsid w:val="00D4441F"/>
    <w:rsid w:val="00D554BA"/>
    <w:rsid w:val="00D648B4"/>
    <w:rsid w:val="00D731CF"/>
    <w:rsid w:val="00D759A6"/>
    <w:rsid w:val="00D86524"/>
    <w:rsid w:val="00DA63A3"/>
    <w:rsid w:val="00DB1969"/>
    <w:rsid w:val="00DD0BC7"/>
    <w:rsid w:val="00DD0E60"/>
    <w:rsid w:val="00DD0FC9"/>
    <w:rsid w:val="00DD658E"/>
    <w:rsid w:val="00DD7FBE"/>
    <w:rsid w:val="00DE1186"/>
    <w:rsid w:val="00DE2132"/>
    <w:rsid w:val="00DE6D9A"/>
    <w:rsid w:val="00DF0CB1"/>
    <w:rsid w:val="00DF0E53"/>
    <w:rsid w:val="00DF1423"/>
    <w:rsid w:val="00DF6B22"/>
    <w:rsid w:val="00E00ACA"/>
    <w:rsid w:val="00E02607"/>
    <w:rsid w:val="00E06E49"/>
    <w:rsid w:val="00E14E36"/>
    <w:rsid w:val="00E40E96"/>
    <w:rsid w:val="00E4782E"/>
    <w:rsid w:val="00E513C5"/>
    <w:rsid w:val="00E57CA7"/>
    <w:rsid w:val="00E615BB"/>
    <w:rsid w:val="00E74FF4"/>
    <w:rsid w:val="00E82602"/>
    <w:rsid w:val="00E84260"/>
    <w:rsid w:val="00E93A7A"/>
    <w:rsid w:val="00EA3B2F"/>
    <w:rsid w:val="00EA5A90"/>
    <w:rsid w:val="00EA66B7"/>
    <w:rsid w:val="00EA7771"/>
    <w:rsid w:val="00EB0682"/>
    <w:rsid w:val="00EB1CC5"/>
    <w:rsid w:val="00EB3CD9"/>
    <w:rsid w:val="00EC33C0"/>
    <w:rsid w:val="00EC4059"/>
    <w:rsid w:val="00EC71B0"/>
    <w:rsid w:val="00ED0870"/>
    <w:rsid w:val="00ED7432"/>
    <w:rsid w:val="00ED7FFD"/>
    <w:rsid w:val="00EE734C"/>
    <w:rsid w:val="00EF4A54"/>
    <w:rsid w:val="00F026F4"/>
    <w:rsid w:val="00F065D6"/>
    <w:rsid w:val="00F16FAB"/>
    <w:rsid w:val="00F2377C"/>
    <w:rsid w:val="00F339B3"/>
    <w:rsid w:val="00F57252"/>
    <w:rsid w:val="00F67B0D"/>
    <w:rsid w:val="00F73AF5"/>
    <w:rsid w:val="00F74901"/>
    <w:rsid w:val="00F7505E"/>
    <w:rsid w:val="00F84E3C"/>
    <w:rsid w:val="00F94055"/>
    <w:rsid w:val="00F97F5F"/>
    <w:rsid w:val="00FB1478"/>
    <w:rsid w:val="00FD7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4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3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0923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99"/>
    <w:qFormat/>
    <w:rsid w:val="006E707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Без интервала Знак"/>
    <w:link w:val="a6"/>
    <w:uiPriority w:val="99"/>
    <w:locked/>
    <w:rsid w:val="006E7073"/>
    <w:rPr>
      <w:rFonts w:ascii="Calibri" w:eastAsia="Times New Roman" w:hAnsi="Calibri" w:cs="Times New Roman"/>
    </w:rPr>
  </w:style>
  <w:style w:type="character" w:styleId="a8">
    <w:name w:val="Hyperlink"/>
    <w:basedOn w:val="a0"/>
    <w:uiPriority w:val="99"/>
    <w:semiHidden/>
    <w:unhideWhenUsed/>
    <w:rsid w:val="00F5725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3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09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2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8</cp:revision>
  <cp:lastPrinted>2022-01-27T13:02:00Z</cp:lastPrinted>
  <dcterms:created xsi:type="dcterms:W3CDTF">2022-01-27T10:05:00Z</dcterms:created>
  <dcterms:modified xsi:type="dcterms:W3CDTF">2022-01-27T13:02:00Z</dcterms:modified>
</cp:coreProperties>
</file>