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2A" w:rsidRDefault="00300E2A" w:rsidP="00607BC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6128" cy="9158630"/>
            <wp:effectExtent l="19050" t="0" r="872" b="0"/>
            <wp:docPr id="1" name="Рисунок 1" descr="C:\Users\User\Downloads\титул план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 плана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913" cy="91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CE" w:rsidRPr="00265E28" w:rsidRDefault="00607BCE" w:rsidP="00607BC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607BCE" w:rsidRPr="00265E28" w:rsidRDefault="00607BCE" w:rsidP="00607BC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07BCE" w:rsidRPr="00265E28" w:rsidRDefault="00607BCE" w:rsidP="00607BCE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607BCE" w:rsidRPr="00265E28" w:rsidRDefault="00607BCE" w:rsidP="00607BCE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607BCE" w:rsidRPr="00265E28" w:rsidRDefault="00607BCE" w:rsidP="00607BCE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607BCE" w:rsidRPr="00265E28" w:rsidRDefault="00607BCE" w:rsidP="00607BCE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607BCE" w:rsidRPr="00265E28" w:rsidRDefault="00607BCE" w:rsidP="00607BCE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607BCE" w:rsidRPr="00265E28" w:rsidRDefault="00607BCE" w:rsidP="00607BC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607BCE" w:rsidRPr="00265E28" w:rsidRDefault="00607BCE" w:rsidP="00607BC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tblInd w:w="-82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837"/>
        <w:gridCol w:w="2114"/>
        <w:gridCol w:w="2749"/>
      </w:tblGrid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07BCE" w:rsidRPr="00265E28" w:rsidTr="00424AF1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ководители, 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CF7DC3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группе риска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кружки, клубы, секции.</w:t>
            </w:r>
          </w:p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внеурочной занятостью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подростков группы риска.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 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– психолог, ШУПР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B3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  разъяснительной работы по профилактике  ЗОЖ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– психолог, ШУПР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информационно-методических 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B56AD" w:rsidRDefault="002B56AD" w:rsidP="002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классных руководителей по вопросу планирования  воспитательной работы с </w:t>
            </w:r>
            <w:proofErr w:type="gramStart"/>
            <w:r w:rsidRPr="002B56A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B56AD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навыков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B56AD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B56AD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607BCE" w:rsidRPr="00265E28" w:rsidTr="00424AF1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="00B32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</w:t>
            </w: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</w:t>
            </w:r>
            <w:r w:rsidR="00B32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щимися</w:t>
            </w:r>
            <w:proofErr w:type="gramEnd"/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Лекторий«Подросток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="00B3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ШУПР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B328C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B3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ШУПР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психолог</w:t>
            </w:r>
            <w:r w:rsidR="00607BCE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07BCE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психолог.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</w:t>
            </w:r>
            <w:r w:rsidR="00B3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сексуальной культуры (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психолог.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пропаганды знаний о здоровом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ЗДВР, </w:t>
            </w:r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 психолог.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B328C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 психолог.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</w:t>
            </w:r>
            <w:r w:rsidR="00607BCE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ЗДВР, </w:t>
            </w:r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Систематическое выявление </w:t>
            </w:r>
            <w:r w:rsidR="00B3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B3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B328C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 психолог</w:t>
            </w:r>
            <w:r w:rsidR="00B3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ЗДВР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B328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элементами тренинга по профилактике наркомании, </w:t>
            </w:r>
            <w:proofErr w:type="spellStart"/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607BCE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B328C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607BCE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литературы « О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BCE" w:rsidRPr="00265E28" w:rsidRDefault="00607BCE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B56AD" w:rsidRDefault="002B56AD" w:rsidP="002B56A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B56A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Проведение часов воспитательной работы, посвящённых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B56AD" w:rsidRDefault="002B56AD" w:rsidP="002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AD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«Профилактика инфекционных заболеваний»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7E016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воспитательному плану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7E016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B56AD" w:rsidRDefault="002B56AD" w:rsidP="002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AD">
              <w:rPr>
                <w:rFonts w:ascii="Times New Roman" w:hAnsi="Times New Roman" w:cs="Times New Roman"/>
                <w:sz w:val="24"/>
                <w:szCs w:val="24"/>
              </w:rPr>
              <w:t xml:space="preserve">Тренинг безопасного поведения «Я умею </w:t>
            </w:r>
            <w:r w:rsidRPr="002B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Default="002B56AD" w:rsidP="007E016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плану работы педагога-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7E016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B56AD" w:rsidRDefault="002B56AD" w:rsidP="002B56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6AD">
              <w:rPr>
                <w:rFonts w:ascii="Times New Roman" w:hAnsi="Times New Roman"/>
                <w:sz w:val="24"/>
                <w:szCs w:val="24"/>
              </w:rPr>
              <w:t xml:space="preserve">Классный час  «Режим дня школьника» 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Default="002B56AD" w:rsidP="007E016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Default="002B56AD" w:rsidP="007E016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B56AD" w:rsidRDefault="002B56AD" w:rsidP="002B56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6AD">
              <w:rPr>
                <w:rStyle w:val="211pt"/>
                <w:b w:val="0"/>
                <w:i w:val="0"/>
                <w:sz w:val="24"/>
                <w:szCs w:val="24"/>
              </w:rPr>
              <w:t>Общешкольный конкурс плакатов</w:t>
            </w:r>
            <w:r w:rsidRPr="002B56AD">
              <w:rPr>
                <w:rStyle w:val="211pt"/>
                <w:sz w:val="24"/>
                <w:szCs w:val="24"/>
              </w:rPr>
              <w:t xml:space="preserve">     </w:t>
            </w:r>
            <w:r w:rsidRPr="002B56AD">
              <w:rPr>
                <w:rFonts w:ascii="Times New Roman" w:hAnsi="Times New Roman"/>
                <w:sz w:val="24"/>
                <w:szCs w:val="24"/>
              </w:rPr>
              <w:t>« Что полезно для здоровья?»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Default="002B56AD" w:rsidP="007E016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7E016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B56AD" w:rsidRPr="00265E28" w:rsidTr="00424AF1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C66CEA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Pr="00265E28" w:rsidRDefault="00C66CEA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Pr="00C66CEA" w:rsidRDefault="00C66CEA" w:rsidP="00C66C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66CE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Вовлечение </w:t>
            </w:r>
            <w:proofErr w:type="gramStart"/>
            <w:r w:rsidRPr="00C66CE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Pr="00C66CE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 объединения по интересам и спортивные секции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Pr="00265E28" w:rsidRDefault="00C66CEA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Pr="00CF7DC3" w:rsidRDefault="00C66CEA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C66CEA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Default="00C66CEA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Pr="00C66CEA" w:rsidRDefault="00C66CEA" w:rsidP="00C66C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C66CE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C66CEA"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«В здоровом теле…»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Pr="00265E28" w:rsidRDefault="00C66CEA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Pr="00CF7DC3" w:rsidRDefault="00C66CEA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B56AD" w:rsidRPr="00265E28" w:rsidTr="00424AF1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психолог.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B56AD" w:rsidRPr="00265E28" w:rsidRDefault="002B56AD" w:rsidP="0035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B56AD" w:rsidRPr="00265E28" w:rsidRDefault="002B56AD" w:rsidP="0035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классы«Психология общения».</w:t>
            </w:r>
          </w:p>
          <w:p w:rsidR="002B56AD" w:rsidRPr="00265E28" w:rsidRDefault="002B56AD" w:rsidP="0035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B56AD" w:rsidRPr="00265E28" w:rsidRDefault="002B56AD" w:rsidP="0035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B56AD" w:rsidRPr="00265E28" w:rsidRDefault="002B56AD" w:rsidP="0035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B56AD" w:rsidRPr="00265E28" w:rsidRDefault="002B56AD" w:rsidP="0035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B56AD" w:rsidRPr="00265E28" w:rsidRDefault="002B56AD" w:rsidP="0035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B56AD" w:rsidRPr="00265E28" w:rsidRDefault="002B56AD" w:rsidP="0035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B56AD" w:rsidRPr="00265E28" w:rsidRDefault="002B56AD" w:rsidP="0035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плану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психолог.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психолог.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наркомании,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– психолог, ЗДВР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 родительские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психолог.</w:t>
            </w:r>
          </w:p>
        </w:tc>
      </w:tr>
      <w:tr w:rsidR="00C66CEA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Pr="00265E28" w:rsidRDefault="00C66CEA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Pr="00C66CEA" w:rsidRDefault="00C66CEA" w:rsidP="00C6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EA">
              <w:rPr>
                <w:rFonts w:ascii="Times New Roman" w:hAnsi="Times New Roman" w:cs="Times New Roman"/>
                <w:sz w:val="24"/>
                <w:szCs w:val="24"/>
              </w:rPr>
              <w:t>Буклетная информация «Взрослые и дети. Взрослый, помни, дети рядом!»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Pr="00265E28" w:rsidRDefault="00C66CEA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Default="00C66CEA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B56AD" w:rsidRPr="00265E28" w:rsidTr="00424AF1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психолог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ЗДВР, п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ог- психолог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56AD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Индивидуальное консультирование по вопросам профилактической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6AD" w:rsidRPr="00265E28" w:rsidRDefault="002B56AD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ЗДВР,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ог- психолог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6CEA" w:rsidRPr="00265E28" w:rsidTr="00424AF1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Pr="00C66CEA" w:rsidRDefault="00C66CEA" w:rsidP="0035746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Pr="00C66CEA" w:rsidRDefault="00C66CEA" w:rsidP="00C66CEA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C66CEA">
              <w:rPr>
                <w:rFonts w:ascii="Cambria" w:hAnsi="Cambria"/>
                <w:sz w:val="24"/>
                <w:szCs w:val="24"/>
              </w:rPr>
              <w:t>Анализ проведённых мероприятий, способствующих формированию и актуализации у обучающихся здорового образа жизни.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Pr="00265E28" w:rsidRDefault="00C66CEA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CEA" w:rsidRDefault="00C66CEA" w:rsidP="003574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психолог, классные руководители</w:t>
            </w:r>
          </w:p>
        </w:tc>
      </w:tr>
    </w:tbl>
    <w:p w:rsidR="00607BCE" w:rsidRDefault="00607BCE" w:rsidP="00607BCE"/>
    <w:p w:rsidR="00607BCE" w:rsidRPr="00607BCE" w:rsidRDefault="00607BCE" w:rsidP="00607BCE"/>
    <w:sectPr w:rsidR="00607BCE" w:rsidRPr="00607BCE" w:rsidSect="00AA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7BCE"/>
    <w:rsid w:val="002B56AD"/>
    <w:rsid w:val="00300E2A"/>
    <w:rsid w:val="00311087"/>
    <w:rsid w:val="00424AF1"/>
    <w:rsid w:val="0056187A"/>
    <w:rsid w:val="00607BCE"/>
    <w:rsid w:val="0074756F"/>
    <w:rsid w:val="008510FE"/>
    <w:rsid w:val="009F23E7"/>
    <w:rsid w:val="00AA48FF"/>
    <w:rsid w:val="00B328CE"/>
    <w:rsid w:val="00C4018D"/>
    <w:rsid w:val="00C66CEA"/>
    <w:rsid w:val="00DC69DD"/>
    <w:rsid w:val="00EE2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FF"/>
  </w:style>
  <w:style w:type="paragraph" w:styleId="1">
    <w:name w:val="heading 1"/>
    <w:basedOn w:val="a"/>
    <w:next w:val="a"/>
    <w:link w:val="10"/>
    <w:uiPriority w:val="9"/>
    <w:qFormat/>
    <w:rsid w:val="00607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0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07BC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pt">
    <w:name w:val="Основной текст (2) + 11 pt;Не полужирный;Не курсив"/>
    <w:rsid w:val="002B56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0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E6C2-720D-4067-AC62-64BC2B17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4</cp:revision>
  <dcterms:created xsi:type="dcterms:W3CDTF">2021-03-01T01:17:00Z</dcterms:created>
  <dcterms:modified xsi:type="dcterms:W3CDTF">2021-03-03T09:10:00Z</dcterms:modified>
</cp:coreProperties>
</file>