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11" w:rsidRDefault="00580011" w:rsidP="00E74CE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6750050" cy="9539889"/>
            <wp:effectExtent l="19050" t="0" r="0" b="0"/>
            <wp:docPr id="1" name="Рисунок 1" descr="C:\Users\1\Downloads\окр ми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окр мир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11" w:rsidRDefault="00580011" w:rsidP="00E74CE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0011" w:rsidRDefault="00580011" w:rsidP="00E74CE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1C98" w:rsidRPr="00E74CEE" w:rsidRDefault="00CE1C98" w:rsidP="00E74CEE">
      <w:pPr>
        <w:pStyle w:val="a6"/>
        <w:rPr>
          <w:rFonts w:asciiTheme="majorHAnsi" w:hAnsiTheme="majorHAnsi"/>
          <w:sz w:val="32"/>
          <w:szCs w:val="32"/>
        </w:rPr>
      </w:pPr>
      <w:r w:rsidRPr="00CE1C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CE1C98" w:rsidRPr="00CE1C98" w:rsidRDefault="00CE1C98" w:rsidP="00CE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3F5E" w:rsidRPr="00D92184" w:rsidRDefault="00F13F5E" w:rsidP="00F13F5E">
      <w:pPr>
        <w:pStyle w:val="a6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13F5E" w:rsidRPr="00540CD5" w:rsidRDefault="00F13F5E" w:rsidP="00F13F5E">
      <w:pPr>
        <w:pStyle w:val="a6"/>
        <w:numPr>
          <w:ilvl w:val="0"/>
          <w:numId w:val="12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r w:rsidR="001363A6">
        <w:rPr>
          <w:rFonts w:ascii="Times New Roman" w:hAnsi="Times New Roman"/>
          <w:sz w:val="24"/>
          <w:szCs w:val="24"/>
        </w:rPr>
        <w:t>начального</w:t>
      </w:r>
      <w:r w:rsidRPr="00540CD5">
        <w:rPr>
          <w:rFonts w:ascii="Times New Roman" w:hAnsi="Times New Roman"/>
          <w:i/>
          <w:sz w:val="24"/>
          <w:szCs w:val="24"/>
        </w:rPr>
        <w:t xml:space="preserve"> </w:t>
      </w:r>
      <w:r w:rsidRPr="00540CD5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 w:rsidRPr="004E7F65">
        <w:rPr>
          <w:rFonts w:ascii="Times New Roman" w:hAnsi="Times New Roman"/>
          <w:bCs/>
          <w:sz w:val="24"/>
          <w:szCs w:val="24"/>
        </w:rPr>
        <w:t xml:space="preserve"> 31.12.2015 № 1577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DB1ED2" w:rsidRPr="00E74CEE" w:rsidRDefault="00BA4C67" w:rsidP="008527B4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hAnsi="Times New Roman" w:cs="Times New Roman"/>
          <w:sz w:val="24"/>
          <w:szCs w:val="24"/>
        </w:rPr>
        <w:t xml:space="preserve">- </w:t>
      </w:r>
      <w:r w:rsidR="008527B4" w:rsidRPr="00E74CEE">
        <w:rPr>
          <w:rFonts w:ascii="Times New Roman" w:hAnsi="Times New Roman" w:cs="Times New Roman"/>
          <w:sz w:val="24"/>
          <w:szCs w:val="24"/>
        </w:rPr>
        <w:t xml:space="preserve"> п</w:t>
      </w:r>
      <w:r w:rsidRPr="00E74CEE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8C7E59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E74CEE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F13F5E">
        <w:rPr>
          <w:rFonts w:ascii="Times New Roman" w:hAnsi="Times New Roman" w:cs="Times New Roman"/>
          <w:sz w:val="24"/>
          <w:szCs w:val="24"/>
        </w:rPr>
        <w:t xml:space="preserve"> </w:t>
      </w:r>
      <w:r w:rsidRPr="00E74CEE">
        <w:rPr>
          <w:rFonts w:ascii="Times New Roman" w:hAnsi="Times New Roman" w:cs="Times New Roman"/>
          <w:sz w:val="24"/>
          <w:szCs w:val="24"/>
        </w:rPr>
        <w:t>по  окружающему миру для 1 класса</w:t>
      </w:r>
      <w:r w:rsidR="008C7E59">
        <w:rPr>
          <w:rFonts w:ascii="Times New Roman" w:hAnsi="Times New Roman" w:cs="Times New Roman"/>
          <w:sz w:val="24"/>
          <w:szCs w:val="24"/>
        </w:rPr>
        <w:t xml:space="preserve">, </w:t>
      </w:r>
      <w:r w:rsidRPr="00E74CEE">
        <w:rPr>
          <w:rFonts w:ascii="Times New Roman" w:hAnsi="Times New Roman" w:cs="Times New Roman"/>
          <w:sz w:val="24"/>
          <w:szCs w:val="24"/>
        </w:rPr>
        <w:t xml:space="preserve">авторы:  </w:t>
      </w:r>
      <w:r w:rsidR="00815713" w:rsidRPr="00E74CEE">
        <w:rPr>
          <w:rFonts w:ascii="Times New Roman" w:hAnsi="Times New Roman" w:cs="Times New Roman"/>
          <w:sz w:val="24"/>
          <w:szCs w:val="24"/>
        </w:rPr>
        <w:t>А.</w:t>
      </w:r>
      <w:r w:rsidRPr="00E74CEE">
        <w:rPr>
          <w:rFonts w:ascii="Times New Roman" w:hAnsi="Times New Roman" w:cs="Times New Roman"/>
          <w:sz w:val="24"/>
          <w:szCs w:val="24"/>
        </w:rPr>
        <w:t>А. Плешаков Окружающий мир. 1 класс.  2 ч., - М: «Просвещение», 2015</w:t>
      </w:r>
    </w:p>
    <w:p w:rsidR="00DB1ED2" w:rsidRPr="00E74CEE" w:rsidRDefault="00DB1ED2" w:rsidP="008527B4">
      <w:pPr>
        <w:pStyle w:val="a6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hAnsi="Times New Roman" w:cs="Times New Roman"/>
          <w:sz w:val="24"/>
          <w:szCs w:val="24"/>
        </w:rPr>
        <w:t>-</w:t>
      </w:r>
      <w:r w:rsidR="008527B4" w:rsidRPr="00E74CEE">
        <w:rPr>
          <w:rFonts w:ascii="Times New Roman" w:hAnsi="Times New Roman" w:cs="Times New Roman"/>
          <w:sz w:val="24"/>
          <w:szCs w:val="24"/>
        </w:rPr>
        <w:t>о</w:t>
      </w:r>
      <w:r w:rsidRPr="00E74CEE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  <w:r w:rsidR="000F2605" w:rsidRPr="00E74CEE">
        <w:rPr>
          <w:rFonts w:ascii="Times New Roman" w:hAnsi="Times New Roman" w:cs="Times New Roman"/>
          <w:sz w:val="24"/>
          <w:szCs w:val="24"/>
        </w:rPr>
        <w:t xml:space="preserve"> МБОУ Тарасово-Меловской СОШ </w:t>
      </w:r>
      <w:r w:rsidRPr="00E74CEE">
        <w:rPr>
          <w:rFonts w:ascii="Times New Roman" w:hAnsi="Times New Roman" w:cs="Times New Roman"/>
          <w:sz w:val="24"/>
          <w:szCs w:val="24"/>
        </w:rPr>
        <w:t xml:space="preserve"> (Приказ   №1</w:t>
      </w:r>
      <w:r w:rsidR="008527B4" w:rsidRPr="00E74CEE">
        <w:rPr>
          <w:rFonts w:ascii="Times New Roman" w:hAnsi="Times New Roman" w:cs="Times New Roman"/>
          <w:sz w:val="24"/>
          <w:szCs w:val="24"/>
        </w:rPr>
        <w:t>2</w:t>
      </w:r>
      <w:r w:rsidRPr="00E74CEE">
        <w:rPr>
          <w:rFonts w:ascii="Times New Roman" w:hAnsi="Times New Roman" w:cs="Times New Roman"/>
          <w:sz w:val="24"/>
          <w:szCs w:val="24"/>
        </w:rPr>
        <w:t xml:space="preserve">0 от </w:t>
      </w:r>
      <w:r w:rsidR="008527B4" w:rsidRPr="00E74CEE">
        <w:rPr>
          <w:rFonts w:ascii="Times New Roman" w:hAnsi="Times New Roman" w:cs="Times New Roman"/>
          <w:sz w:val="24"/>
          <w:szCs w:val="24"/>
        </w:rPr>
        <w:t>30</w:t>
      </w:r>
      <w:r w:rsidRPr="00E74CEE">
        <w:rPr>
          <w:rFonts w:ascii="Times New Roman" w:hAnsi="Times New Roman" w:cs="Times New Roman"/>
          <w:sz w:val="24"/>
          <w:szCs w:val="24"/>
        </w:rPr>
        <w:t>.08.201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Pr="00E74CEE">
        <w:rPr>
          <w:rFonts w:ascii="Times New Roman" w:hAnsi="Times New Roman" w:cs="Times New Roman"/>
          <w:sz w:val="24"/>
          <w:szCs w:val="24"/>
        </w:rPr>
        <w:t>г );</w:t>
      </w:r>
    </w:p>
    <w:p w:rsidR="00DB1ED2" w:rsidRPr="00E74CEE" w:rsidRDefault="000F2605" w:rsidP="008527B4">
      <w:pPr>
        <w:tabs>
          <w:tab w:val="left" w:pos="708"/>
        </w:tabs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hAnsi="Times New Roman" w:cs="Times New Roman"/>
          <w:sz w:val="24"/>
          <w:szCs w:val="24"/>
        </w:rPr>
        <w:t>-</w:t>
      </w:r>
      <w:r w:rsidR="00DB1ED2" w:rsidRPr="00E74CEE"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</w:t>
      </w:r>
      <w:r w:rsidRPr="00E74CEE">
        <w:rPr>
          <w:rFonts w:ascii="Times New Roman" w:hAnsi="Times New Roman" w:cs="Times New Roman"/>
          <w:sz w:val="24"/>
          <w:szCs w:val="24"/>
        </w:rPr>
        <w:t xml:space="preserve"> МБОУ Тарасово-Меловской СОШ на 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Pr="00E74CEE">
        <w:rPr>
          <w:rFonts w:ascii="Times New Roman" w:hAnsi="Times New Roman" w:cs="Times New Roman"/>
          <w:sz w:val="24"/>
          <w:szCs w:val="24"/>
        </w:rPr>
        <w:t>-20</w:t>
      </w:r>
      <w:r w:rsidR="008527B4" w:rsidRPr="00E74CEE">
        <w:rPr>
          <w:rFonts w:ascii="Times New Roman" w:hAnsi="Times New Roman" w:cs="Times New Roman"/>
          <w:sz w:val="24"/>
          <w:szCs w:val="24"/>
        </w:rPr>
        <w:t xml:space="preserve">20 </w:t>
      </w:r>
      <w:r w:rsidRPr="00E74CEE">
        <w:rPr>
          <w:rFonts w:ascii="Times New Roman" w:hAnsi="Times New Roman" w:cs="Times New Roman"/>
          <w:sz w:val="24"/>
          <w:szCs w:val="24"/>
        </w:rPr>
        <w:t>учебный год</w:t>
      </w:r>
      <w:r w:rsidR="00CE22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1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31F9">
        <w:rPr>
          <w:rFonts w:ascii="Times New Roman" w:hAnsi="Times New Roman" w:cs="Times New Roman"/>
          <w:sz w:val="24"/>
          <w:szCs w:val="24"/>
        </w:rPr>
        <w:t>П</w:t>
      </w:r>
      <w:r w:rsidR="00DB1ED2" w:rsidRPr="00E74CEE">
        <w:rPr>
          <w:rFonts w:ascii="Times New Roman" w:hAnsi="Times New Roman" w:cs="Times New Roman"/>
          <w:sz w:val="24"/>
          <w:szCs w:val="24"/>
        </w:rPr>
        <w:t>риказ  №1</w:t>
      </w:r>
      <w:r w:rsidR="008527B4" w:rsidRPr="00E74CEE">
        <w:rPr>
          <w:rFonts w:ascii="Times New Roman" w:hAnsi="Times New Roman" w:cs="Times New Roman"/>
          <w:sz w:val="24"/>
          <w:szCs w:val="24"/>
        </w:rPr>
        <w:t>2</w:t>
      </w:r>
      <w:r w:rsidR="00DB1ED2" w:rsidRPr="00E74CEE">
        <w:rPr>
          <w:rFonts w:ascii="Times New Roman" w:hAnsi="Times New Roman" w:cs="Times New Roman"/>
          <w:sz w:val="24"/>
          <w:szCs w:val="24"/>
        </w:rPr>
        <w:t xml:space="preserve">0 от </w:t>
      </w:r>
      <w:r w:rsidR="00BA34AC" w:rsidRPr="00E74CEE">
        <w:rPr>
          <w:rFonts w:ascii="Times New Roman" w:hAnsi="Times New Roman" w:cs="Times New Roman"/>
          <w:sz w:val="24"/>
          <w:szCs w:val="24"/>
        </w:rPr>
        <w:t>30</w:t>
      </w:r>
      <w:r w:rsidR="00DB1ED2" w:rsidRPr="00E74CEE">
        <w:rPr>
          <w:rFonts w:ascii="Times New Roman" w:hAnsi="Times New Roman" w:cs="Times New Roman"/>
          <w:sz w:val="24"/>
          <w:szCs w:val="24"/>
        </w:rPr>
        <w:t>.08.201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="00DB1ED2" w:rsidRPr="00E74CEE">
        <w:rPr>
          <w:rFonts w:ascii="Times New Roman" w:hAnsi="Times New Roman" w:cs="Times New Roman"/>
          <w:sz w:val="24"/>
          <w:szCs w:val="24"/>
        </w:rPr>
        <w:t>г);</w:t>
      </w:r>
    </w:p>
    <w:p w:rsidR="00DB1ED2" w:rsidRPr="00E74CEE" w:rsidRDefault="000F2605" w:rsidP="008527B4">
      <w:pPr>
        <w:tabs>
          <w:tab w:val="left" w:pos="708"/>
        </w:tabs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hAnsi="Times New Roman" w:cs="Times New Roman"/>
          <w:sz w:val="24"/>
          <w:szCs w:val="24"/>
        </w:rPr>
        <w:t>-</w:t>
      </w:r>
      <w:r w:rsidR="008527B4" w:rsidRPr="00E74CEE">
        <w:rPr>
          <w:rFonts w:ascii="Times New Roman" w:hAnsi="Times New Roman" w:cs="Times New Roman"/>
          <w:sz w:val="24"/>
          <w:szCs w:val="24"/>
        </w:rPr>
        <w:t xml:space="preserve"> у</w:t>
      </w:r>
      <w:r w:rsidR="00DB1ED2" w:rsidRPr="00E74CEE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Pr="00E74CEE">
        <w:rPr>
          <w:rFonts w:ascii="Times New Roman" w:hAnsi="Times New Roman" w:cs="Times New Roman"/>
          <w:sz w:val="24"/>
          <w:szCs w:val="24"/>
        </w:rPr>
        <w:t xml:space="preserve"> МБОУ Тарасово-Меловской СОШ на 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Pr="00E74CEE">
        <w:rPr>
          <w:rFonts w:ascii="Times New Roman" w:hAnsi="Times New Roman" w:cs="Times New Roman"/>
          <w:sz w:val="24"/>
          <w:szCs w:val="24"/>
        </w:rPr>
        <w:t>-20</w:t>
      </w:r>
      <w:r w:rsidR="008527B4" w:rsidRPr="00E74CEE">
        <w:rPr>
          <w:rFonts w:ascii="Times New Roman" w:hAnsi="Times New Roman" w:cs="Times New Roman"/>
          <w:sz w:val="24"/>
          <w:szCs w:val="24"/>
        </w:rPr>
        <w:t>20</w:t>
      </w:r>
      <w:r w:rsidRPr="00E74CE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931F9">
        <w:rPr>
          <w:rFonts w:ascii="Times New Roman" w:hAnsi="Times New Roman" w:cs="Times New Roman"/>
          <w:sz w:val="24"/>
          <w:szCs w:val="24"/>
        </w:rPr>
        <w:t xml:space="preserve"> (П</w:t>
      </w:r>
      <w:r w:rsidR="00DB1ED2" w:rsidRPr="00E74CEE">
        <w:rPr>
          <w:rFonts w:ascii="Times New Roman" w:hAnsi="Times New Roman" w:cs="Times New Roman"/>
          <w:sz w:val="24"/>
          <w:szCs w:val="24"/>
        </w:rPr>
        <w:t>риказ №1</w:t>
      </w:r>
      <w:r w:rsidR="008527B4" w:rsidRPr="00E74CEE">
        <w:rPr>
          <w:rFonts w:ascii="Times New Roman" w:hAnsi="Times New Roman" w:cs="Times New Roman"/>
          <w:sz w:val="24"/>
          <w:szCs w:val="24"/>
        </w:rPr>
        <w:t>2</w:t>
      </w:r>
      <w:r w:rsidR="00DB1ED2" w:rsidRPr="00E74CEE">
        <w:rPr>
          <w:rFonts w:ascii="Times New Roman" w:hAnsi="Times New Roman" w:cs="Times New Roman"/>
          <w:sz w:val="24"/>
          <w:szCs w:val="24"/>
        </w:rPr>
        <w:t xml:space="preserve">0 от </w:t>
      </w:r>
      <w:r w:rsidR="008527B4" w:rsidRPr="00E74CEE">
        <w:rPr>
          <w:rFonts w:ascii="Times New Roman" w:hAnsi="Times New Roman" w:cs="Times New Roman"/>
          <w:sz w:val="24"/>
          <w:szCs w:val="24"/>
        </w:rPr>
        <w:t>30</w:t>
      </w:r>
      <w:r w:rsidR="00DB1ED2" w:rsidRPr="00E74CEE">
        <w:rPr>
          <w:rFonts w:ascii="Times New Roman" w:hAnsi="Times New Roman" w:cs="Times New Roman"/>
          <w:sz w:val="24"/>
          <w:szCs w:val="24"/>
        </w:rPr>
        <w:t>.08.201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="00DB1ED2" w:rsidRPr="00E74CEE">
        <w:rPr>
          <w:rFonts w:ascii="Times New Roman" w:hAnsi="Times New Roman" w:cs="Times New Roman"/>
          <w:sz w:val="24"/>
          <w:szCs w:val="24"/>
        </w:rPr>
        <w:t>г)</w:t>
      </w:r>
    </w:p>
    <w:p w:rsidR="000F2605" w:rsidRPr="00E74CEE" w:rsidRDefault="008C7E59" w:rsidP="008527B4">
      <w:pPr>
        <w:pStyle w:val="a6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931F9">
        <w:rPr>
          <w:rFonts w:ascii="Times New Roman" w:hAnsi="Times New Roman"/>
          <w:sz w:val="24"/>
          <w:szCs w:val="24"/>
        </w:rPr>
        <w:t>П</w:t>
      </w:r>
      <w:r w:rsidRPr="005F2A39">
        <w:rPr>
          <w:rFonts w:ascii="Times New Roman" w:hAnsi="Times New Roman"/>
          <w:sz w:val="24"/>
          <w:szCs w:val="24"/>
        </w:rPr>
        <w:t>риказом Минобрнауки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527B4" w:rsidRPr="00E74CEE" w:rsidRDefault="008527B4" w:rsidP="008527B4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eastAsia="Newton-Regular" w:hAnsi="Times New Roman" w:cs="Times New Roman"/>
          <w:sz w:val="24"/>
          <w:szCs w:val="24"/>
        </w:rPr>
        <w:t xml:space="preserve">-  положением о рабочей программе </w:t>
      </w:r>
      <w:r w:rsidR="008C7E59">
        <w:rPr>
          <w:rFonts w:ascii="Times New Roman" w:eastAsia="Newton-Regular" w:hAnsi="Times New Roman" w:cs="Times New Roman"/>
          <w:sz w:val="24"/>
          <w:szCs w:val="24"/>
        </w:rPr>
        <w:t>(</w:t>
      </w:r>
      <w:r w:rsidR="00A931F9">
        <w:rPr>
          <w:rFonts w:ascii="Times New Roman" w:eastAsia="Newton-Regular" w:hAnsi="Times New Roman" w:cs="Times New Roman"/>
          <w:sz w:val="24"/>
          <w:szCs w:val="24"/>
        </w:rPr>
        <w:t>П</w:t>
      </w:r>
      <w:r w:rsidRPr="00E74CEE">
        <w:rPr>
          <w:rFonts w:ascii="Times New Roman" w:eastAsia="Newton-Regular" w:hAnsi="Times New Roman" w:cs="Times New Roman"/>
          <w:sz w:val="24"/>
          <w:szCs w:val="24"/>
        </w:rPr>
        <w:t>риказ №130 от 29.08.2017г</w:t>
      </w:r>
      <w:r w:rsidR="008C7E59">
        <w:rPr>
          <w:rFonts w:ascii="Times New Roman" w:eastAsia="Newton-Regular" w:hAnsi="Times New Roman" w:cs="Times New Roman"/>
          <w:sz w:val="24"/>
          <w:szCs w:val="24"/>
        </w:rPr>
        <w:t>)</w:t>
      </w:r>
    </w:p>
    <w:p w:rsidR="00DB1ED2" w:rsidRDefault="00DB1ED2" w:rsidP="00DB1E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29" w:rsidRPr="00117E2F" w:rsidRDefault="00042929" w:rsidP="00042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основании:</w:t>
      </w:r>
    </w:p>
    <w:p w:rsidR="00042929" w:rsidRPr="00D323C3" w:rsidRDefault="00042929" w:rsidP="0004292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23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(</w:t>
      </w:r>
      <w:proofErr w:type="gramEnd"/>
      <w:r w:rsidR="00006734" w:rsidRPr="00006734">
        <w:rPr>
          <w:sz w:val="24"/>
          <w:szCs w:val="24"/>
        </w:rPr>
        <w:fldChar w:fldCharType="begin"/>
      </w:r>
      <w:r w:rsidR="00006E7E">
        <w:rPr>
          <w:sz w:val="24"/>
          <w:szCs w:val="24"/>
        </w:rPr>
        <w:instrText>HYPERLINK "C:\\Users\\USER\\AppData\\Roaming\\Microsoft\\Word\\портфолиоПерс\\ЗакнОбОбразовании\\1Закон об образованииB8.pdf"</w:instrText>
      </w:r>
      <w:r w:rsidR="00006734" w:rsidRPr="00006734">
        <w:rPr>
          <w:sz w:val="24"/>
          <w:szCs w:val="24"/>
        </w:rPr>
        <w:fldChar w:fldCharType="separate"/>
      </w:r>
      <w:r w:rsidRPr="00D32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 29 декабря 2012 года N 273-ФЗ</w:t>
      </w:r>
      <w:r w:rsidR="00006734" w:rsidRPr="00D32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F2605" w:rsidRPr="00D323C3" w:rsidRDefault="00042929" w:rsidP="00CA4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D323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(</w:t>
      </w:r>
      <w:hyperlink r:id="rId6" w:history="1">
        <w:r w:rsidRPr="00D323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2605" w:rsidRPr="00D323C3" w:rsidRDefault="000F2605" w:rsidP="000F2605">
      <w:pPr>
        <w:pStyle w:val="a6"/>
        <w:rPr>
          <w:rStyle w:val="c2"/>
          <w:sz w:val="24"/>
          <w:szCs w:val="24"/>
        </w:rPr>
      </w:pPr>
    </w:p>
    <w:p w:rsidR="00CE1C98" w:rsidRPr="00D323C3" w:rsidRDefault="00CE1C98" w:rsidP="00DB1E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«Окружающ</w:t>
      </w:r>
      <w:r w:rsidR="00BA34AC"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BA34AC"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на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D32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E1C98" w:rsidRPr="00D323C3" w:rsidRDefault="00CE1C98" w:rsidP="00A931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E1C98" w:rsidRPr="00D323C3" w:rsidRDefault="00CE1C98" w:rsidP="00A931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CE1C98" w:rsidRPr="00D323C3" w:rsidRDefault="00CE1C98" w:rsidP="00CE1C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D32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CE1C98" w:rsidRPr="00D323C3" w:rsidRDefault="00CE1C98" w:rsidP="00A931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E1C98" w:rsidRPr="00D323C3" w:rsidRDefault="00CE1C98" w:rsidP="00A931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CE1C98" w:rsidRPr="00D323C3" w:rsidRDefault="00CE1C98" w:rsidP="00DB1E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ситуациях;4) формирование психологической культуры и компетенции для обеспечения эффективного и безопасного взаимодействия в социуме</w:t>
      </w:r>
    </w:p>
    <w:p w:rsidR="00BA4C67" w:rsidRPr="00DB1ED2" w:rsidRDefault="00BA4C67" w:rsidP="00DB1E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4AC" w:rsidRPr="00BA4C67" w:rsidRDefault="00BA34AC" w:rsidP="00BA34AC">
      <w:pPr>
        <w:rPr>
          <w:sz w:val="24"/>
          <w:szCs w:val="24"/>
        </w:rPr>
      </w:pPr>
      <w:r w:rsidRPr="002D51E8">
        <w:rPr>
          <w:b/>
          <w:sz w:val="28"/>
          <w:szCs w:val="28"/>
        </w:rPr>
        <w:t>Учебно – методическое обеспечение</w:t>
      </w:r>
      <w:r w:rsidRPr="00BA34AC">
        <w:rPr>
          <w:b/>
          <w:sz w:val="28"/>
          <w:szCs w:val="28"/>
        </w:rPr>
        <w:t>учебного процесса</w:t>
      </w:r>
    </w:p>
    <w:p w:rsidR="00BA34AC" w:rsidRPr="00D323C3" w:rsidRDefault="00BA34AC" w:rsidP="00BA34AC">
      <w:pPr>
        <w:pStyle w:val="9"/>
        <w:shd w:val="clear" w:color="auto" w:fill="auto"/>
        <w:spacing w:line="274" w:lineRule="exact"/>
        <w:ind w:left="20" w:right="680" w:firstLine="0"/>
        <w:rPr>
          <w:sz w:val="24"/>
          <w:szCs w:val="24"/>
        </w:rPr>
      </w:pPr>
      <w:r w:rsidRPr="00D323C3">
        <w:rPr>
          <w:sz w:val="24"/>
          <w:szCs w:val="24"/>
        </w:rPr>
        <w:t xml:space="preserve">А. А. Плешаков Сборник рабочих программ «Школа России» 1 -4 классы, - М: «Просвещение», </w:t>
      </w:r>
      <w:r w:rsidRPr="00D323C3">
        <w:rPr>
          <w:rStyle w:val="4"/>
          <w:sz w:val="24"/>
          <w:szCs w:val="24"/>
        </w:rPr>
        <w:t>2015</w:t>
      </w:r>
    </w:p>
    <w:p w:rsidR="00BA34AC" w:rsidRPr="00D323C3" w:rsidRDefault="00BA34AC" w:rsidP="00BA34AC">
      <w:pPr>
        <w:pStyle w:val="9"/>
        <w:shd w:val="clear" w:color="auto" w:fill="auto"/>
        <w:tabs>
          <w:tab w:val="left" w:pos="436"/>
        </w:tabs>
        <w:spacing w:line="274" w:lineRule="exact"/>
        <w:ind w:left="20" w:right="220" w:firstLine="0"/>
        <w:jc w:val="both"/>
        <w:rPr>
          <w:sz w:val="24"/>
          <w:szCs w:val="24"/>
        </w:rPr>
      </w:pPr>
      <w:r w:rsidRPr="00D323C3">
        <w:rPr>
          <w:sz w:val="24"/>
          <w:szCs w:val="24"/>
        </w:rPr>
        <w:t>А.</w:t>
      </w:r>
      <w:r w:rsidRPr="00D323C3">
        <w:rPr>
          <w:sz w:val="24"/>
          <w:szCs w:val="24"/>
        </w:rPr>
        <w:tab/>
        <w:t>А. Плешаков Окружающий мир. 1 класс. Учебник для общеобразовательных учреждений в 2 ч., - М: «Просвещение», 2015</w:t>
      </w:r>
    </w:p>
    <w:p w:rsidR="00BA34AC" w:rsidRPr="00D323C3" w:rsidRDefault="00BA34AC" w:rsidP="00BA34AC">
      <w:pPr>
        <w:pStyle w:val="9"/>
        <w:shd w:val="clear" w:color="auto" w:fill="auto"/>
        <w:tabs>
          <w:tab w:val="left" w:pos="431"/>
        </w:tabs>
        <w:spacing w:after="244" w:line="274" w:lineRule="exact"/>
        <w:ind w:left="20" w:firstLine="0"/>
        <w:jc w:val="both"/>
        <w:rPr>
          <w:sz w:val="24"/>
          <w:szCs w:val="24"/>
        </w:rPr>
      </w:pPr>
      <w:r w:rsidRPr="00D323C3">
        <w:rPr>
          <w:sz w:val="24"/>
          <w:szCs w:val="24"/>
        </w:rPr>
        <w:t>А.</w:t>
      </w:r>
      <w:r w:rsidRPr="00D323C3">
        <w:rPr>
          <w:sz w:val="24"/>
          <w:szCs w:val="24"/>
        </w:rPr>
        <w:tab/>
        <w:t>А. Плешаков Окружающий мир. 1 класс: рабочая тетрадь № 1, № 2, -М «Просвещение», 2015</w:t>
      </w:r>
    </w:p>
    <w:p w:rsidR="00BA4C67" w:rsidRPr="00113249" w:rsidRDefault="00A931F9" w:rsidP="00BA4C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4"/>
          <w:szCs w:val="24"/>
        </w:rPr>
        <w:t xml:space="preserve">                                                </w:t>
      </w:r>
      <w:r w:rsidR="00BA4C67" w:rsidRPr="0011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предмета.</w:t>
      </w:r>
    </w:p>
    <w:p w:rsidR="00BA4C67" w:rsidRPr="00E74CEE" w:rsidRDefault="00BA4C67" w:rsidP="00BA4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на учебный предмет окружающий мир в 1классе отводится </w:t>
      </w:r>
      <w:r w:rsidRPr="00E74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часа</w:t>
      </w:r>
      <w:r w:rsidRPr="00E74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неделю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13D2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алендарный учебный график МБОУ Тарасово – </w:t>
      </w:r>
      <w:proofErr w:type="spellStart"/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</w:t>
      </w:r>
      <w:r w:rsidR="009C36D1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</w:t>
      </w:r>
      <w:r w:rsidR="009C36D1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предусматривает </w:t>
      </w:r>
      <w:r w:rsidRPr="00E7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 в 1классе. В соответствии с ФГОС и учебным планом школы на 201</w:t>
      </w:r>
      <w:r w:rsidR="009C36D1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</w:t>
      </w:r>
      <w:r w:rsidR="009C36D1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для начального  общего образования на учебный предмет окружающий мир в 1 классе отводится </w:t>
      </w:r>
      <w:r w:rsidRPr="00E7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Таким образом,  данная рабочая программа рассчитана на </w:t>
      </w:r>
      <w:r w:rsidRPr="00E7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13F5E" w:rsidRPr="00823FEB" w:rsidRDefault="00F13F5E" w:rsidP="00F13F5E">
      <w:pPr>
        <w:pStyle w:val="a6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lastRenderedPageBreak/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F13F5E" w:rsidRDefault="00F13F5E" w:rsidP="00F13F5E">
      <w:pPr>
        <w:pStyle w:val="a6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F13F5E" w:rsidRPr="001B3362" w:rsidRDefault="00F13F5E" w:rsidP="00F13F5E">
      <w:pPr>
        <w:pStyle w:val="a6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F13F5E" w:rsidRPr="00823FEB" w:rsidRDefault="00F13F5E" w:rsidP="00F13F5E">
      <w:pPr>
        <w:pStyle w:val="a6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F13F5E" w:rsidRPr="00823FEB" w:rsidRDefault="00F13F5E" w:rsidP="00F13F5E">
      <w:pPr>
        <w:pStyle w:val="a6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F13F5E" w:rsidRDefault="00F13F5E" w:rsidP="00F13F5E">
      <w:pPr>
        <w:pStyle w:val="a6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F13F5E" w:rsidRDefault="00F13F5E" w:rsidP="00F13F5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F13F5E" w:rsidRPr="00190198" w:rsidRDefault="00F13F5E" w:rsidP="00F13F5E">
      <w:pPr>
        <w:pStyle w:val="a6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F13F5E" w:rsidRDefault="00F13F5E" w:rsidP="00F13F5E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BA4C67" w:rsidRPr="00E74CEE" w:rsidRDefault="00BA4C67" w:rsidP="00BA4C67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98" w:rsidRPr="003E60AC" w:rsidRDefault="00BA4C67" w:rsidP="003E60AC">
      <w:pPr>
        <w:rPr>
          <w:rFonts w:ascii="Times New Roman" w:hAnsi="Times New Roman"/>
          <w:b/>
          <w:sz w:val="24"/>
          <w:szCs w:val="24"/>
          <w:u w:val="single"/>
        </w:rPr>
      </w:pPr>
      <w:r w:rsidRPr="00E74CEE">
        <w:rPr>
          <w:rFonts w:ascii="Times New Roman" w:hAnsi="Times New Roman"/>
          <w:sz w:val="24"/>
          <w:szCs w:val="24"/>
        </w:rPr>
        <w:t xml:space="preserve">Так как </w:t>
      </w:r>
      <w:r w:rsidR="00B5062D" w:rsidRPr="00E74CEE">
        <w:rPr>
          <w:rFonts w:ascii="Times New Roman" w:hAnsi="Times New Roman"/>
          <w:b/>
          <w:sz w:val="24"/>
          <w:szCs w:val="24"/>
        </w:rPr>
        <w:t xml:space="preserve"> </w:t>
      </w:r>
      <w:r w:rsidR="006166BB">
        <w:rPr>
          <w:rFonts w:ascii="Times New Roman" w:hAnsi="Times New Roman"/>
          <w:b/>
          <w:sz w:val="24"/>
          <w:szCs w:val="24"/>
        </w:rPr>
        <w:t>8</w:t>
      </w:r>
      <w:r w:rsidR="00B5062D" w:rsidRPr="00E74CEE">
        <w:rPr>
          <w:rFonts w:ascii="Times New Roman" w:hAnsi="Times New Roman"/>
          <w:b/>
          <w:sz w:val="24"/>
          <w:szCs w:val="24"/>
        </w:rPr>
        <w:t xml:space="preserve">.03, </w:t>
      </w:r>
      <w:r w:rsidR="006166BB">
        <w:rPr>
          <w:rFonts w:ascii="Times New Roman" w:hAnsi="Times New Roman"/>
          <w:b/>
          <w:sz w:val="24"/>
          <w:szCs w:val="24"/>
        </w:rPr>
        <w:t>3</w:t>
      </w:r>
      <w:r w:rsidRPr="00E74CEE">
        <w:rPr>
          <w:rFonts w:ascii="Times New Roman" w:hAnsi="Times New Roman"/>
          <w:b/>
          <w:sz w:val="24"/>
          <w:szCs w:val="24"/>
        </w:rPr>
        <w:t>.05</w:t>
      </w:r>
      <w:r w:rsidR="00B5062D" w:rsidRPr="00E74CEE">
        <w:rPr>
          <w:rFonts w:ascii="Times New Roman" w:hAnsi="Times New Roman"/>
          <w:b/>
          <w:sz w:val="24"/>
          <w:szCs w:val="24"/>
        </w:rPr>
        <w:t>.1</w:t>
      </w:r>
      <w:r w:rsidR="006166BB">
        <w:rPr>
          <w:rFonts w:ascii="Times New Roman" w:hAnsi="Times New Roman"/>
          <w:b/>
          <w:sz w:val="24"/>
          <w:szCs w:val="24"/>
        </w:rPr>
        <w:t>0</w:t>
      </w:r>
      <w:r w:rsidR="00B5062D" w:rsidRPr="00E74CEE">
        <w:rPr>
          <w:rFonts w:ascii="Times New Roman" w:hAnsi="Times New Roman"/>
          <w:b/>
          <w:sz w:val="24"/>
          <w:szCs w:val="24"/>
        </w:rPr>
        <w:t>.05</w:t>
      </w:r>
      <w:r w:rsidRPr="00E74CEE">
        <w:rPr>
          <w:rFonts w:ascii="Times New Roman" w:hAnsi="Times New Roman"/>
          <w:sz w:val="24"/>
          <w:szCs w:val="24"/>
        </w:rPr>
        <w:t xml:space="preserve"> явля</w:t>
      </w:r>
      <w:r w:rsidR="00B5062D" w:rsidRPr="00E74CEE">
        <w:rPr>
          <w:rFonts w:ascii="Times New Roman" w:hAnsi="Times New Roman"/>
          <w:sz w:val="24"/>
          <w:szCs w:val="24"/>
        </w:rPr>
        <w:t>ю</w:t>
      </w:r>
      <w:r w:rsidRPr="00E74CEE">
        <w:rPr>
          <w:rFonts w:ascii="Times New Roman" w:hAnsi="Times New Roman"/>
          <w:sz w:val="24"/>
          <w:szCs w:val="24"/>
        </w:rPr>
        <w:t>тся официальным</w:t>
      </w:r>
      <w:r w:rsidR="00B5062D" w:rsidRPr="00E74CEE">
        <w:rPr>
          <w:rFonts w:ascii="Times New Roman" w:hAnsi="Times New Roman"/>
          <w:sz w:val="24"/>
          <w:szCs w:val="24"/>
        </w:rPr>
        <w:t xml:space="preserve">и </w:t>
      </w:r>
      <w:r w:rsidRPr="00E74CEE">
        <w:rPr>
          <w:rFonts w:ascii="Times New Roman" w:hAnsi="Times New Roman"/>
          <w:sz w:val="24"/>
          <w:szCs w:val="24"/>
        </w:rPr>
        <w:t>праздничными нерабочим</w:t>
      </w:r>
      <w:r w:rsidR="00B5062D" w:rsidRPr="00E74CEE">
        <w:rPr>
          <w:rFonts w:ascii="Times New Roman" w:hAnsi="Times New Roman"/>
          <w:sz w:val="24"/>
          <w:szCs w:val="24"/>
        </w:rPr>
        <w:t>и</w:t>
      </w:r>
      <w:r w:rsidRPr="00E74CEE">
        <w:rPr>
          <w:rFonts w:ascii="Times New Roman" w:hAnsi="Times New Roman"/>
          <w:sz w:val="24"/>
          <w:szCs w:val="24"/>
        </w:rPr>
        <w:t xml:space="preserve"> дн</w:t>
      </w:r>
      <w:r w:rsidR="00B5062D" w:rsidRPr="00E74CEE">
        <w:rPr>
          <w:rFonts w:ascii="Times New Roman" w:hAnsi="Times New Roman"/>
          <w:sz w:val="24"/>
          <w:szCs w:val="24"/>
        </w:rPr>
        <w:t>я</w:t>
      </w:r>
      <w:r w:rsidRPr="00E74CEE">
        <w:rPr>
          <w:rFonts w:ascii="Times New Roman" w:hAnsi="Times New Roman"/>
          <w:sz w:val="24"/>
          <w:szCs w:val="24"/>
        </w:rPr>
        <w:t>м</w:t>
      </w:r>
      <w:r w:rsidR="00B5062D" w:rsidRPr="00E74CEE">
        <w:rPr>
          <w:rFonts w:ascii="Times New Roman" w:hAnsi="Times New Roman"/>
          <w:sz w:val="24"/>
          <w:szCs w:val="24"/>
        </w:rPr>
        <w:t>и</w:t>
      </w:r>
      <w:r w:rsidRPr="00E74CEE">
        <w:rPr>
          <w:rFonts w:ascii="Times New Roman" w:hAnsi="Times New Roman"/>
          <w:sz w:val="24"/>
          <w:szCs w:val="24"/>
        </w:rPr>
        <w:t xml:space="preserve"> в РФ, то  рабочая   программа по окружающему миру в</w:t>
      </w:r>
      <w:proofErr w:type="gramStart"/>
      <w:r w:rsidRPr="00E74CEE">
        <w:rPr>
          <w:rFonts w:ascii="Times New Roman" w:hAnsi="Times New Roman"/>
          <w:sz w:val="24"/>
          <w:szCs w:val="24"/>
        </w:rPr>
        <w:t>1</w:t>
      </w:r>
      <w:proofErr w:type="gramEnd"/>
      <w:r w:rsidRPr="00E74CEE">
        <w:rPr>
          <w:rFonts w:ascii="Times New Roman" w:hAnsi="Times New Roman"/>
          <w:sz w:val="24"/>
          <w:szCs w:val="24"/>
        </w:rPr>
        <w:t xml:space="preserve"> классе рассчитана на </w:t>
      </w:r>
      <w:r w:rsidRPr="00E74CEE">
        <w:rPr>
          <w:rFonts w:ascii="Times New Roman" w:hAnsi="Times New Roman"/>
          <w:b/>
          <w:sz w:val="24"/>
          <w:szCs w:val="24"/>
        </w:rPr>
        <w:t>6</w:t>
      </w:r>
      <w:r w:rsidR="006166BB">
        <w:rPr>
          <w:rFonts w:ascii="Times New Roman" w:hAnsi="Times New Roman"/>
          <w:b/>
          <w:sz w:val="24"/>
          <w:szCs w:val="24"/>
        </w:rPr>
        <w:t>3</w:t>
      </w:r>
      <w:r w:rsidR="00BA34AC" w:rsidRPr="00E74CEE">
        <w:rPr>
          <w:rFonts w:ascii="Times New Roman" w:hAnsi="Times New Roman"/>
          <w:b/>
          <w:sz w:val="24"/>
          <w:szCs w:val="24"/>
        </w:rPr>
        <w:t xml:space="preserve"> </w:t>
      </w:r>
      <w:r w:rsidRPr="00E74CEE">
        <w:rPr>
          <w:rFonts w:ascii="Times New Roman" w:hAnsi="Times New Roman"/>
          <w:sz w:val="24"/>
          <w:szCs w:val="24"/>
        </w:rPr>
        <w:t>час</w:t>
      </w:r>
      <w:r w:rsidR="00BA34AC" w:rsidRPr="00E74CEE">
        <w:rPr>
          <w:rFonts w:ascii="Times New Roman" w:hAnsi="Times New Roman"/>
          <w:sz w:val="24"/>
          <w:szCs w:val="24"/>
        </w:rPr>
        <w:t>а</w:t>
      </w:r>
      <w:r w:rsidRPr="00E74CEE">
        <w:rPr>
          <w:rFonts w:ascii="Times New Roman" w:hAnsi="Times New Roman"/>
          <w:sz w:val="24"/>
          <w:szCs w:val="24"/>
        </w:rPr>
        <w:t>, будет выполнена и освоена обучающимися в  полном объёме</w:t>
      </w:r>
      <w:r w:rsidR="00A313FA">
        <w:rPr>
          <w:rFonts w:ascii="Times New Roman" w:hAnsi="Times New Roman"/>
          <w:sz w:val="24"/>
          <w:szCs w:val="24"/>
        </w:rPr>
        <w:t xml:space="preserve">. </w:t>
      </w:r>
    </w:p>
    <w:p w:rsidR="00CE1C98" w:rsidRPr="003E60AC" w:rsidRDefault="00042929" w:rsidP="003E6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E1C98" w:rsidRPr="00CE1C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Планируемые  результаты </w:t>
      </w:r>
    </w:p>
    <w:p w:rsidR="00CE1C98" w:rsidRPr="00CE1C98" w:rsidRDefault="00CE1C98" w:rsidP="00CE1C98">
      <w:pPr>
        <w:keepNext/>
        <w:keepLines/>
        <w:widowControl w:val="0"/>
        <w:spacing w:after="0" w:line="274" w:lineRule="exact"/>
        <w:jc w:val="both"/>
        <w:outlineLvl w:val="2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bookmarkStart w:id="0" w:name="bookmark29"/>
      <w:r w:rsidRPr="00CE1C98">
        <w:rPr>
          <w:rFonts w:ascii="Times New Roman" w:eastAsia="Courier New" w:hAnsi="Times New Roman" w:cs="Times New Roman"/>
          <w:b/>
          <w:color w:val="000000"/>
          <w:lang w:eastAsia="ru-RU" w:bidi="ru-RU"/>
        </w:rPr>
        <w:t xml:space="preserve"> Личностные УУД</w:t>
      </w:r>
      <w:bookmarkEnd w:id="0"/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CE1C98">
        <w:rPr>
          <w:rFonts w:ascii="Times New Roman" w:eastAsia="Times New Roman" w:hAnsi="Times New Roman" w:cs="Times New Roman"/>
        </w:rPr>
        <w:t xml:space="preserve"> основы российской гражданской идентичности, чувство гордости за свою Родину, российский народ и </w:t>
      </w:r>
      <w:r w:rsidRPr="00E74CEE">
        <w:rPr>
          <w:rFonts w:ascii="Times New Roman" w:eastAsia="Times New Roman" w:hAnsi="Times New Roman" w:cs="Times New Roman"/>
          <w:sz w:val="24"/>
          <w:szCs w:val="24"/>
        </w:rPr>
        <w:t>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к иному мнению, истории и культуре других народов.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Начальные навыки адаптации в динамично </w:t>
      </w:r>
      <w:proofErr w:type="gramStart"/>
      <w:r w:rsidRPr="00E74CEE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proofErr w:type="gramEnd"/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и развивающемся мире.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 и личная ответственность за свои поступки на основе представлении о нравственных нормах, социальной справедливости и свободе.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Эстетические потребности, ценности и чувства.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Этнические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CE1C98" w:rsidRPr="00E74CEE" w:rsidRDefault="00CE1C98" w:rsidP="00CE1C98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E74CE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229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CE1C98" w:rsidRPr="00CE1C98" w:rsidRDefault="00CE1C98" w:rsidP="00CE1C98">
      <w:pPr>
        <w:keepNext/>
        <w:keepLines/>
        <w:widowControl w:val="0"/>
        <w:spacing w:after="0" w:line="288" w:lineRule="exact"/>
        <w:jc w:val="both"/>
        <w:outlineLvl w:val="2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bookmarkStart w:id="1" w:name="bookmark30"/>
      <w:r w:rsidRPr="00CE1C98">
        <w:rPr>
          <w:rFonts w:ascii="Times New Roman" w:eastAsia="Courier New" w:hAnsi="Times New Roman" w:cs="Times New Roman"/>
          <w:b/>
          <w:color w:val="000000"/>
          <w:lang w:eastAsia="ru-RU" w:bidi="ru-RU"/>
        </w:rPr>
        <w:t xml:space="preserve"> Регулятивные УУД</w:t>
      </w:r>
      <w:bookmarkEnd w:id="1"/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8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8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проговаривать последовательность действий на уроке.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78" w:lineRule="exact"/>
        <w:ind w:left="580" w:right="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высказывать свое предположение (версию) на основе работы с иллюстрацией учебника.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78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выстраивать проблемный диалог (ситуации), коллективное решение проблемных вопросов;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отличать </w:t>
      </w:r>
      <w:proofErr w:type="gramStart"/>
      <w:r w:rsidRPr="00E74CEE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класса на уроке.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240" w:line="283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технологии оценивания образовательных достижений (учебных успехов).</w:t>
      </w:r>
    </w:p>
    <w:p w:rsidR="00CE1C98" w:rsidRPr="00CE1C98" w:rsidRDefault="00CE1C98" w:rsidP="00CE1C98">
      <w:pPr>
        <w:keepNext/>
        <w:keepLines/>
        <w:widowControl w:val="0"/>
        <w:spacing w:after="0" w:line="283" w:lineRule="exact"/>
        <w:ind w:left="220"/>
        <w:jc w:val="both"/>
        <w:outlineLvl w:val="2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bookmarkStart w:id="2" w:name="bookmark31"/>
      <w:r w:rsidRPr="00CE1C98">
        <w:rPr>
          <w:rFonts w:ascii="Times New Roman" w:eastAsia="Courier New" w:hAnsi="Times New Roman" w:cs="Times New Roman"/>
          <w:b/>
          <w:color w:val="000000"/>
          <w:lang w:eastAsia="ru-RU" w:bidi="ru-RU"/>
        </w:rPr>
        <w:t xml:space="preserve"> Познавательные УУД</w:t>
      </w:r>
      <w:bookmarkEnd w:id="2"/>
    </w:p>
    <w:p w:rsidR="00CE1C98" w:rsidRPr="00CE1C98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220" w:hanging="360"/>
        <w:rPr>
          <w:rFonts w:ascii="Times New Roman" w:eastAsia="Times New Roman" w:hAnsi="Times New Roman" w:cs="Times New Roman"/>
        </w:rPr>
      </w:pPr>
      <w:r w:rsidRPr="00CE1C98">
        <w:rPr>
          <w:rFonts w:ascii="Times New Roman" w:eastAsia="Times New Roman" w:hAnsi="Times New Roman" w:cs="Times New Roman"/>
        </w:rPr>
        <w:t xml:space="preserve"> ориентироваться в своей системе знаний: отличать новое от уже известного с помощью учителя.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делать предварительный отбор источников информации: ориентироваться в учебнике (на развороте, в оглавлении).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перерабатывать полученную информацию: делать выводы в результате совместной работы всего класса.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360" w:righ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перерабатывать полученную информацию: сравнивать и группировать предметы и их образы.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моделировать экологические связи с помощью графических и динамических схем.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уметь передать мысль не словом, а образом, моделью, рисунком - схемой.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180" w:line="283" w:lineRule="exact"/>
        <w:ind w:left="360" w:righ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тексты, называть их тему.</w:t>
      </w:r>
    </w:p>
    <w:p w:rsidR="00CE1C98" w:rsidRPr="00CE1C98" w:rsidRDefault="00CE1C98" w:rsidP="00CE1C98">
      <w:pPr>
        <w:widowControl w:val="0"/>
        <w:tabs>
          <w:tab w:val="left" w:pos="704"/>
        </w:tabs>
        <w:spacing w:after="0" w:line="283" w:lineRule="exact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r w:rsidRPr="00CE1C98">
        <w:rPr>
          <w:rFonts w:ascii="Times New Roman" w:eastAsia="Courier New" w:hAnsi="Times New Roman" w:cs="Times New Roman"/>
          <w:b/>
          <w:color w:val="000000"/>
          <w:lang w:eastAsia="ru-RU" w:bidi="ru-RU"/>
        </w:rPr>
        <w:t>Коммуникативные УУД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360" w:righ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слушать и понимать речь других.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диалоге на уроке и в жизненных ситуациях.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36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360" w:righ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критика; осваивать ролевые игры).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работать в группах и парах.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192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составлять небольшой рассказ на тему «Кем ты хочешь стать»;</w:t>
      </w:r>
    </w:p>
    <w:p w:rsidR="00CE1C98" w:rsidRPr="00CE1C98" w:rsidRDefault="00CE1C98" w:rsidP="00CE1C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CE1C98" w:rsidRPr="00CE1C98" w:rsidRDefault="00CE1C98" w:rsidP="00CE1C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родную страну, родной город, село (малую родину);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флаг и герб России;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Солнца, звёзд, созвездий, Луны;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B5062D" w:rsidRDefault="00B5062D" w:rsidP="00BA4C67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C98" w:rsidRPr="00BA34AC" w:rsidRDefault="00A931F9" w:rsidP="00BA34AC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3E6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E1C98" w:rsidRPr="00CE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предмета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Введение(1 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Экскурсии: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Что и кто?(20 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Экскурсии: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над головой? Что у нас под ногами? Знакомство с растениями цветника.  Что такое зоопарк?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работы: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Как, откуда и куда?(12 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и море. Куда текут реки. Пресная и соленая вода. Путь воды в наш дом.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и очистные сооружения.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работы: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Где и когда?(11 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и жаркие районы Земли.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 в прошлом и теперь.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велосипеда, его устройство. Велосипед в твоей жизни. Правила безопасного обращения с велосипедом.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Почему и зачем?(</w:t>
      </w:r>
      <w:r w:rsidR="00C3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радуги. Почему радуга разноцветная.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спим ночью. Правила подготовки ко сну.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летают в космос. Искусственные спутники Земли, их назначение.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 станции.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8C7E59" w:rsidRPr="003E60AC" w:rsidRDefault="00CE1C98" w:rsidP="003E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правила гигиены.</w:t>
      </w:r>
    </w:p>
    <w:p w:rsidR="00B87515" w:rsidRPr="00AF0B06" w:rsidRDefault="003E60AC" w:rsidP="00B87515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 № 4.</w:t>
      </w:r>
      <w:r w:rsidR="00B87515" w:rsidRPr="00AF0B06">
        <w:rPr>
          <w:b/>
          <w:sz w:val="32"/>
          <w:szCs w:val="32"/>
        </w:rPr>
        <w:t>Тематическое планирование по окружа</w:t>
      </w:r>
      <w:r w:rsidR="00AF0B06">
        <w:rPr>
          <w:b/>
          <w:sz w:val="32"/>
          <w:szCs w:val="32"/>
        </w:rPr>
        <w:t xml:space="preserve">ющему миру </w:t>
      </w:r>
      <w:r w:rsidR="00B87515" w:rsidRPr="00AF0B06">
        <w:rPr>
          <w:b/>
          <w:sz w:val="32"/>
          <w:szCs w:val="32"/>
        </w:rPr>
        <w:t>в 1 классе</w:t>
      </w:r>
    </w:p>
    <w:tbl>
      <w:tblPr>
        <w:tblStyle w:val="10"/>
        <w:tblW w:w="11057" w:type="dxa"/>
        <w:tblLayout w:type="fixed"/>
        <w:tblLook w:val="04A0"/>
      </w:tblPr>
      <w:tblGrid>
        <w:gridCol w:w="793"/>
        <w:gridCol w:w="1901"/>
        <w:gridCol w:w="851"/>
        <w:gridCol w:w="3118"/>
        <w:gridCol w:w="3119"/>
        <w:gridCol w:w="1275"/>
      </w:tblGrid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ind w:left="-19"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B8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B87515" w:rsidRDefault="00B87515" w:rsidP="00AF0B06">
            <w:pPr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Раздел « </w:t>
            </w:r>
            <w:r w:rsidRPr="00B8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и кто?» 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t xml:space="preserve">    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 xml:space="preserve">Солнце, его форма. Облака, их состав.   Луна и звезды. Созвездие Большая Медведица. 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Камни, их разнообразие (форма, размер, цвет) и красота. Гранит, кремень, известняк.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 xml:space="preserve"> Знакомство с отдельными представителями комнатных растений и растений цветника (по выбору учителя).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Распознавание деревьев своей местности по листьям.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Летняя и осенняя окраска листьев. Сосна и ель, их различение по общему виду, хвоинкам, шишкам.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Части растения: корень, стебель, лист, цветок, плод с семенами. Знакомство с разнообразием плодов и семян.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 xml:space="preserve">Кто такие насекомые, </w:t>
            </w:r>
            <w:r w:rsidRPr="00E74CEE">
              <w:rPr>
                <w:rFonts w:ascii="Times New Roman" w:hAnsi="Times New Roman"/>
                <w:sz w:val="24"/>
                <w:szCs w:val="24"/>
              </w:rPr>
              <w:lastRenderedPageBreak/>
              <w:t>рыбы, птицы, звери. Знакомство с разнообразием животных, их внешним строением.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Разнообразие и назначение предметов домашнего обихода. Компьютер, его части и назначение.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Важнейшие дорожные знаки, сигналы светофора, правила перехода улицы.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B87515" w:rsidRPr="00E74CEE" w:rsidRDefault="00B87515" w:rsidP="00C353F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ботают с картинной картой России,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актуализируют имеющиеся знания о природе и городах страны, занятиях жителей.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Сравнивают, различают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описывают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 «малой родине» и Москве как столице государства;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Наблюдают и сравнивают дневное и ночное небо, 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Группируют объекты неживой природы (камешки) по разным признакам; определяют образцы камней по фотографиям</w:t>
            </w:r>
            <w:r w:rsidRPr="00E74CEE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рассказывают о нём</w:t>
            </w:r>
            <w:proofErr w:type="gramStart"/>
            <w:r w:rsidRPr="00E74CEE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Учатся различать гранит, кремень, известняк;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находить у растений их части, показывать и называть; различать цветки и соцветия,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Наблюдают комнатные 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растения в школе и узнают их по рисункам;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Наблюдают осенние изменения окраски листьев на деревьях; узнают листья в осеннем букете, в гербарии, на рисунках и фотографиях; сравнивают и группируют листья по различным признакам; описывают внешний вид листьев какого-либо дерева.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сравнивают части тела различных насекомых; приводят примеры насекомых;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сравнивают части тела различных насекомых; приводят примеры насекомых.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Узнают птиц на рисунке, определяют птиц с помощью атласа-определите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ля.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узнают зверей на рисунке, определяют зверей с помощью атласа-определителя.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Характеризуют назначение бытовых предметов; находят на рисунке предметы определённых групп; группируют предметы домашнего обихода; приводят примеры предметов разных групп.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Определяют составные части компьютера; характеризуют назначение частей компьютера; сравнивают стационарный компьютер и ноутбук; соблюдают правила безопасного обращения с компьютером.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15" w:rsidRDefault="00C353FE" w:rsidP="00C3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C353FE" w:rsidRPr="00B87515" w:rsidRDefault="00C353FE" w:rsidP="00C3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5" w:rsidRPr="00B87515" w:rsidRDefault="00B87515" w:rsidP="00B87515">
            <w:pPr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«Как, откуда и куда?»  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Река и море. Куда текут реки. Пресная и соленая вода. Путь воды в наш дом.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 и очистные сооружения.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учителя).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свойств снега и льда. Откуда берутся снег и лед.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Как путешествует письмо. Откуда берутся хорошо известные детям продукты питания, например шоколад, изюм, мед и др. (по усмотрению учителя).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B87515" w:rsidRPr="00E74CEE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Рассказывают о жизни семьи по рисункам учебника; называют по именам (отчествам, фамилиям) членов своей семьи; рассказывают об интересных событиях в жизни своей семьи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Прослеживают по рисунку-схеме путь воды; обсуждают необходимость экономии воды; выясняют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опасность употребления загрязнённой воды;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Отличают электроприборы от других бытовых предметов, не использующих электричество; анализируют схему выработки электричества и способы его доставки потребителям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Наблюдают за работой почты и рассказывают о ней; строят из разрезных деталей схему доставки почтовых отправлений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Прослеживают по рисунку-схеме путь воды из реки в море; сравнивают реку и море; различают пресную и морскую воду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 опыты по исследованию снега и льда в соответствии с инструкциями.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Наблюдают за ростом и </w:t>
            </w:r>
            <w:r w:rsidRPr="00E74CE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развитием растений.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жизнью животных, рассказы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вают о своих наблюдениях.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зимующих птиц, различают зимующих птиц по рисункам и в природе; обсуждают формы кормушек и виды корма для птиц.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Определяют с помощью рисунков учебника источники возникновения мусора и способы его утилизации.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предложения по защите окружающей среды от загрязнений;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Default="00C353FE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</w:p>
          <w:p w:rsidR="00C353FE" w:rsidRPr="00B87515" w:rsidRDefault="00C353FE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«Где и когда?»  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времени. Настоящее, прошлое, будущее. Дни недели и времена года.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Холодные и жаркие районы Земли.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Перелетные птицы. Где они зимуют и как ученые узнали об этом.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 далеком прошлом Земли. Динозавры – удивительные животные прошлого. Как ученые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изучают динозавров.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Одежда людей в прошлом и теперь.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велосипеда, его устройство. Велосипед в твоей жизни. Правила безопасного обращения с велосипедом.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  <w:p w:rsidR="00B87515" w:rsidRPr="00E74CEE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D0582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оллективно составля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о школе и классе;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Анализир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иллюстрации учебника, различа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прошлое, настоящее и будущее; отобража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называ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дни недели в правильной последовательности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схему смены времён года и месяцев;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называ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 в правильной последовательности, соотнос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времена года и месяцы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 Х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арактериз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явления в разные времена года;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Наход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глобусе Северный Ледовитый океан и Антарктиду, характериз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D0582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аход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глобусе экватор и жаркие районы Земли, характериз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</w:t>
            </w:r>
            <w:proofErr w:type="gramStart"/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ривод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животных жарких районов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Различа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зимующих и перелётных птиц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 Г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руппир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(классифицир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) птиц;</w:t>
            </w:r>
          </w:p>
          <w:p w:rsidR="00B87515" w:rsidRPr="00E74CEE" w:rsidRDefault="00B87515" w:rsidP="00D05825">
            <w:pPr>
              <w:pStyle w:val="a6"/>
              <w:rPr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иллюстраций учебника историю появления одежды и развития моды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 О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писыва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одежду людей по рисунку; отлича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Default="00C353FE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C353FE" w:rsidRPr="00B87515" w:rsidRDefault="00C353FE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«Почему и зачем?»  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C353FE" w:rsidP="00B87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Почему идет дождь и дует ветер. Роль дождя и ветра в жизни растений, животных, человека.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Звуки окружающего мира. Почему бывает эхо. Как беречь уши.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Цвета радуги. Почему радуга разноцветная.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Почему в лесу нужно соблюдать тишину. Почему не нужно рвать цветы и ловить бабочек.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Разнообразие овощей и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фруктов. Витамины. Почему овощи и фрукты перед едой надо мыть. Почему нужно чистить зубы и мыть руки.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Зачем мы спим ночью. Правила подготовки ко сну.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Зачем нужны автомобили. Устройство автомобиля. Автомобили в прошлом и теперь. Какими могут быть автомобили будущего.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Поезд и железная дорога. Поезда метро, пригородные поезда, поезда дальнего следования.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самолетов. Устройство самолета. Самолеты в прошлом и теперь.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судов. Устройство судна. Спасательные средства на корабле.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Зачем летают в космос. Искусственные спутники Земли, их назначение.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Космические станции.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– наука, которая учит нас бережно относиться к окружающему миру, к своей планете. 22 апреля – День Земли.</w:t>
            </w:r>
          </w:p>
          <w:p w:rsidR="00B87515" w:rsidRPr="00E74CEE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Сопоставля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Солнца.</w:t>
            </w:r>
          </w:p>
          <w:p w:rsidR="00B87515" w:rsidRPr="00E74CEE" w:rsidRDefault="00D0582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аблюда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тину звёздного неба, наход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нём созвездие Льва.</w:t>
            </w:r>
          </w:p>
          <w:p w:rsidR="00B87515" w:rsidRPr="00E74CEE" w:rsidRDefault="00D0582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ассказыва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рисунков в учебнике об изучении Луны учёными, наблюда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изменениями внешнего вида Луны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Наблюда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дождями и ветром; рассказыва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, ситничек);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Называ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дениям и рисунку учебника; отобража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сок.</w:t>
            </w:r>
          </w:p>
          <w:p w:rsidR="00B87515" w:rsidRPr="00E74CEE" w:rsidRDefault="00D0582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ассказыва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рисункам учебника об уходе за кошкой и собакой; знаком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ятся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D05825" w:rsidP="00AF0B06">
            <w:pPr>
              <w:pStyle w:val="a6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О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ценива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 Ф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орму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  <w:t>лир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уют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правила поведения в природе;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оценива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рассказов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необходимость чистки зубов и мытья рук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Различа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информации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автомобили и объясня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назначение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поезда в зависимости от их назначения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корабли в зависимости от их назначения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самолёты в зависимости от их назначения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AF0B06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бсужда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необходимость соблюдения правил безопасности в транспорте. Называ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вила безопасности в автомобиле, поезде и на железной дороге.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Перечисля</w:t>
            </w:r>
            <w:r w:rsidR="00AF0B06" w:rsidRPr="00E74CE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ют </w:t>
            </w:r>
            <w:r w:rsidRPr="00E74CE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правила безопасности и спасательные средства на корабле и в самолёте.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Выполня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задания учебника; выступа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с подготовленными сообщениями</w:t>
            </w:r>
            <w:r w:rsidR="00AF0B06" w:rsidRPr="00E74CE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E" w:rsidRDefault="00C353FE" w:rsidP="00B8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 </w:t>
            </w:r>
          </w:p>
          <w:p w:rsidR="00B87515" w:rsidRPr="00AF0B06" w:rsidRDefault="00B87515" w:rsidP="00B87515">
            <w:pPr>
              <w:jc w:val="center"/>
              <w:rPr>
                <w:rFonts w:ascii="Times New Roman" w:hAnsi="Times New Roman"/>
              </w:rPr>
            </w:pPr>
            <w:r w:rsidRPr="00AF0B06">
              <w:rPr>
                <w:rFonts w:ascii="Times New Roman" w:hAnsi="Times New Roman"/>
              </w:rPr>
              <w:t>Контрольная работа</w:t>
            </w:r>
          </w:p>
        </w:tc>
      </w:tr>
    </w:tbl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92A" w:rsidRDefault="00BE092A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92A" w:rsidRDefault="00BE092A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92A" w:rsidRDefault="00BE092A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E59" w:rsidRDefault="008C7E59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E59" w:rsidRDefault="008C7E59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BFE" w:rsidRPr="003D6BFE" w:rsidRDefault="003E60AC" w:rsidP="003E6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 5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6BFE" w:rsidRPr="003D6BFE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="003D6BFE" w:rsidRPr="003D6BFE">
        <w:rPr>
          <w:rFonts w:ascii="Times New Roman" w:eastAsia="Calibri" w:hAnsi="Times New Roman" w:cs="Times New Roman"/>
          <w:b/>
          <w:sz w:val="28"/>
          <w:szCs w:val="28"/>
        </w:rPr>
        <w:t>алендарно – тематическое планирование по окружающему миру в 1 классе.</w:t>
      </w:r>
    </w:p>
    <w:tbl>
      <w:tblPr>
        <w:tblpPr w:leftFromText="180" w:rightFromText="180" w:vertAnchor="text" w:horzAnchor="margin" w:tblpX="392" w:tblpY="244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1275"/>
        <w:gridCol w:w="3369"/>
        <w:gridCol w:w="1700"/>
        <w:gridCol w:w="1558"/>
        <w:gridCol w:w="1595"/>
      </w:tblGrid>
      <w:tr w:rsidR="00EB092E" w:rsidRPr="003D6BFE" w:rsidTr="00BE092A">
        <w:trPr>
          <w:trHeight w:val="340"/>
        </w:trPr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B092E" w:rsidRPr="00BA4C67" w:rsidRDefault="00EB092E" w:rsidP="00BE09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час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092E" w:rsidRPr="00BA4C67" w:rsidRDefault="001E35EC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B092E" w:rsidRPr="003D6BFE" w:rsidTr="00BE092A">
        <w:trPr>
          <w:trHeight w:val="345"/>
        </w:trPr>
        <w:tc>
          <w:tcPr>
            <w:tcW w:w="1130" w:type="dxa"/>
            <w:vMerge/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B092E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76D96" w:rsidRPr="003D6BFE" w:rsidTr="00BE092A">
        <w:trPr>
          <w:trHeight w:val="419"/>
        </w:trPr>
        <w:tc>
          <w:tcPr>
            <w:tcW w:w="10627" w:type="dxa"/>
            <w:gridSpan w:val="6"/>
            <w:tcBorders>
              <w:right w:val="single" w:sz="4" w:space="0" w:color="auto"/>
            </w:tcBorders>
          </w:tcPr>
          <w:p w:rsidR="00876D96" w:rsidRPr="00BA4C67" w:rsidRDefault="00876D96" w:rsidP="00BE09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Что и кто?</w:t>
            </w:r>
            <w:proofErr w:type="gramStart"/>
            <w:r w:rsidRPr="00BA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A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21ч)</w:t>
            </w:r>
          </w:p>
          <w:p w:rsidR="00876D96" w:rsidRPr="00BA4C67" w:rsidRDefault="00876D96" w:rsidP="00BE09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Вводныйурок.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Учимся задавать вопросы!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B092E" w:rsidRPr="00E74CEE" w:rsidRDefault="00E92E7B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B092E" w:rsidRPr="00E74CEE" w:rsidRDefault="00F27477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4FAF"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понятием «Родина».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E74CEE" w:rsidRDefault="005F1E23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8" w:type="dxa"/>
          </w:tcPr>
          <w:p w:rsidR="00EB092E" w:rsidRPr="00E74CEE" w:rsidRDefault="00F13F5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 народами России.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32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9.9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 по Москве.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14.9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работа по теме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малая Родина».</w:t>
            </w:r>
          </w:p>
        </w:tc>
        <w:tc>
          <w:tcPr>
            <w:tcW w:w="1700" w:type="dxa"/>
          </w:tcPr>
          <w:p w:rsidR="00EB092E" w:rsidRPr="00E74CEE" w:rsidRDefault="00E92E7B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E74CEE" w:rsidRDefault="00F13F5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16.9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небесных тел.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21.9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камней.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части растений.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28.9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комнатных растений в классе.</w:t>
            </w:r>
          </w:p>
        </w:tc>
        <w:tc>
          <w:tcPr>
            <w:tcW w:w="1700" w:type="dxa"/>
          </w:tcPr>
          <w:p w:rsidR="00EB092E" w:rsidRPr="00E74CEE" w:rsidRDefault="005F1E23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8" w:type="dxa"/>
          </w:tcPr>
          <w:p w:rsidR="00EB092E" w:rsidRPr="00E74CEE" w:rsidRDefault="00F13F5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30.9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рас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тений цветника.</w:t>
            </w:r>
          </w:p>
        </w:tc>
        <w:tc>
          <w:tcPr>
            <w:tcW w:w="1700" w:type="dxa"/>
          </w:tcPr>
          <w:p w:rsidR="00EB092E" w:rsidRPr="00E74CEE" w:rsidRDefault="005F1E23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F13F5E" w:rsidP="0032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вание деревьев по листьям.</w:t>
            </w:r>
          </w:p>
        </w:tc>
        <w:tc>
          <w:tcPr>
            <w:tcW w:w="1700" w:type="dxa"/>
          </w:tcPr>
          <w:p w:rsidR="00EB092E" w:rsidRPr="00E74CEE" w:rsidRDefault="005F1E23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58" w:type="dxa"/>
          </w:tcPr>
          <w:p w:rsidR="00EB092E" w:rsidRPr="00E74CEE" w:rsidRDefault="00F13F5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хвойных деревьев.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E74CEE" w:rsidRDefault="005F1E23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Разнообразие на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секомых. 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Морские и речные рыбы.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325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птицами. </w:t>
            </w:r>
          </w:p>
        </w:tc>
        <w:tc>
          <w:tcPr>
            <w:tcW w:w="1700" w:type="dxa"/>
          </w:tcPr>
          <w:p w:rsidR="00EB092E" w:rsidRPr="008C7E59" w:rsidRDefault="00E92E7B" w:rsidP="008C7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Внешнее строение и разнообразие зверей.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предме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тами домашнего обихода.</w:t>
            </w:r>
          </w:p>
        </w:tc>
        <w:tc>
          <w:tcPr>
            <w:tcW w:w="1700" w:type="dxa"/>
          </w:tcPr>
          <w:p w:rsidR="00EB092E" w:rsidRPr="00E74CEE" w:rsidRDefault="00E92E7B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F13F5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13F5E" w:rsidRPr="009E4E98" w:rsidTr="00F13F5E">
        <w:tc>
          <w:tcPr>
            <w:tcW w:w="10627" w:type="dxa"/>
            <w:gridSpan w:val="6"/>
          </w:tcPr>
          <w:p w:rsidR="00F13F5E" w:rsidRPr="00F13F5E" w:rsidRDefault="00F13F5E" w:rsidP="00F1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3F5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2 четверть</w:t>
            </w: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назначением компьютера.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9.11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2D51E8">
        <w:trPr>
          <w:trHeight w:val="545"/>
        </w:trPr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Опасности вокруг нас</w:t>
            </w:r>
          </w:p>
        </w:tc>
        <w:tc>
          <w:tcPr>
            <w:tcW w:w="1700" w:type="dxa"/>
          </w:tcPr>
          <w:p w:rsidR="00EB092E" w:rsidRPr="00E74CEE" w:rsidRDefault="00E92E7B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Первоначальные сведения о форме Земли. 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8C7E59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по</w:t>
            </w:r>
            <w:r w:rsidR="00EB092E"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разделу «Что и кто?» </w:t>
            </w:r>
          </w:p>
        </w:tc>
        <w:tc>
          <w:tcPr>
            <w:tcW w:w="1700" w:type="dxa"/>
          </w:tcPr>
          <w:p w:rsidR="00EB092E" w:rsidRPr="00E74CEE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76D96" w:rsidRPr="009E4E98" w:rsidTr="00BE092A">
        <w:tc>
          <w:tcPr>
            <w:tcW w:w="10627" w:type="dxa"/>
            <w:gridSpan w:val="6"/>
          </w:tcPr>
          <w:p w:rsidR="00876D96" w:rsidRPr="009E4E98" w:rsidRDefault="00876D96" w:rsidP="00BE092A">
            <w:pPr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«Как, откуда и куда?» (12 ч)</w:t>
            </w:r>
          </w:p>
          <w:p w:rsidR="00876D96" w:rsidRPr="009E4E98" w:rsidRDefault="00876D96" w:rsidP="00BE092A">
            <w:pPr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«Семья». Проект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работа по теме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семья»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B092E" w:rsidRPr="00E74CEE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7919F8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попадает вода в дом?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E74CEE" w:rsidRDefault="00E92E7B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F13F5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369" w:type="dxa"/>
          </w:tcPr>
          <w:p w:rsidR="00EB092E" w:rsidRPr="008C7E59" w:rsidRDefault="00EB092E" w:rsidP="008C7E59">
            <w:pPr>
              <w:pStyle w:val="a6"/>
              <w:rPr>
                <w:rFonts w:ascii="Times New Roman" w:hAnsi="Times New Roman" w:cs="Times New Roman"/>
              </w:rPr>
            </w:pPr>
            <w:r w:rsidRPr="008C7E59">
              <w:rPr>
                <w:rFonts w:ascii="Times New Roman" w:hAnsi="Times New Roman" w:cs="Times New Roman"/>
              </w:rPr>
              <w:t>З</w:t>
            </w:r>
            <w:r w:rsidR="002D51E8" w:rsidRPr="008C7E59">
              <w:rPr>
                <w:rFonts w:ascii="Times New Roman" w:hAnsi="Times New Roman" w:cs="Times New Roman"/>
              </w:rPr>
              <w:t xml:space="preserve">начение электроприборов в жизни </w:t>
            </w:r>
            <w:r w:rsidRPr="008C7E59">
              <w:rPr>
                <w:rFonts w:ascii="Times New Roman" w:hAnsi="Times New Roman" w:cs="Times New Roman"/>
              </w:rPr>
              <w:t xml:space="preserve">современного человека. 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работой по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чты. </w:t>
            </w:r>
          </w:p>
        </w:tc>
        <w:tc>
          <w:tcPr>
            <w:tcW w:w="1700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rPr>
          <w:trHeight w:val="638"/>
        </w:trPr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8C7E59" w:rsidRDefault="00EB092E" w:rsidP="007919F8">
            <w:pPr>
              <w:pStyle w:val="a6"/>
              <w:rPr>
                <w:rFonts w:ascii="Times New Roman" w:hAnsi="Times New Roman" w:cs="Times New Roman"/>
              </w:rPr>
            </w:pPr>
            <w:r w:rsidRPr="008C7E59">
              <w:rPr>
                <w:rFonts w:ascii="Times New Roman" w:hAnsi="Times New Roman" w:cs="Times New Roman"/>
              </w:rPr>
              <w:t>Рек</w:t>
            </w:r>
            <w:r w:rsidR="007919F8">
              <w:rPr>
                <w:rFonts w:ascii="Times New Roman" w:hAnsi="Times New Roman" w:cs="Times New Roman"/>
              </w:rPr>
              <w:t xml:space="preserve">а </w:t>
            </w:r>
            <w:r w:rsidRPr="008C7E59">
              <w:rPr>
                <w:rFonts w:ascii="Times New Roman" w:hAnsi="Times New Roman" w:cs="Times New Roman"/>
              </w:rPr>
              <w:t>и мор</w:t>
            </w:r>
            <w:r w:rsidR="007919F8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снега и льда.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E74CEE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8" w:type="dxa"/>
          </w:tcPr>
          <w:p w:rsidR="00EB092E" w:rsidRPr="00E74CEE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растений.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животных.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3369" w:type="dxa"/>
          </w:tcPr>
          <w:p w:rsidR="00EB092E" w:rsidRPr="00E74CEE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Помощь птицам в зимний период.</w:t>
            </w:r>
          </w:p>
        </w:tc>
        <w:tc>
          <w:tcPr>
            <w:tcW w:w="1700" w:type="dxa"/>
          </w:tcPr>
          <w:p w:rsidR="00EB092E" w:rsidRPr="00E74CEE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7919F8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мусор?</w:t>
            </w:r>
          </w:p>
        </w:tc>
        <w:tc>
          <w:tcPr>
            <w:tcW w:w="1700" w:type="dxa"/>
          </w:tcPr>
          <w:p w:rsidR="00EB092E" w:rsidRPr="00E74CEE" w:rsidRDefault="00E92E7B" w:rsidP="001E3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загрязнения нашей планеты.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28.12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13F5E" w:rsidRPr="009E4E98" w:rsidTr="00F13F5E">
        <w:tc>
          <w:tcPr>
            <w:tcW w:w="10627" w:type="dxa"/>
            <w:gridSpan w:val="6"/>
          </w:tcPr>
          <w:p w:rsidR="00F13F5E" w:rsidRPr="00F13F5E" w:rsidRDefault="00F13F5E" w:rsidP="00F13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3F5E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</w:rPr>
              <w:t>3 четверть</w:t>
            </w: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8C7E59" w:rsidP="008C7E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</w:t>
            </w:r>
            <w:r w:rsidR="00EB092E"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разделу «Как, откуда и куда?»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B092E" w:rsidRPr="00E74CEE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E74CEE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76D96" w:rsidRPr="009E4E98" w:rsidTr="00BE092A">
        <w:tc>
          <w:tcPr>
            <w:tcW w:w="10627" w:type="dxa"/>
            <w:gridSpan w:val="6"/>
          </w:tcPr>
          <w:p w:rsidR="00876D96" w:rsidRPr="009E4E98" w:rsidRDefault="00876D96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«Где и когда?» (11ч</w:t>
            </w:r>
            <w:proofErr w:type="gramStart"/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876D96" w:rsidRPr="009E4E98" w:rsidRDefault="00876D96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усло</w:t>
            </w: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виями интересной и успешной учебы. 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работа по теме</w:t>
            </w: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«Мой класс и моя школа»</w:t>
            </w:r>
          </w:p>
        </w:tc>
        <w:tc>
          <w:tcPr>
            <w:tcW w:w="1700" w:type="dxa"/>
          </w:tcPr>
          <w:p w:rsidR="00EB092E" w:rsidRPr="009E4E98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58" w:type="dxa"/>
          </w:tcPr>
          <w:p w:rsidR="00EB092E" w:rsidRPr="009E4E98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8C7E59" w:rsidRDefault="007919F8" w:rsidP="007919F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придёт суббота?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7919F8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919F8" w:rsidRDefault="007919F8" w:rsidP="007919F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F8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919F8" w:rsidRDefault="007919F8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F8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919F8" w:rsidRDefault="007919F8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9F8">
              <w:rPr>
                <w:rFonts w:ascii="Times New Roman" w:hAnsi="Times New Roman" w:cs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325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919F8" w:rsidRDefault="007919F8" w:rsidP="007919F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F8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7919F8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Когда изобрели велосипед</w:t>
            </w:r>
            <w:r w:rsidRPr="00661916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1E3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13F5E" w:rsidRPr="009E4E98" w:rsidTr="00F13F5E">
        <w:tc>
          <w:tcPr>
            <w:tcW w:w="10627" w:type="dxa"/>
            <w:gridSpan w:val="6"/>
          </w:tcPr>
          <w:p w:rsidR="00F13F5E" w:rsidRPr="00F13F5E" w:rsidRDefault="00F13F5E" w:rsidP="00F13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3F5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Дополнительные каникулы</w:t>
            </w: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700" w:type="dxa"/>
          </w:tcPr>
          <w:p w:rsidR="00EB092E" w:rsidRPr="009E4E98" w:rsidRDefault="00E92E7B" w:rsidP="002D51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A931F9" w:rsidP="008C7E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бобщение</w:t>
            </w:r>
            <w:r w:rsidR="00EB092E"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разделу «Где и когда?» </w:t>
            </w:r>
          </w:p>
        </w:tc>
        <w:tc>
          <w:tcPr>
            <w:tcW w:w="1700" w:type="dxa"/>
          </w:tcPr>
          <w:p w:rsidR="00EB092E" w:rsidRPr="009E4E98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9E4E98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D2608" w:rsidRPr="009E4E98" w:rsidTr="00BE092A">
        <w:tc>
          <w:tcPr>
            <w:tcW w:w="10627" w:type="dxa"/>
            <w:gridSpan w:val="6"/>
          </w:tcPr>
          <w:p w:rsidR="003D2608" w:rsidRPr="009E4E98" w:rsidRDefault="003D2608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«Почему и зачем?» (</w:t>
            </w:r>
            <w:r w:rsidR="00C353FE"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3D2608" w:rsidRPr="009E4E98" w:rsidRDefault="003D2608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EB092E" w:rsidRPr="00DD4D0E" w:rsidRDefault="00DD4D0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325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1E3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369" w:type="dxa"/>
          </w:tcPr>
          <w:p w:rsidR="00EB092E" w:rsidRPr="00DD4D0E" w:rsidRDefault="00DD4D0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15.3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F13F5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17.3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166BB" w:rsidRPr="009E4E98" w:rsidTr="00BE5C20">
        <w:tc>
          <w:tcPr>
            <w:tcW w:w="10627" w:type="dxa"/>
            <w:gridSpan w:val="6"/>
          </w:tcPr>
          <w:p w:rsidR="006166BB" w:rsidRPr="006166BB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66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6166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четврть</w:t>
            </w:r>
            <w:proofErr w:type="spellEnd"/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700" w:type="dxa"/>
          </w:tcPr>
          <w:p w:rsidR="00EB092E" w:rsidRPr="009E4E98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6166B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29.3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6166BB">
        <w:trPr>
          <w:trHeight w:val="532"/>
        </w:trPr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работа по теме</w:t>
            </w: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«Мои домашние питомцы»</w:t>
            </w:r>
          </w:p>
        </w:tc>
        <w:tc>
          <w:tcPr>
            <w:tcW w:w="1700" w:type="dxa"/>
          </w:tcPr>
          <w:p w:rsidR="00EB092E" w:rsidRPr="009E4E98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</w:tcPr>
          <w:p w:rsidR="00EB092E" w:rsidRPr="009E4E98" w:rsidRDefault="006166B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31.3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поведения в лесу.</w:t>
            </w:r>
          </w:p>
        </w:tc>
        <w:tc>
          <w:tcPr>
            <w:tcW w:w="1700" w:type="dxa"/>
          </w:tcPr>
          <w:p w:rsidR="00EB092E" w:rsidRPr="009E4E98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Значение сна в жизни человека. 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12.4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700" w:type="dxa"/>
          </w:tcPr>
          <w:p w:rsidR="00EB092E" w:rsidRPr="009E4E98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58" w:type="dxa"/>
          </w:tcPr>
          <w:p w:rsidR="00EB092E" w:rsidRPr="009E4E98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14.4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чистить зубы и мыть руки? </w:t>
            </w:r>
          </w:p>
        </w:tc>
        <w:tc>
          <w:tcPr>
            <w:tcW w:w="1700" w:type="dxa"/>
          </w:tcPr>
          <w:p w:rsidR="00EB092E" w:rsidRPr="009E4E98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19.4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220A3" w:rsidRDefault="007220A3" w:rsidP="00B50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20A3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21.4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220A3" w:rsidRDefault="007220A3" w:rsidP="007220A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0A3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6166BB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26.4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AB51F8" w:rsidRDefault="00AB51F8" w:rsidP="00AB5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поез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6166B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28.4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8C7E59" w:rsidRDefault="00AB51F8" w:rsidP="008C7E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Зачем строят корабли?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6166B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323C3" w:rsidRDefault="00AB51F8" w:rsidP="003C572F">
            <w:pPr>
              <w:pStyle w:val="a6"/>
              <w:rPr>
                <w:rFonts w:ascii="Times New Roman" w:hAnsi="Times New Roman" w:cs="Times New Roman"/>
              </w:rPr>
            </w:pP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</w:t>
            </w:r>
            <w:bookmarkStart w:id="3" w:name="_GoBack"/>
            <w:bookmarkEnd w:id="3"/>
            <w:r w:rsidR="003C572F">
              <w:rPr>
                <w:rFonts w:ascii="Times New Roman" w:hAnsi="Times New Roman" w:cs="Times New Roman"/>
                <w:bCs/>
                <w:sz w:val="24"/>
                <w:szCs w:val="24"/>
              </w:rPr>
              <w:t>делают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самолёты</w:t>
            </w: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6166BB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C353FE" w:rsidRPr="009E4E98" w:rsidRDefault="00921046" w:rsidP="00B5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по теме</w:t>
            </w:r>
          </w:p>
          <w:p w:rsidR="00EB092E" w:rsidRPr="00D323C3" w:rsidRDefault="00921046" w:rsidP="00D3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921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и когда?»</w:t>
            </w:r>
          </w:p>
        </w:tc>
        <w:tc>
          <w:tcPr>
            <w:tcW w:w="1700" w:type="dxa"/>
          </w:tcPr>
          <w:p w:rsidR="00EB092E" w:rsidRPr="009E4E98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17.5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166BB" w:rsidRPr="009E4E98" w:rsidTr="00BE092A">
        <w:tc>
          <w:tcPr>
            <w:tcW w:w="1130" w:type="dxa"/>
          </w:tcPr>
          <w:p w:rsidR="006166BB" w:rsidRPr="009E4E98" w:rsidRDefault="006166BB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6166BB" w:rsidRPr="009E4E98" w:rsidRDefault="00921046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921046" w:rsidRPr="009E4E98" w:rsidRDefault="00921046" w:rsidP="0092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по теме </w:t>
            </w:r>
            <w:r w:rsidRPr="00D323C3">
              <w:rPr>
                <w:rStyle w:val="a5"/>
                <w:rFonts w:ascii="Times New Roman" w:hAnsi="Times New Roman" w:cs="Times New Roman"/>
              </w:rPr>
              <w:t>«</w:t>
            </w:r>
            <w:r>
              <w:rPr>
                <w:rStyle w:val="a5"/>
                <w:rFonts w:ascii="Times New Roman" w:hAnsi="Times New Roman" w:cs="Times New Roman"/>
              </w:rPr>
              <w:t>Почему и зачем?</w:t>
            </w:r>
            <w:r w:rsidRPr="00D323C3">
              <w:rPr>
                <w:rStyle w:val="a5"/>
                <w:rFonts w:ascii="Times New Roman" w:hAnsi="Times New Roman" w:cs="Times New Roman"/>
              </w:rPr>
              <w:t>»</w:t>
            </w:r>
          </w:p>
          <w:p w:rsidR="006166BB" w:rsidRDefault="006166BB" w:rsidP="00AB5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166BB" w:rsidRPr="009E4E98" w:rsidRDefault="006166B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66BB" w:rsidRDefault="006166BB" w:rsidP="00616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19.5</w:t>
            </w:r>
          </w:p>
        </w:tc>
        <w:tc>
          <w:tcPr>
            <w:tcW w:w="1595" w:type="dxa"/>
          </w:tcPr>
          <w:p w:rsidR="006166BB" w:rsidRPr="009E4E98" w:rsidRDefault="006166B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A4C67" w:rsidRPr="009E4E98" w:rsidRDefault="00BA4C67" w:rsidP="008364ED">
      <w:pPr>
        <w:ind w:left="2124" w:firstLine="708"/>
        <w:rPr>
          <w:sz w:val="28"/>
          <w:szCs w:val="28"/>
        </w:rPr>
      </w:pPr>
    </w:p>
    <w:p w:rsidR="002D51E8" w:rsidRPr="009E4E98" w:rsidRDefault="002D51E8" w:rsidP="008364ED">
      <w:pPr>
        <w:ind w:left="2124" w:firstLine="708"/>
        <w:rPr>
          <w:sz w:val="24"/>
          <w:szCs w:val="24"/>
        </w:rPr>
      </w:pPr>
    </w:p>
    <w:p w:rsidR="002D51E8" w:rsidRPr="009E4E98" w:rsidRDefault="002D51E8" w:rsidP="008364ED">
      <w:pPr>
        <w:ind w:left="2124" w:firstLine="708"/>
        <w:rPr>
          <w:sz w:val="24"/>
          <w:szCs w:val="24"/>
        </w:rPr>
      </w:pPr>
    </w:p>
    <w:p w:rsidR="002D51E8" w:rsidRPr="009E4E98" w:rsidRDefault="002D51E8" w:rsidP="008364ED">
      <w:pPr>
        <w:ind w:left="2124" w:firstLine="708"/>
        <w:rPr>
          <w:sz w:val="24"/>
          <w:szCs w:val="24"/>
        </w:rPr>
      </w:pPr>
    </w:p>
    <w:p w:rsidR="002D51E8" w:rsidRDefault="002D51E8" w:rsidP="008364ED">
      <w:pPr>
        <w:ind w:left="2124" w:firstLine="708"/>
        <w:rPr>
          <w:sz w:val="24"/>
          <w:szCs w:val="24"/>
        </w:rPr>
      </w:pPr>
    </w:p>
    <w:p w:rsidR="00BE092A" w:rsidRDefault="00BE092A" w:rsidP="00BA34AC">
      <w:pPr>
        <w:rPr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3E60AC">
      <w:pPr>
        <w:rPr>
          <w:rFonts w:ascii="Times New Roman" w:hAnsi="Times New Roman"/>
          <w:b/>
          <w:sz w:val="24"/>
          <w:szCs w:val="24"/>
        </w:rPr>
      </w:pPr>
    </w:p>
    <w:p w:rsidR="00BA4C67" w:rsidRDefault="00BA4C67" w:rsidP="003E60AC">
      <w:pPr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1E8" w:rsidRDefault="002D51E8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Pr="00474480" w:rsidRDefault="00474480" w:rsidP="00474480">
      <w:pPr>
        <w:rPr>
          <w:sz w:val="24"/>
          <w:szCs w:val="24"/>
        </w:rPr>
      </w:pPr>
    </w:p>
    <w:p w:rsidR="00474480" w:rsidRPr="00474480" w:rsidRDefault="00474480" w:rsidP="00474480">
      <w:pPr>
        <w:rPr>
          <w:sz w:val="24"/>
          <w:szCs w:val="24"/>
        </w:rPr>
      </w:pPr>
    </w:p>
    <w:p w:rsidR="00474480" w:rsidRPr="00474480" w:rsidRDefault="00474480" w:rsidP="008364ED">
      <w:pPr>
        <w:rPr>
          <w:sz w:val="24"/>
          <w:szCs w:val="24"/>
        </w:rPr>
      </w:pPr>
    </w:p>
    <w:sectPr w:rsidR="00474480" w:rsidRPr="00474480" w:rsidSect="00BE092A">
      <w:pgSz w:w="11906" w:h="16838"/>
      <w:pgMar w:top="395" w:right="850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AB"/>
    <w:multiLevelType w:val="multilevel"/>
    <w:tmpl w:val="D8E2D5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455BC2"/>
    <w:multiLevelType w:val="hybridMultilevel"/>
    <w:tmpl w:val="BE72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467C"/>
    <w:multiLevelType w:val="multilevel"/>
    <w:tmpl w:val="7B980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D5F41"/>
    <w:multiLevelType w:val="multilevel"/>
    <w:tmpl w:val="11C641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4F249D"/>
    <w:multiLevelType w:val="multilevel"/>
    <w:tmpl w:val="945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24E8D"/>
    <w:multiLevelType w:val="multilevel"/>
    <w:tmpl w:val="6CA4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120C"/>
    <w:multiLevelType w:val="hybridMultilevel"/>
    <w:tmpl w:val="D1B46A86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28D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44E9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5C8F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064E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4A5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EC4B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2E77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1CCC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632F3EED"/>
    <w:multiLevelType w:val="multilevel"/>
    <w:tmpl w:val="A2120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D30839"/>
    <w:multiLevelType w:val="multilevel"/>
    <w:tmpl w:val="23A24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47B96"/>
    <w:multiLevelType w:val="multilevel"/>
    <w:tmpl w:val="DE26F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6BFE"/>
    <w:rsid w:val="00006734"/>
    <w:rsid w:val="00006E7E"/>
    <w:rsid w:val="00042929"/>
    <w:rsid w:val="000977A9"/>
    <w:rsid w:val="000A5064"/>
    <w:rsid w:val="000B6BCC"/>
    <w:rsid w:val="000F2605"/>
    <w:rsid w:val="00113249"/>
    <w:rsid w:val="00134FE4"/>
    <w:rsid w:val="001363A6"/>
    <w:rsid w:val="00143A3F"/>
    <w:rsid w:val="00185C6C"/>
    <w:rsid w:val="001E35EC"/>
    <w:rsid w:val="002D51E8"/>
    <w:rsid w:val="002F7129"/>
    <w:rsid w:val="00302FB0"/>
    <w:rsid w:val="0032548C"/>
    <w:rsid w:val="00373C45"/>
    <w:rsid w:val="003A3E19"/>
    <w:rsid w:val="003C3856"/>
    <w:rsid w:val="003C572F"/>
    <w:rsid w:val="003D2608"/>
    <w:rsid w:val="003D6BFE"/>
    <w:rsid w:val="003E60AC"/>
    <w:rsid w:val="00440295"/>
    <w:rsid w:val="00442B5B"/>
    <w:rsid w:val="00474480"/>
    <w:rsid w:val="004A19CD"/>
    <w:rsid w:val="004B3C3C"/>
    <w:rsid w:val="004F4FAF"/>
    <w:rsid w:val="0052602B"/>
    <w:rsid w:val="00580011"/>
    <w:rsid w:val="00596DCB"/>
    <w:rsid w:val="005F1E23"/>
    <w:rsid w:val="006166BB"/>
    <w:rsid w:val="0066363A"/>
    <w:rsid w:val="00664BD7"/>
    <w:rsid w:val="00692319"/>
    <w:rsid w:val="006C6316"/>
    <w:rsid w:val="006E030E"/>
    <w:rsid w:val="006F2FEC"/>
    <w:rsid w:val="007220A3"/>
    <w:rsid w:val="0072372B"/>
    <w:rsid w:val="0074579D"/>
    <w:rsid w:val="00781F47"/>
    <w:rsid w:val="00783706"/>
    <w:rsid w:val="007919F8"/>
    <w:rsid w:val="007B660D"/>
    <w:rsid w:val="007E7A8C"/>
    <w:rsid w:val="00815713"/>
    <w:rsid w:val="008364ED"/>
    <w:rsid w:val="00837992"/>
    <w:rsid w:val="008527B4"/>
    <w:rsid w:val="00854895"/>
    <w:rsid w:val="00876D96"/>
    <w:rsid w:val="008A51C9"/>
    <w:rsid w:val="008B140C"/>
    <w:rsid w:val="008C7E59"/>
    <w:rsid w:val="008D6048"/>
    <w:rsid w:val="008E3991"/>
    <w:rsid w:val="00916632"/>
    <w:rsid w:val="00921046"/>
    <w:rsid w:val="00947832"/>
    <w:rsid w:val="009C36D1"/>
    <w:rsid w:val="009E4E98"/>
    <w:rsid w:val="00A313FA"/>
    <w:rsid w:val="00A33B3C"/>
    <w:rsid w:val="00A931F9"/>
    <w:rsid w:val="00AA1E01"/>
    <w:rsid w:val="00AB51F8"/>
    <w:rsid w:val="00AB5F46"/>
    <w:rsid w:val="00AC5C77"/>
    <w:rsid w:val="00AF0B06"/>
    <w:rsid w:val="00B5062D"/>
    <w:rsid w:val="00B50C07"/>
    <w:rsid w:val="00B87515"/>
    <w:rsid w:val="00B87A60"/>
    <w:rsid w:val="00BA34AC"/>
    <w:rsid w:val="00BA4C67"/>
    <w:rsid w:val="00BE092A"/>
    <w:rsid w:val="00C305E3"/>
    <w:rsid w:val="00C353FE"/>
    <w:rsid w:val="00C878F0"/>
    <w:rsid w:val="00CA48DB"/>
    <w:rsid w:val="00CE1C98"/>
    <w:rsid w:val="00CE221E"/>
    <w:rsid w:val="00D05825"/>
    <w:rsid w:val="00D323C3"/>
    <w:rsid w:val="00DB1ED2"/>
    <w:rsid w:val="00DD4D0E"/>
    <w:rsid w:val="00E430B1"/>
    <w:rsid w:val="00E6046C"/>
    <w:rsid w:val="00E74CEE"/>
    <w:rsid w:val="00E92E7B"/>
    <w:rsid w:val="00EB092E"/>
    <w:rsid w:val="00ED484F"/>
    <w:rsid w:val="00F13F5E"/>
    <w:rsid w:val="00F27477"/>
    <w:rsid w:val="00F6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BFE"/>
  </w:style>
  <w:style w:type="character" w:customStyle="1" w:styleId="a3">
    <w:name w:val="Основной текст_"/>
    <w:basedOn w:val="a0"/>
    <w:link w:val="9"/>
    <w:rsid w:val="008364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rsid w:val="008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rsid w:val="008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4"/>
    <w:basedOn w:val="a3"/>
    <w:rsid w:val="008364E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0">
    <w:name w:val="Заголовок №3"/>
    <w:basedOn w:val="3"/>
    <w:rsid w:val="008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сновной текст9"/>
    <w:basedOn w:val="a"/>
    <w:link w:val="a3"/>
    <w:rsid w:val="008364ED"/>
    <w:pPr>
      <w:widowControl w:val="0"/>
      <w:shd w:val="clear" w:color="auto" w:fill="FFFFFF"/>
      <w:spacing w:after="0" w:line="355" w:lineRule="exact"/>
      <w:ind w:hanging="10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364E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99"/>
    <w:locked/>
    <w:rsid w:val="00DB1ED2"/>
  </w:style>
  <w:style w:type="paragraph" w:styleId="a6">
    <w:name w:val="No Spacing"/>
    <w:link w:val="a5"/>
    <w:uiPriority w:val="99"/>
    <w:qFormat/>
    <w:rsid w:val="00DB1E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2605"/>
  </w:style>
  <w:style w:type="character" w:customStyle="1" w:styleId="c2">
    <w:name w:val="c2"/>
    <w:basedOn w:val="a0"/>
    <w:rsid w:val="000F2605"/>
  </w:style>
  <w:style w:type="character" w:customStyle="1" w:styleId="FontStyle11">
    <w:name w:val="Font Style11"/>
    <w:uiPriority w:val="99"/>
    <w:rsid w:val="00113249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44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B87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2020-09-18T11:11:00Z</cp:lastPrinted>
  <dcterms:created xsi:type="dcterms:W3CDTF">2017-06-29T09:39:00Z</dcterms:created>
  <dcterms:modified xsi:type="dcterms:W3CDTF">2021-03-04T15:02:00Z</dcterms:modified>
</cp:coreProperties>
</file>