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B" w:rsidRDefault="00763DAE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6650990" cy="3450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Default="0029162B" w:rsidP="0029162B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29162B" w:rsidRPr="0029162B" w:rsidRDefault="0029162B" w:rsidP="0029162B">
      <w:pPr>
        <w:pStyle w:val="a7"/>
        <w:shd w:val="clear" w:color="auto" w:fill="FFFFFF"/>
        <w:jc w:val="center"/>
        <w:rPr>
          <w:b/>
          <w:bCs/>
          <w:color w:val="000000"/>
          <w:sz w:val="48"/>
          <w:szCs w:val="56"/>
        </w:rPr>
      </w:pPr>
      <w:r w:rsidRPr="0029162B">
        <w:rPr>
          <w:b/>
          <w:bCs/>
          <w:color w:val="000000"/>
          <w:sz w:val="48"/>
          <w:szCs w:val="56"/>
        </w:rPr>
        <w:t>Правила использования сети Интернет в образовательном учреждении</w:t>
      </w:r>
    </w:p>
    <w:p w:rsidR="0029162B" w:rsidRDefault="0029162B" w:rsidP="0029162B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29162B" w:rsidRDefault="0029162B" w:rsidP="0029162B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7D36C2" w:rsidRDefault="00763DAE" w:rsidP="007D36C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4846803" cy="29185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724" cy="291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D36C2" w:rsidRDefault="007D36C2" w:rsidP="007D36C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ающимися,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ОУ).</w:t>
      </w:r>
    </w:p>
    <w:p w:rsidR="007D36C2" w:rsidRDefault="007D36C2" w:rsidP="007D36C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ормами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нормы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</w:p>
    <w:p w:rsidR="007D36C2" w:rsidRDefault="007D36C2" w:rsidP="007D36C2">
      <w:pPr>
        <w:spacing w:after="0" w:line="240" w:lineRule="auto"/>
        <w:ind w:right="149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целям;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новых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29162B">
      <w:pPr>
        <w:tabs>
          <w:tab w:val="left" w:pos="953"/>
        </w:tabs>
        <w:spacing w:after="0" w:line="240" w:lineRule="auto"/>
        <w:ind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наглядн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информацион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7D36C2" w:rsidRDefault="007D36C2" w:rsidP="007D36C2">
      <w:pPr>
        <w:spacing w:after="4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7D36C2" w:rsidRDefault="007D36C2" w:rsidP="007D36C2">
      <w:pPr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D36C2" w:rsidRDefault="007D36C2" w:rsidP="0029162B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7D36C2" w:rsidRDefault="0029162B" w:rsidP="007D36C2">
      <w:pPr>
        <w:spacing w:before="96"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7D36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7D36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 w:rsidR="007D36C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 Общ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D36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="007D36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тоящий</w:t>
      </w:r>
      <w:r w:rsidR="007D36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D36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D36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D36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ва, работн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="007D36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D36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,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proofErr w:type="spellEnd"/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ены роди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итет и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6C2" w:rsidRDefault="0029162B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редные</w:t>
      </w:r>
      <w:r w:rsidR="007D36C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D36C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D36C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="007D36C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9162B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D36C2" w:rsidRDefault="007D36C2" w:rsidP="0029162B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62B" w:rsidRDefault="0029162B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D36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D36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D36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D36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7D36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Интернет в соотв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ль. </w:t>
      </w:r>
      <w:proofErr w:type="gramEnd"/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D36C2" w:rsidRDefault="007D36C2" w:rsidP="007D36C2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7D36C2" w:rsidRDefault="007D36C2" w:rsidP="007D36C2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6C2" w:rsidRDefault="0029162B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D36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="007D36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 (д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7D36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– У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цо). У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цо:</w:t>
      </w:r>
    </w:p>
    <w:p w:rsidR="007D36C2" w:rsidRDefault="007D36C2" w:rsidP="007D36C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одного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 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настоящих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 в ОУ;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6C2" w:rsidRDefault="0029162B" w:rsidP="007D36C2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D36C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7D36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D36C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="007D36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="007D36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7D36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7D36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с целями и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7D36C2" w:rsidP="007D36C2">
      <w:pPr>
        <w:spacing w:before="96"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ОУ.</w:t>
      </w:r>
    </w:p>
    <w:p w:rsidR="007D36C2" w:rsidRDefault="007D36C2" w:rsidP="007D36C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6C2" w:rsidRDefault="0029162B" w:rsidP="007D36C2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D36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D36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D36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 Общ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D36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D36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частием</w:t>
      </w:r>
      <w:r w:rsidR="007D3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кспертов,</w:t>
      </w:r>
      <w:r w:rsidR="007D3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тве кот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влекаться: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29162B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области;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тавители органов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End"/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7D36C2" w:rsidP="007D36C2">
      <w:pPr>
        <w:spacing w:after="0" w:line="240" w:lineRule="auto"/>
        <w:ind w:right="12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 РФ;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29162B">
      <w:pPr>
        <w:tabs>
          <w:tab w:val="left" w:pos="1920"/>
          <w:tab w:val="left" w:pos="3622"/>
          <w:tab w:val="left" w:pos="5843"/>
          <w:tab w:val="left" w:pos="7177"/>
          <w:tab w:val="left" w:pos="76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и возможностей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</w:p>
    <w:p w:rsidR="007D36C2" w:rsidRDefault="0029162B" w:rsidP="007D36C2">
      <w:pPr>
        <w:tabs>
          <w:tab w:val="left" w:pos="1684"/>
          <w:tab w:val="left" w:pos="2833"/>
          <w:tab w:val="left" w:pos="3370"/>
          <w:tab w:val="left" w:pos="4977"/>
          <w:tab w:val="left" w:pos="6094"/>
          <w:tab w:val="left" w:pos="6524"/>
          <w:tab w:val="left" w:pos="7285"/>
          <w:tab w:val="left" w:pos="7786"/>
          <w:tab w:val="left" w:pos="819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D36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D36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D36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ы, дос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7D36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D36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 w:rsidR="007D36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твляется    </w:t>
      </w:r>
      <w:r w:rsidR="007D36C2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 w:rsidR="007D36C2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   </w:t>
      </w:r>
      <w:r w:rsidR="007D36C2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ю Общ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7D36C2" w:rsidRDefault="0029162B" w:rsidP="007D36C2">
      <w:pPr>
        <w:tabs>
          <w:tab w:val="left" w:pos="2034"/>
          <w:tab w:val="left" w:pos="5195"/>
        </w:tabs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гории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7D36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D36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7D36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использован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D36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="007D36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 w:rsidR="007D36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D36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ми ср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 w:rsidR="007D36C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7D36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D36C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D36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D36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к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в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6C2" w:rsidRDefault="0029162B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на </w:t>
      </w:r>
      <w:proofErr w:type="spellStart"/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 являю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прав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D36C2" w:rsidRDefault="007D36C2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29162B" w:rsidP="007D36C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6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D36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D36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D36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D36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36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7D36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D3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7D36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рафия,</w:t>
      </w:r>
      <w:r w:rsidR="007D36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D36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7D3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фоны</w:t>
      </w:r>
      <w:r w:rsidR="007D36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="007D36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D36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D36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="007D36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D36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="007D36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 w:rsidR="007D36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D36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D36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D36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 w:rsidR="007D36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D36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D36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7D36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7D36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="007D36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="007D36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 w:rsidR="007D36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6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D3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чь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36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36C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7D36C2" w:rsidRDefault="007D36C2" w:rsidP="007D36C2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имя.</w:t>
      </w:r>
    </w:p>
    <w:p w:rsidR="0029162B" w:rsidRDefault="007D36C2" w:rsidP="0029162B">
      <w:pPr>
        <w:spacing w:before="9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разъясняет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2916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9162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2916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9162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162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="002916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9162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2916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916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</w:t>
      </w:r>
      <w:r w:rsidR="0029162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162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16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916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162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2916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16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91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62B" w:rsidRDefault="0029162B" w:rsidP="0029162B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ернет</w:t>
      </w:r>
    </w:p>
    <w:p w:rsidR="0029162B" w:rsidRDefault="0029162B" w:rsidP="0029162B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29162B" w:rsidRDefault="0029162B" w:rsidP="0029162B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62B" w:rsidRDefault="0029162B" w:rsidP="0029162B">
      <w:pPr>
        <w:spacing w:after="0" w:line="240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29162B" w:rsidRDefault="0029162B" w:rsidP="0029162B">
      <w:pPr>
        <w:spacing w:after="0" w:line="240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29162B" w:rsidRDefault="0029162B" w:rsidP="0029162B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29162B" w:rsidRDefault="0029162B" w:rsidP="0029162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ннолетних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(эротика,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озного экстре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9162B" w:rsidRDefault="0029162B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тернет;</w:t>
      </w:r>
    </w:p>
    <w:p w:rsidR="0029162B" w:rsidRDefault="0029162B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файлов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9162B" w:rsidRDefault="0029162B" w:rsidP="0029162B">
      <w:pPr>
        <w:tabs>
          <w:tab w:val="left" w:pos="2629"/>
          <w:tab w:val="left" w:pos="4706"/>
          <w:tab w:val="left" w:pos="5258"/>
          <w:tab w:val="left" w:pos="7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оскорби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пороча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грозы.</w:t>
      </w:r>
    </w:p>
    <w:p w:rsidR="0029162B" w:rsidRDefault="0029162B" w:rsidP="0029162B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</w:p>
    <w:p w:rsidR="0029162B" w:rsidRDefault="0029162B" w:rsidP="0029162B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ржимое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незам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29162B" w:rsidRDefault="0029162B" w:rsidP="0029162B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зано:</w:t>
      </w:r>
    </w:p>
    <w:p w:rsidR="0029162B" w:rsidRDefault="0029162B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ботающего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</w:p>
    <w:p w:rsidR="0029162B" w:rsidRDefault="0029162B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политике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162B" w:rsidRDefault="0029162B" w:rsidP="0029162B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ток);</w:t>
      </w:r>
    </w:p>
    <w:p w:rsidR="0029162B" w:rsidRDefault="0029162B" w:rsidP="0029162B">
      <w:pPr>
        <w:tabs>
          <w:tab w:val="left" w:pos="1212"/>
          <w:tab w:val="left" w:pos="2766"/>
          <w:tab w:val="left" w:pos="3905"/>
          <w:tab w:val="left" w:pos="4879"/>
          <w:tab w:val="left" w:pos="5471"/>
          <w:tab w:val="left" w:pos="6675"/>
          <w:tab w:val="left" w:pos="7294"/>
          <w:tab w:val="left" w:pos="7649"/>
          <w:tab w:val="left" w:pos="9248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ток).</w:t>
      </w:r>
    </w:p>
    <w:p w:rsidR="0029162B" w:rsidRDefault="0029162B" w:rsidP="0029162B">
      <w:pPr>
        <w:spacing w:after="0" w:line="240" w:lineRule="auto"/>
        <w:ind w:right="452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9162B" w:rsidRDefault="0029162B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тимости 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162B" w:rsidRDefault="0029162B" w:rsidP="002916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9162B" w:rsidRPr="0029162B" w:rsidRDefault="0029162B" w:rsidP="0029162B">
      <w:pPr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9162B" w:rsidRPr="0029162B" w:rsidSect="0029162B">
          <w:pgSz w:w="11906" w:h="16838"/>
          <w:pgMar w:top="426" w:right="841" w:bottom="426" w:left="567" w:header="720" w:footer="720" w:gutter="0"/>
          <w:cols w:space="720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79CC" w:rsidRPr="007D36C2" w:rsidRDefault="00763DAE" w:rsidP="007D36C2"/>
    <w:sectPr w:rsidR="001679CC" w:rsidRPr="007D36C2" w:rsidSect="009F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DCB"/>
    <w:multiLevelType w:val="multilevel"/>
    <w:tmpl w:val="278EFCF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6C2"/>
    <w:rsid w:val="001C6ACB"/>
    <w:rsid w:val="0029162B"/>
    <w:rsid w:val="004A3860"/>
    <w:rsid w:val="00763DAE"/>
    <w:rsid w:val="007D36C2"/>
    <w:rsid w:val="00853D70"/>
    <w:rsid w:val="00980EC4"/>
    <w:rsid w:val="009F5FEE"/>
    <w:rsid w:val="00C96785"/>
    <w:rsid w:val="00D5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7D36C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7D36C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7D36C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7D36C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7D36C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7D36C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7D36C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7D36C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7D36C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7D3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D36C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7D36C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36C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D36C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7D36C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D36C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7D3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7D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7D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7D36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unhideWhenUsed/>
    <w:rsid w:val="007D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7D36C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D36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36C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7D36C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D36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7D36C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D36C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7D36C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D36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7D36C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7D36C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7D36C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7D36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7D36C2"/>
    <w:rPr>
      <w:rFonts w:ascii="Arial CYR" w:hAnsi="Arial CYR" w:cs="Arial CYR" w:hint="default"/>
    </w:rPr>
  </w:style>
  <w:style w:type="character" w:customStyle="1" w:styleId="fnewstyle3">
    <w:name w:val="f_newstyle3"/>
    <w:rsid w:val="007D36C2"/>
    <w:rPr>
      <w:rFonts w:ascii="Arial CYR" w:hAnsi="Arial CYR" w:cs="Arial CYR" w:hint="default"/>
    </w:rPr>
  </w:style>
  <w:style w:type="character" w:customStyle="1" w:styleId="fnewstyle4">
    <w:name w:val="f_newstyle4"/>
    <w:rsid w:val="007D36C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7D36C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7D36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7D36C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7D36C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7D36C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7D36C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7D36C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7D36C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7D36C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7D36C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7D36C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7D3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D36C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7D36C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36C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D36C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7D36C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D36C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7D3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7D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7D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7D36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7D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7D36C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D36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36C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7D36C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D36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7D36C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D36C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7D36C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D36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7D36C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7D36C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7D36C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7D36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7D36C2"/>
    <w:rPr>
      <w:rFonts w:ascii="Arial CYR" w:hAnsi="Arial CYR" w:cs="Arial CYR" w:hint="default"/>
    </w:rPr>
  </w:style>
  <w:style w:type="character" w:customStyle="1" w:styleId="fnewstyle3">
    <w:name w:val="f_newstyle3"/>
    <w:rsid w:val="007D36C2"/>
    <w:rPr>
      <w:rFonts w:ascii="Arial CYR" w:hAnsi="Arial CYR" w:cs="Arial CYR" w:hint="default"/>
    </w:rPr>
  </w:style>
  <w:style w:type="character" w:customStyle="1" w:styleId="fnewstyle4">
    <w:name w:val="f_newstyle4"/>
    <w:rsid w:val="007D36C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7D36C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7D36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1487</Words>
  <Characters>8481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2018-05-25T04:18:00Z</dcterms:created>
  <dcterms:modified xsi:type="dcterms:W3CDTF">2021-03-08T13:53:00Z</dcterms:modified>
</cp:coreProperties>
</file>