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6" w:rsidRPr="00F07255" w:rsidRDefault="009B671F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73356" cy="9609667"/>
            <wp:effectExtent l="19050" t="0" r="8444" b="0"/>
            <wp:docPr id="1" name="Рисунок 1" descr="C:\Users\1\Desktop\пр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\SCAN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192" cy="960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746" w:rsidRPr="00F0725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802746" w:rsidRPr="00F07255" w:rsidRDefault="00802746" w:rsidP="0080274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F07255">
        <w:t xml:space="preserve">1.1. </w:t>
      </w:r>
      <w:proofErr w:type="gramStart"/>
      <w:r w:rsidR="0077518A">
        <w:t>Настоящее Положение о  поряд</w:t>
      </w:r>
      <w:r w:rsidR="00D01AFC" w:rsidRPr="00F07255">
        <w:t>к</w:t>
      </w:r>
      <w:r w:rsidR="0077518A">
        <w:t>е</w:t>
      </w:r>
      <w:r w:rsidR="00852283" w:rsidRPr="00F07255">
        <w:t xml:space="preserve"> приёма граждан на обучение</w:t>
      </w:r>
      <w:r w:rsidR="00C34CE1" w:rsidRPr="00F07255">
        <w:t xml:space="preserve"> по образовательным программам начального общего, основного общего, среднего общего образования</w:t>
      </w:r>
      <w:r w:rsidR="00852283" w:rsidRPr="00F07255">
        <w:t xml:space="preserve"> в муниципальное бюджетное общеобразовательное учреждение Тарасово-Меловская средняя общеобразовательная школ</w:t>
      </w:r>
      <w:r w:rsidR="001E51DA" w:rsidRPr="00F07255">
        <w:t>а</w:t>
      </w:r>
      <w:r w:rsidR="00852283" w:rsidRPr="00F07255">
        <w:t xml:space="preserve"> (далее</w:t>
      </w:r>
      <w:r w:rsidR="0077518A">
        <w:t xml:space="preserve">  – Положение</w:t>
      </w:r>
      <w:r w:rsidR="00852283" w:rsidRPr="00F07255">
        <w:t>) разработаны</w:t>
      </w:r>
      <w:r w:rsidRPr="00F07255">
        <w:t xml:space="preserve"> в соответствии с Федеральным Законом № 273-ФЗ от 29.12.2012 г. «Об образовании в Российской Федерации», Федеральным законом № 115-ФЗ от 25.07.2002г «О правовом положении иностранных граждан в Российской Федерации» с изменениями</w:t>
      </w:r>
      <w:proofErr w:type="gramEnd"/>
      <w:r w:rsidRPr="00F07255">
        <w:t xml:space="preserve"> </w:t>
      </w:r>
      <w:proofErr w:type="gramStart"/>
      <w:r w:rsidRPr="00F07255">
        <w:t xml:space="preserve">от 15 октября 2020 года, Приказом Министерства просвещения РФ от 2 сентября 2020 г. № 458 «Об утверждении Порядка приема на обучение по образовательным программам начального общего, основного общего и среднего общего образования», нормативными актами о закреплении территорий с целью учета детей, подлежащих обучению в общеобразовательных организациях, Уставом </w:t>
      </w:r>
      <w:r w:rsidR="0077518A">
        <w:t xml:space="preserve">МБОУ </w:t>
      </w:r>
      <w:proofErr w:type="spellStart"/>
      <w:r w:rsidR="0077518A">
        <w:t>Тарасово-Меловская</w:t>
      </w:r>
      <w:proofErr w:type="spellEnd"/>
      <w:r w:rsidR="0077518A">
        <w:t xml:space="preserve"> СОШ (</w:t>
      </w:r>
      <w:proofErr w:type="spellStart"/>
      <w:r w:rsidR="0077518A">
        <w:t>далее-школа</w:t>
      </w:r>
      <w:proofErr w:type="spellEnd"/>
      <w:r w:rsidR="0077518A">
        <w:t>).</w:t>
      </w:r>
      <w:proofErr w:type="gramEnd"/>
    </w:p>
    <w:p w:rsidR="001E51DA" w:rsidRPr="00F07255" w:rsidRDefault="00A41716" w:rsidP="0080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Данное</w:t>
      </w:r>
      <w:r w:rsidR="001E51DA" w:rsidRPr="00F07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746" w:rsidRPr="00F07255">
        <w:rPr>
          <w:rFonts w:ascii="Times New Roman" w:hAnsi="Times New Roman" w:cs="Times New Roman"/>
          <w:sz w:val="24"/>
          <w:szCs w:val="24"/>
        </w:rPr>
        <w:t xml:space="preserve"> </w:t>
      </w:r>
      <w:r w:rsidR="001E51DA" w:rsidRPr="00F07255">
        <w:rPr>
          <w:rFonts w:ascii="Times New Roman" w:hAnsi="Times New Roman" w:cs="Times New Roman"/>
          <w:bCs/>
          <w:sz w:val="24"/>
          <w:szCs w:val="24"/>
        </w:rPr>
        <w:t>П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 xml:space="preserve">оложение </w:t>
      </w:r>
      <w:r w:rsidR="00802746" w:rsidRPr="00F07255">
        <w:rPr>
          <w:rFonts w:ascii="Times New Roman" w:hAnsi="Times New Roman" w:cs="Times New Roman"/>
          <w:sz w:val="24"/>
          <w:szCs w:val="24"/>
        </w:rPr>
        <w:t>регламент</w:t>
      </w:r>
      <w:r w:rsidR="001E51DA" w:rsidRPr="00F07255">
        <w:rPr>
          <w:rFonts w:ascii="Times New Roman" w:hAnsi="Times New Roman" w:cs="Times New Roman"/>
          <w:sz w:val="24"/>
          <w:szCs w:val="24"/>
        </w:rPr>
        <w:t>иру</w:t>
      </w:r>
      <w:r w:rsidR="00D01AFC" w:rsidRPr="00F07255">
        <w:rPr>
          <w:rFonts w:ascii="Times New Roman" w:hAnsi="Times New Roman" w:cs="Times New Roman"/>
          <w:sz w:val="24"/>
          <w:szCs w:val="24"/>
        </w:rPr>
        <w:t>е</w:t>
      </w:r>
      <w:r w:rsidR="00802746" w:rsidRPr="00F07255">
        <w:rPr>
          <w:rFonts w:ascii="Times New Roman" w:hAnsi="Times New Roman" w:cs="Times New Roman"/>
          <w:sz w:val="24"/>
          <w:szCs w:val="24"/>
        </w:rPr>
        <w:t xml:space="preserve">т </w:t>
      </w:r>
      <w:r w:rsidR="00D01AFC" w:rsidRPr="00F0725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E51DA" w:rsidRPr="00F07255">
        <w:rPr>
          <w:rFonts w:ascii="Times New Roman" w:hAnsi="Times New Roman" w:cs="Times New Roman"/>
          <w:sz w:val="24"/>
          <w:szCs w:val="24"/>
        </w:rPr>
        <w:t>прием</w:t>
      </w:r>
      <w:r w:rsidR="00D01AFC" w:rsidRPr="00F07255">
        <w:rPr>
          <w:rFonts w:ascii="Times New Roman" w:hAnsi="Times New Roman" w:cs="Times New Roman"/>
          <w:sz w:val="24"/>
          <w:szCs w:val="24"/>
        </w:rPr>
        <w:t>а</w:t>
      </w:r>
      <w:r w:rsidR="00802746" w:rsidRPr="00F07255">
        <w:rPr>
          <w:rFonts w:ascii="Times New Roman" w:hAnsi="Times New Roman" w:cs="Times New Roman"/>
          <w:sz w:val="24"/>
          <w:szCs w:val="24"/>
        </w:rPr>
        <w:t xml:space="preserve"> граждан на обучение </w:t>
      </w:r>
      <w:r w:rsidR="001E51DA" w:rsidRPr="00F072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муниципальное бюджетное общеобразовательное учреждение</w:t>
      </w:r>
      <w:r w:rsidR="001E51DA" w:rsidRPr="00F07255">
        <w:rPr>
          <w:rFonts w:ascii="Times New Roman" w:hAnsi="Times New Roman" w:cs="Times New Roman"/>
          <w:sz w:val="24"/>
          <w:szCs w:val="24"/>
        </w:rPr>
        <w:t xml:space="preserve"> Тарасово-Меловскую среднюю общеобразовательную школу</w:t>
      </w:r>
      <w:r w:rsidR="00CA28FC" w:rsidRPr="00F07255">
        <w:rPr>
          <w:rFonts w:ascii="Times New Roman" w:hAnsi="Times New Roman" w:cs="Times New Roman"/>
          <w:sz w:val="24"/>
          <w:szCs w:val="24"/>
        </w:rPr>
        <w:t xml:space="preserve"> </w:t>
      </w:r>
      <w:r w:rsidR="001E51DA" w:rsidRPr="00F07255">
        <w:rPr>
          <w:rFonts w:ascii="Times New Roman" w:hAnsi="Times New Roman" w:cs="Times New Roman"/>
          <w:sz w:val="24"/>
          <w:szCs w:val="24"/>
        </w:rPr>
        <w:t>(далее-Школа)</w:t>
      </w:r>
      <w:r w:rsidR="00802746" w:rsidRPr="00F07255">
        <w:rPr>
          <w:rFonts w:ascii="Times New Roman" w:hAnsi="Times New Roman" w:cs="Times New Roman"/>
          <w:sz w:val="24"/>
          <w:szCs w:val="24"/>
        </w:rPr>
        <w:t>, осуществляющу</w:t>
      </w:r>
      <w:r w:rsidR="001E51DA" w:rsidRPr="00F07255">
        <w:rPr>
          <w:rFonts w:ascii="Times New Roman" w:hAnsi="Times New Roman" w:cs="Times New Roman"/>
          <w:sz w:val="24"/>
          <w:szCs w:val="24"/>
        </w:rPr>
        <w:t xml:space="preserve">ю образовательную деятельность </w:t>
      </w:r>
      <w:r w:rsidR="00802746" w:rsidRPr="00F07255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 общего образования</w:t>
      </w:r>
      <w:r w:rsidR="001E51DA" w:rsidRPr="00F07255">
        <w:rPr>
          <w:rFonts w:ascii="Times New Roman" w:hAnsi="Times New Roman" w:cs="Times New Roman"/>
          <w:sz w:val="24"/>
          <w:szCs w:val="24"/>
        </w:rPr>
        <w:t>.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sz w:val="24"/>
          <w:szCs w:val="24"/>
        </w:rPr>
        <w:t xml:space="preserve">1.3. </w:t>
      </w:r>
      <w:r w:rsidR="00A41716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F0725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A41716">
        <w:rPr>
          <w:rFonts w:ascii="Times New Roman" w:hAnsi="Times New Roman" w:cs="Times New Roman"/>
          <w:bCs/>
          <w:sz w:val="24"/>
          <w:szCs w:val="24"/>
        </w:rPr>
        <w:t>оложение разработано</w:t>
      </w:r>
      <w:r w:rsidRPr="00F07255">
        <w:rPr>
          <w:rFonts w:ascii="Times New Roman" w:hAnsi="Times New Roman" w:cs="Times New Roman"/>
          <w:bCs/>
          <w:sz w:val="24"/>
          <w:szCs w:val="24"/>
        </w:rPr>
        <w:t xml:space="preserve"> с целью соблюдения законодательства Российской Федерации в области образования в части приема граждан в </w:t>
      </w:r>
      <w:r w:rsidRPr="00F07255">
        <w:rPr>
          <w:rFonts w:ascii="Times New Roman" w:hAnsi="Times New Roman" w:cs="Times New Roman"/>
          <w:sz w:val="24"/>
          <w:szCs w:val="24"/>
        </w:rPr>
        <w:t xml:space="preserve">организацию, осуществляющую образовательную деятельность, </w:t>
      </w:r>
      <w:r w:rsidRPr="00F07255">
        <w:rPr>
          <w:rFonts w:ascii="Times New Roman" w:hAnsi="Times New Roman" w:cs="Times New Roman"/>
          <w:bCs/>
          <w:sz w:val="24"/>
          <w:szCs w:val="24"/>
        </w:rPr>
        <w:t>и обеспечения их права на получение обще</w:t>
      </w:r>
      <w:r w:rsidR="00CA28FC" w:rsidRPr="00F07255">
        <w:rPr>
          <w:rFonts w:ascii="Times New Roman" w:hAnsi="Times New Roman" w:cs="Times New Roman"/>
          <w:bCs/>
          <w:sz w:val="24"/>
          <w:szCs w:val="24"/>
        </w:rPr>
        <w:t>го образования</w:t>
      </w:r>
      <w:r w:rsidRPr="00F07255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4B6" w:rsidRPr="00F07255" w:rsidRDefault="00802746" w:rsidP="008027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F07255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CA28FC" w:rsidRPr="00F07255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F07255">
        <w:rPr>
          <w:rFonts w:ascii="Times New Roman" w:hAnsi="Times New Roman" w:cs="Times New Roman"/>
          <w:sz w:val="24"/>
          <w:szCs w:val="24"/>
        </w:rPr>
        <w:t xml:space="preserve">проводится на принципах равных условий приема для всех поступающих, за исключением лиц, которым </w:t>
      </w:r>
      <w:r w:rsidR="001D74B6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предоставлены особые права (преимущества) при приеме на обучение.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sz w:val="24"/>
          <w:szCs w:val="24"/>
        </w:rPr>
        <w:t xml:space="preserve"> 1.5. Прием на </w:t>
      </w:r>
      <w:proofErr w:type="gramStart"/>
      <w:r w:rsidRPr="00F0725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0725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5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07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255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приема </w:t>
      </w:r>
      <w:proofErr w:type="gramStart"/>
      <w:r w:rsidRPr="00F0725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CA28FC" w:rsidRPr="00F072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961" w:rsidRPr="00F07255" w:rsidRDefault="00802746" w:rsidP="00802746">
      <w:pPr>
        <w:jc w:val="both"/>
        <w:rPr>
          <w:rFonts w:ascii="Times New Roman" w:hAnsi="Times New Roman" w:cs="Times New Roman"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 xml:space="preserve">2.1. Правила приема на ступени начального общего, основного общего, среднего общего образования </w:t>
      </w:r>
      <w:r w:rsidR="003A68B9" w:rsidRPr="00F07255">
        <w:rPr>
          <w:rFonts w:ascii="Times New Roman" w:hAnsi="Times New Roman" w:cs="Times New Roman"/>
          <w:bCs/>
          <w:sz w:val="24"/>
          <w:szCs w:val="24"/>
        </w:rPr>
        <w:t>обеспечивают</w:t>
      </w:r>
      <w:r w:rsidRPr="00F07255">
        <w:rPr>
          <w:rFonts w:ascii="Times New Roman" w:hAnsi="Times New Roman" w:cs="Times New Roman"/>
          <w:bCs/>
          <w:sz w:val="24"/>
          <w:szCs w:val="24"/>
        </w:rPr>
        <w:t xml:space="preserve"> прием всех граждан, которые проживают на территории, закрепленной органами местного самоуправления за школой и </w:t>
      </w:r>
      <w:r w:rsidRPr="00F07255">
        <w:rPr>
          <w:rFonts w:ascii="Times New Roman" w:hAnsi="Times New Roman" w:cs="Times New Roman"/>
          <w:sz w:val="24"/>
          <w:szCs w:val="24"/>
        </w:rPr>
        <w:t xml:space="preserve">имеющих право на получение общего образования соответствующего уровня. </w:t>
      </w:r>
    </w:p>
    <w:p w:rsidR="00F0654E" w:rsidRPr="00F07255" w:rsidRDefault="00802746" w:rsidP="008027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255">
        <w:rPr>
          <w:rFonts w:ascii="Times New Roman" w:hAnsi="Times New Roman" w:cs="Times New Roman"/>
          <w:sz w:val="24"/>
          <w:szCs w:val="24"/>
        </w:rPr>
        <w:t>2.</w:t>
      </w:r>
      <w:r w:rsidR="00D01AFC" w:rsidRPr="00F07255">
        <w:rPr>
          <w:rFonts w:ascii="Times New Roman" w:hAnsi="Times New Roman" w:cs="Times New Roman"/>
          <w:sz w:val="24"/>
          <w:szCs w:val="24"/>
        </w:rPr>
        <w:t>2</w:t>
      </w:r>
      <w:r w:rsidRPr="00F07255">
        <w:rPr>
          <w:rFonts w:ascii="Times New Roman" w:hAnsi="Times New Roman" w:cs="Times New Roman"/>
          <w:sz w:val="24"/>
          <w:szCs w:val="24"/>
        </w:rPr>
        <w:t xml:space="preserve">. </w:t>
      </w:r>
      <w:r w:rsidR="00F0654E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не проживающим на закрепленной за школой территории и не имеющим прав преимущественного приёма в Школу, предусмотренных действующим законодательством, может быть отказано в приёме только по причине отсутствия в ней  свободных мест.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4267" w:rsidRPr="00F07255" w:rsidRDefault="00F0654E" w:rsidP="008027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D01AFC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отсутствия ме</w:t>
      </w:r>
      <w:proofErr w:type="gramStart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 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72B81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</w:t>
      </w:r>
      <w:proofErr w:type="gramEnd"/>
      <w:r w:rsidR="00E72B81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оле,  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ребенка для решения вопроса о его устройстве в другую общеобразовательную организацию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обращаются непосредственно в орган местного самоуправления, осуществляющий управление в сфере образования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255">
        <w:rPr>
          <w:rFonts w:ascii="Times New Roman" w:hAnsi="Times New Roman" w:cs="Times New Roman"/>
          <w:sz w:val="24"/>
          <w:szCs w:val="24"/>
        </w:rPr>
        <w:t>2.</w:t>
      </w:r>
      <w:r w:rsidR="00D01AFC" w:rsidRPr="00F07255">
        <w:rPr>
          <w:rFonts w:ascii="Times New Roman" w:hAnsi="Times New Roman" w:cs="Times New Roman"/>
          <w:sz w:val="24"/>
          <w:szCs w:val="24"/>
        </w:rPr>
        <w:t>4</w:t>
      </w:r>
      <w:r w:rsidRPr="00F07255">
        <w:rPr>
          <w:rFonts w:ascii="Times New Roman" w:hAnsi="Times New Roman" w:cs="Times New Roman"/>
          <w:sz w:val="24"/>
          <w:szCs w:val="24"/>
        </w:rPr>
        <w:t xml:space="preserve">. </w:t>
      </w:r>
      <w:r w:rsidR="00341344" w:rsidRPr="00F07255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41344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размещает на своем</w:t>
      </w:r>
      <w:r w:rsidR="00A54267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информационном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стенд</w:t>
      </w:r>
      <w:r w:rsidR="00A54267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официальном сайте в информационно-телекоммуникационной сети Интернет </w:t>
      </w:r>
      <w:r w:rsidR="00A54267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Отдела образования Администрации Чертковского района</w:t>
      </w:r>
      <w:r w:rsidR="00D709F9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о закреплении</w:t>
      </w:r>
      <w:r w:rsidR="00D709F9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конкретных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09F9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территорий муниципального района за образовательными организациями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10 календарных дней с момента его издания.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D01AFC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</w:t>
      </w:r>
      <w:r w:rsidR="00F0654E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Школу 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обучение по образовательным программам начального 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общего образования</w:t>
      </w:r>
      <w:r w:rsidR="00F0654E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F0654E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уже 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обучаются их братья и (или) сестры (</w:t>
      </w:r>
      <w:r w:rsidRPr="00F07255">
        <w:rPr>
          <w:rFonts w:ascii="Times New Roman" w:hAnsi="Times New Roman" w:cs="Times New Roman"/>
          <w:sz w:val="24"/>
          <w:szCs w:val="24"/>
        </w:rPr>
        <w:t>Часть 3.1 статьи 67 Федерального закона от 29 декабря 2012 г. № 273-ФЗ "Об образовании в Российской Федерации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802746" w:rsidRPr="00F07255" w:rsidRDefault="00802746" w:rsidP="0082412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01AFC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.6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07255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F0725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0725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 3 статьи 55 Федерального закона от 29 декабря 2012 г. № 273-ФЗ "Об образовании в Российской Федерации").</w:t>
      </w:r>
    </w:p>
    <w:p w:rsidR="00802746" w:rsidRPr="00F07255" w:rsidRDefault="0082412C" w:rsidP="00802746">
      <w:pPr>
        <w:pStyle w:val="a7"/>
        <w:shd w:val="clear" w:color="auto" w:fill="FFFFFF"/>
        <w:spacing w:before="0" w:beforeAutospacing="0" w:after="0" w:afterAutospacing="0"/>
        <w:jc w:val="both"/>
      </w:pPr>
      <w:r w:rsidRPr="00F07255">
        <w:t>2.</w:t>
      </w:r>
      <w:r w:rsidR="00D01AFC" w:rsidRPr="00F07255">
        <w:t>7</w:t>
      </w:r>
      <w:r w:rsidR="00802746" w:rsidRPr="00F07255">
        <w:t>. Прием в общеобразовательную организацию осуществляется в течение всего учебного года при наличии свободных мест.</w:t>
      </w:r>
    </w:p>
    <w:p w:rsidR="00D01AFC" w:rsidRPr="00F07255" w:rsidRDefault="00D01AFC" w:rsidP="00802746">
      <w:pPr>
        <w:pStyle w:val="a7"/>
        <w:shd w:val="clear" w:color="auto" w:fill="FFFFFF"/>
        <w:spacing w:before="0" w:beforeAutospacing="0" w:after="0" w:afterAutospacing="0"/>
        <w:jc w:val="both"/>
      </w:pPr>
    </w:p>
    <w:p w:rsidR="00802746" w:rsidRPr="00F07255" w:rsidRDefault="0082412C" w:rsidP="00802746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07255">
        <w:t>2.</w:t>
      </w:r>
      <w:r w:rsidR="00D01AFC" w:rsidRPr="00F07255">
        <w:t>8</w:t>
      </w:r>
      <w:r w:rsidR="00802746" w:rsidRPr="00F07255">
        <w:t xml:space="preserve">. </w:t>
      </w:r>
      <w:r w:rsidR="00802746" w:rsidRPr="00F07255">
        <w:rPr>
          <w:shd w:val="clear" w:color="auto" w:fill="FFFFFF"/>
        </w:rPr>
        <w:t xml:space="preserve">Организация индивидуального отбора при приеме в </w:t>
      </w:r>
      <w:r w:rsidR="00D65D4F" w:rsidRPr="00F07255">
        <w:rPr>
          <w:shd w:val="clear" w:color="auto" w:fill="FFFFFF"/>
        </w:rPr>
        <w:t xml:space="preserve">Школу </w:t>
      </w:r>
      <w:r w:rsidR="00802746" w:rsidRPr="00F07255">
        <w:rPr>
          <w:shd w:val="clear" w:color="auto" w:fill="FFFFFF"/>
        </w:rPr>
        <w:t>для получения основного общего и среднего общего образования допускается в случаях и в порядке, которые предусмотрены законодательством субъекта Российской Федерации (</w:t>
      </w:r>
      <w:r w:rsidR="00802746" w:rsidRPr="00F07255">
        <w:t>Часть 5 статьи 67 Федерального закона от 29 декабря 2012 г. № 273-ФЗ "Об образовании в Российской Федерации"</w:t>
      </w:r>
      <w:r w:rsidR="00802746" w:rsidRPr="00F07255">
        <w:rPr>
          <w:shd w:val="clear" w:color="auto" w:fill="FFFFFF"/>
        </w:rPr>
        <w:t>).</w:t>
      </w:r>
    </w:p>
    <w:p w:rsidR="00D01AFC" w:rsidRPr="00F07255" w:rsidRDefault="00D01AFC" w:rsidP="00802746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802746" w:rsidRPr="00F07255" w:rsidRDefault="00D01AFC" w:rsidP="0082412C">
      <w:pPr>
        <w:pStyle w:val="a7"/>
        <w:shd w:val="clear" w:color="auto" w:fill="FFFFFF"/>
        <w:spacing w:before="0" w:beforeAutospacing="0" w:after="0" w:afterAutospacing="0"/>
        <w:jc w:val="both"/>
      </w:pPr>
      <w:r w:rsidRPr="00F07255">
        <w:rPr>
          <w:shd w:val="clear" w:color="auto" w:fill="FFFFFF"/>
        </w:rPr>
        <w:t>2.9</w:t>
      </w:r>
      <w:r w:rsidR="00802746" w:rsidRPr="00F07255">
        <w:rPr>
          <w:shd w:val="clear" w:color="auto" w:fill="FFFFFF"/>
        </w:rPr>
        <w:t xml:space="preserve">. </w:t>
      </w:r>
      <w:r w:rsidR="00802746" w:rsidRPr="00F07255">
        <w:t xml:space="preserve">Прием детей </w:t>
      </w:r>
      <w:r w:rsidR="00802746" w:rsidRPr="00F07255">
        <w:rPr>
          <w:bCs/>
        </w:rPr>
        <w:t xml:space="preserve">на все ступени общего образования </w:t>
      </w:r>
      <w:r w:rsidR="00802746" w:rsidRPr="00F07255">
        <w:t>осуществляется по личному заявлению родителя (законного представителя) ребенка</w:t>
      </w:r>
      <w:proofErr w:type="gramStart"/>
      <w:r w:rsidR="00802746" w:rsidRPr="00F07255">
        <w:t xml:space="preserve"> </w:t>
      </w:r>
      <w:r w:rsidRPr="00F07255">
        <w:t>.</w:t>
      </w:r>
      <w:proofErr w:type="gramEnd"/>
    </w:p>
    <w:p w:rsidR="00D01AFC" w:rsidRPr="00F07255" w:rsidRDefault="00D01AFC" w:rsidP="0082412C">
      <w:pPr>
        <w:pStyle w:val="a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802746" w:rsidRPr="00F07255" w:rsidRDefault="0082412C" w:rsidP="00802746">
      <w:pPr>
        <w:pStyle w:val="a7"/>
        <w:shd w:val="clear" w:color="auto" w:fill="FFFFFF"/>
        <w:spacing w:before="0" w:beforeAutospacing="0" w:after="0" w:afterAutospacing="0"/>
        <w:jc w:val="both"/>
      </w:pPr>
      <w:r w:rsidRPr="00F07255">
        <w:t>2.1</w:t>
      </w:r>
      <w:r w:rsidR="00D01AFC" w:rsidRPr="00F07255">
        <w:t>0</w:t>
      </w:r>
      <w:r w:rsidR="00802746" w:rsidRPr="00F07255">
        <w:t>. Заявление о приеме на обучение и документы для приема на обучение подаются одним из следующих способов:</w:t>
      </w:r>
    </w:p>
    <w:p w:rsidR="00802746" w:rsidRPr="00F07255" w:rsidRDefault="00802746" w:rsidP="0080274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07255">
        <w:t>лично в</w:t>
      </w:r>
      <w:r w:rsidR="000F03BF" w:rsidRPr="00F07255">
        <w:t xml:space="preserve"> Школу</w:t>
      </w:r>
      <w:r w:rsidRPr="00F07255">
        <w:t>;</w:t>
      </w:r>
    </w:p>
    <w:p w:rsidR="00802746" w:rsidRPr="00F07255" w:rsidRDefault="00802746" w:rsidP="0080274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07255">
        <w:t>через операторов почтовой связи общего пользования заказным письмом с уведомлением о вручении;</w:t>
      </w:r>
    </w:p>
    <w:p w:rsidR="00802746" w:rsidRPr="00F07255" w:rsidRDefault="00802746" w:rsidP="0080274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07255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 w:rsidR="000F03BF" w:rsidRPr="00F07255">
        <w:t xml:space="preserve"> Школы </w:t>
      </w:r>
      <w:r w:rsidRPr="00F07255">
        <w:t xml:space="preserve"> или с использованием функционала официального сайта </w:t>
      </w:r>
      <w:r w:rsidR="000F03BF" w:rsidRPr="00F07255">
        <w:t>Школы</w:t>
      </w:r>
      <w:r w:rsidRPr="00F07255">
        <w:t xml:space="preserve"> в сети Интернет;</w:t>
      </w:r>
    </w:p>
    <w:p w:rsidR="00802746" w:rsidRPr="00F07255" w:rsidRDefault="00802746" w:rsidP="0080274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07255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01AFC" w:rsidRPr="00F07255" w:rsidRDefault="00D01AFC" w:rsidP="00D01AFC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802746" w:rsidRPr="00F07255" w:rsidRDefault="0082412C" w:rsidP="00802746">
      <w:pPr>
        <w:pStyle w:val="a7"/>
        <w:shd w:val="clear" w:color="auto" w:fill="FFFFFF"/>
        <w:spacing w:before="0" w:beforeAutospacing="0" w:after="0" w:afterAutospacing="0"/>
        <w:jc w:val="both"/>
      </w:pPr>
      <w:r w:rsidRPr="00F07255">
        <w:t>2.1</w:t>
      </w:r>
      <w:r w:rsidR="00D01AFC" w:rsidRPr="00F07255">
        <w:t>1</w:t>
      </w:r>
      <w:r w:rsidR="00802746" w:rsidRPr="00F07255">
        <w:t xml:space="preserve">. </w:t>
      </w:r>
      <w:r w:rsidR="000F03BF" w:rsidRPr="00F07255">
        <w:t xml:space="preserve">Школа </w:t>
      </w:r>
      <w:r w:rsidR="00802746" w:rsidRPr="00F07255"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0F03BF" w:rsidRPr="00F07255">
        <w:t xml:space="preserve">Школа </w:t>
      </w:r>
      <w:r w:rsidR="00802746" w:rsidRPr="00F07255"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01AFC" w:rsidRPr="00F07255" w:rsidRDefault="00D01AFC" w:rsidP="00802746">
      <w:pPr>
        <w:pStyle w:val="a7"/>
        <w:shd w:val="clear" w:color="auto" w:fill="FFFFFF"/>
        <w:spacing w:before="0" w:beforeAutospacing="0" w:after="0" w:afterAutospacing="0"/>
        <w:jc w:val="both"/>
      </w:pPr>
    </w:p>
    <w:p w:rsidR="00802746" w:rsidRPr="00F07255" w:rsidRDefault="0082412C" w:rsidP="00802746">
      <w:pPr>
        <w:pStyle w:val="pboth"/>
        <w:spacing w:before="0" w:beforeAutospacing="0" w:after="0" w:afterAutospacing="0"/>
        <w:jc w:val="both"/>
        <w:textAlignment w:val="baseline"/>
      </w:pPr>
      <w:r w:rsidRPr="00F07255">
        <w:t>2.1</w:t>
      </w:r>
      <w:r w:rsidR="00D01AFC" w:rsidRPr="00F07255">
        <w:t>2</w:t>
      </w:r>
      <w:r w:rsidR="00802746" w:rsidRPr="00F07255">
        <w:t xml:space="preserve">. В заявлении </w:t>
      </w:r>
      <w:r w:rsidR="00D01AFC" w:rsidRPr="00F07255">
        <w:t xml:space="preserve">о приеме на обучение </w:t>
      </w:r>
      <w:r w:rsidR="00802746" w:rsidRPr="00F07255">
        <w:t>родителями (законными представителями) ребенка указываются следующие сведения: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bookmarkStart w:id="0" w:name="100043"/>
      <w:bookmarkStart w:id="1" w:name="100048"/>
      <w:bookmarkEnd w:id="0"/>
      <w:bookmarkEnd w:id="1"/>
      <w:r w:rsidRPr="00F07255">
        <w:t>фамилия, имя, отчество (при наличии) ребенка;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дата рождения ребенка;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адрес места жительства и (или) адрес места пребывания ребенка;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фамилия, имя, отчество (при наличии) родител</w:t>
      </w:r>
      <w:proofErr w:type="gramStart"/>
      <w:r w:rsidRPr="00F07255">
        <w:t>я(</w:t>
      </w:r>
      <w:proofErr w:type="gramEnd"/>
      <w:r w:rsidRPr="00F07255">
        <w:t>ей) (законного(ых) представителя(ей) ребенка;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адрес места жительства и (или) адрес места пребывания родител</w:t>
      </w:r>
      <w:proofErr w:type="gramStart"/>
      <w:r w:rsidRPr="00F07255">
        <w:t>я(</w:t>
      </w:r>
      <w:proofErr w:type="gramEnd"/>
      <w:r w:rsidRPr="00F07255">
        <w:t>ей) (законного(ых) представителя(ей) ребенка;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адре</w:t>
      </w:r>
      <w:proofErr w:type="gramStart"/>
      <w:r w:rsidRPr="00F07255">
        <w:t>с(</w:t>
      </w:r>
      <w:proofErr w:type="gramEnd"/>
      <w:r w:rsidRPr="00F07255"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о наличии права внеочередного, первоочередного или преимущественного приема;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 xml:space="preserve">о потребности ребенка в </w:t>
      </w:r>
      <w:proofErr w:type="gramStart"/>
      <w:r w:rsidRPr="00F07255">
        <w:t>обучении</w:t>
      </w:r>
      <w:proofErr w:type="gramEnd"/>
      <w:r w:rsidRPr="00F07255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F07255">
        <w:lastRenderedPageBreak/>
        <w:t>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согласие родител</w:t>
      </w:r>
      <w:proofErr w:type="gramStart"/>
      <w:r w:rsidRPr="00F07255">
        <w:t>я(</w:t>
      </w:r>
      <w:proofErr w:type="gramEnd"/>
      <w:r w:rsidRPr="00F07255"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02746" w:rsidRPr="00F07255" w:rsidRDefault="00785291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язык образования;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факт ознакомления родител</w:t>
      </w:r>
      <w:proofErr w:type="gramStart"/>
      <w:r w:rsidRPr="00F07255">
        <w:t>я(</w:t>
      </w:r>
      <w:proofErr w:type="gramEnd"/>
      <w:r w:rsidRPr="00F07255">
        <w:t>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2012 г. № 273-ФЗ "Об образовании в Российской Федерации");</w:t>
      </w:r>
    </w:p>
    <w:p w:rsidR="00802746" w:rsidRPr="00F07255" w:rsidRDefault="00802746" w:rsidP="0080274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F07255">
        <w:t>согласие родител</w:t>
      </w:r>
      <w:proofErr w:type="gramStart"/>
      <w:r w:rsidRPr="00F07255">
        <w:t>я(</w:t>
      </w:r>
      <w:proofErr w:type="gramEnd"/>
      <w:r w:rsidRPr="00F07255">
        <w:t>ей) (законного(ых) представителя(ей) ребенка на обработку персональных данных (Часть 1 статьи 6 Федерального закона от 27 июля 2006 г. № 152-ФЗ "О персональных данных").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802746" w:rsidRPr="00F07255" w:rsidRDefault="0082412C" w:rsidP="0080274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2.1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3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 xml:space="preserve">Для приема 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746" w:rsidRPr="00F07255">
        <w:rPr>
          <w:rFonts w:ascii="Times New Roman" w:hAnsi="Times New Roman" w:cs="Times New Roman"/>
          <w:sz w:val="24"/>
          <w:szCs w:val="24"/>
        </w:rPr>
        <w:t>в</w:t>
      </w:r>
      <w:r w:rsidR="00720877" w:rsidRPr="00F07255">
        <w:rPr>
          <w:rFonts w:ascii="Times New Roman" w:hAnsi="Times New Roman" w:cs="Times New Roman"/>
          <w:sz w:val="24"/>
          <w:szCs w:val="24"/>
        </w:rPr>
        <w:t xml:space="preserve"> Школу 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родители (законные представители) 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 xml:space="preserve">ребенка 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представляют 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>следующие документы</w:t>
      </w:r>
      <w:r w:rsidR="00802746" w:rsidRPr="00F0725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07255">
        <w:t>копию документа, удостоверяющего личность родителя (законного представителя) ребенка;</w:t>
      </w:r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07255">
        <w:t>копию свидетельства о рождении ребенка или документа, подтверждающего родство заявителя;</w:t>
      </w:r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07255">
        <w:t>копию документа, подтверждающего установление опеки или попечительства (при необходимости);</w:t>
      </w:r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F07255"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07255">
        <w:t>справку с места работы родител</w:t>
      </w:r>
      <w:proofErr w:type="gramStart"/>
      <w:r w:rsidRPr="00F07255">
        <w:t>я(</w:t>
      </w:r>
      <w:proofErr w:type="gramEnd"/>
      <w:r w:rsidRPr="00F07255"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07255">
        <w:t>копию заключения психолого-медико-педагогической комиссии (при наличии);</w:t>
      </w:r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07255">
        <w:t xml:space="preserve">документ государственного образца об основном общем образовании (для </w:t>
      </w:r>
      <w:r w:rsidR="00720877" w:rsidRPr="00F07255">
        <w:t xml:space="preserve">приема  </w:t>
      </w:r>
      <w:proofErr w:type="gramStart"/>
      <w:r w:rsidR="00720877" w:rsidRPr="00F07255">
        <w:t>обучающихся</w:t>
      </w:r>
      <w:proofErr w:type="gramEnd"/>
      <w:r w:rsidR="00720877" w:rsidRPr="00F07255">
        <w:t xml:space="preserve"> </w:t>
      </w:r>
      <w:r w:rsidRPr="00F07255">
        <w:t>на ступень среднего общего образования);</w:t>
      </w:r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07255">
        <w:t>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организации;</w:t>
      </w:r>
    </w:p>
    <w:p w:rsidR="00802746" w:rsidRPr="00F07255" w:rsidRDefault="00802746" w:rsidP="00802746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07255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01AFC" w:rsidRPr="00F07255" w:rsidRDefault="00D01AFC" w:rsidP="00D01AFC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802746" w:rsidRPr="00F07255" w:rsidRDefault="0082412C" w:rsidP="00802746">
      <w:pPr>
        <w:pStyle w:val="pbot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bookmarkStart w:id="2" w:name="100053"/>
      <w:bookmarkEnd w:id="2"/>
      <w:r w:rsidRPr="00F07255">
        <w:t>2.1</w:t>
      </w:r>
      <w:r w:rsidR="00D01AFC" w:rsidRPr="00F07255">
        <w:t>4</w:t>
      </w:r>
      <w:r w:rsidR="00802746" w:rsidRPr="00F07255">
        <w:t xml:space="preserve">. </w:t>
      </w:r>
      <w:r w:rsidR="00802746" w:rsidRPr="00F07255">
        <w:rPr>
          <w:shd w:val="clear" w:color="auto" w:fill="FFFFFF"/>
        </w:rPr>
        <w:t>Иностранные граждане и лица без гражданства все документы представляют на русском языке или вместе с заверенным в установленном порядке (</w:t>
      </w:r>
      <w:r w:rsidR="00802746" w:rsidRPr="00F07255">
        <w:t>Статья 81 Основ законодательства Российской Федерации о нотариате)</w:t>
      </w:r>
      <w:r w:rsidR="00802746" w:rsidRPr="00F07255">
        <w:rPr>
          <w:shd w:val="clear" w:color="auto" w:fill="FFFFFF"/>
        </w:rPr>
        <w:t> переводом на русский язык.</w:t>
      </w:r>
    </w:p>
    <w:p w:rsidR="00D01AFC" w:rsidRPr="00F07255" w:rsidRDefault="00D01AFC" w:rsidP="00802746">
      <w:pPr>
        <w:pStyle w:val="pboth"/>
        <w:spacing w:before="0" w:beforeAutospacing="0" w:after="0" w:afterAutospacing="0"/>
        <w:jc w:val="both"/>
        <w:textAlignment w:val="baseline"/>
      </w:pPr>
    </w:p>
    <w:p w:rsidR="00802746" w:rsidRPr="00F07255" w:rsidRDefault="0082412C" w:rsidP="00D01A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100054"/>
      <w:bookmarkEnd w:id="3"/>
      <w:r w:rsidRPr="00F07255">
        <w:rPr>
          <w:rFonts w:ascii="Times New Roman" w:hAnsi="Times New Roman" w:cs="Times New Roman"/>
          <w:bCs/>
          <w:sz w:val="24"/>
          <w:szCs w:val="24"/>
        </w:rPr>
        <w:t>2.1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5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>. По желанию родители (законные пр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 xml:space="preserve">едставители) могут </w:t>
      </w:r>
      <w:proofErr w:type="gramStart"/>
      <w:r w:rsidR="00D01AFC" w:rsidRPr="00F07255">
        <w:rPr>
          <w:rFonts w:ascii="Times New Roman" w:hAnsi="Times New Roman" w:cs="Times New Roman"/>
          <w:bCs/>
          <w:sz w:val="24"/>
          <w:szCs w:val="24"/>
        </w:rPr>
        <w:t xml:space="preserve">предоставить другие 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 документы</w:t>
      </w:r>
      <w:proofErr w:type="gramEnd"/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 на свое усмотрение.</w:t>
      </w:r>
    </w:p>
    <w:p w:rsidR="00802746" w:rsidRPr="00F07255" w:rsidRDefault="0082412C" w:rsidP="00802746">
      <w:pPr>
        <w:jc w:val="both"/>
        <w:rPr>
          <w:rFonts w:ascii="Times New Roman" w:hAnsi="Times New Roman" w:cs="Times New Roman"/>
          <w:sz w:val="24"/>
          <w:szCs w:val="24"/>
        </w:rPr>
      </w:pPr>
      <w:r w:rsidRPr="00F07255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D01AFC" w:rsidRPr="00F07255">
        <w:rPr>
          <w:rFonts w:ascii="Times New Roman" w:hAnsi="Times New Roman" w:cs="Times New Roman"/>
          <w:sz w:val="24"/>
          <w:szCs w:val="24"/>
        </w:rPr>
        <w:t>6</w:t>
      </w:r>
      <w:r w:rsidR="00802746" w:rsidRPr="00F07255">
        <w:rPr>
          <w:rFonts w:ascii="Times New Roman" w:hAnsi="Times New Roman" w:cs="Times New Roman"/>
          <w:sz w:val="24"/>
          <w:szCs w:val="24"/>
        </w:rPr>
        <w:t xml:space="preserve">. Требование предоставления других документов в качестве основания для приема детей в </w:t>
      </w:r>
      <w:r w:rsidR="00C561C6" w:rsidRPr="00F07255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802746" w:rsidRPr="00F07255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802746" w:rsidRPr="00F07255" w:rsidRDefault="0082412C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sz w:val="24"/>
          <w:szCs w:val="24"/>
        </w:rPr>
        <w:t>2.1</w:t>
      </w:r>
      <w:r w:rsidR="00D01AFC" w:rsidRPr="00F07255">
        <w:rPr>
          <w:rFonts w:ascii="Times New Roman" w:hAnsi="Times New Roman" w:cs="Times New Roman"/>
          <w:sz w:val="24"/>
          <w:szCs w:val="24"/>
        </w:rPr>
        <w:t>7</w:t>
      </w:r>
      <w:r w:rsidR="00802746" w:rsidRPr="00F07255">
        <w:rPr>
          <w:rFonts w:ascii="Times New Roman" w:hAnsi="Times New Roman" w:cs="Times New Roman"/>
          <w:sz w:val="24"/>
          <w:szCs w:val="24"/>
        </w:rPr>
        <w:t xml:space="preserve">. 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м(</w:t>
      </w:r>
      <w:proofErr w:type="gramEnd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ями) (законным(ыми) представителем(ями) ребенка, регистрируются в журнале приема заявлений о приеме на обучение в </w:t>
      </w:r>
      <w:r w:rsidR="00C561C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Школу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м(</w:t>
      </w:r>
      <w:proofErr w:type="gramEnd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ями) (законным(ыми) представителем(ями) ребенка, родителю(ям) (законному(ым) представителю(ям) ребенка выдается документ, заверенный подписью должностного лица </w:t>
      </w:r>
      <w:r w:rsidR="00C561C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02746" w:rsidRPr="00F07255" w:rsidRDefault="0082412C" w:rsidP="008027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2.1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8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на обучение </w:t>
      </w:r>
      <w:r w:rsidR="000F03BF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</w:t>
      </w:r>
      <w:r w:rsidR="00C84340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обязана ознакомить родителей (законных представителей) со своим уставом, с 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</w:t>
      </w:r>
      <w:r w:rsidR="00802746" w:rsidRPr="00F07255">
        <w:rPr>
          <w:rFonts w:ascii="Times New Roman" w:hAnsi="Times New Roman" w:cs="Times New Roman"/>
          <w:sz w:val="24"/>
          <w:szCs w:val="24"/>
        </w:rPr>
        <w:t>Часть 2 статьи 55 Федерального закона от 29 декабря 2012 г. № 273-ФЗ "Об образовании в Российской Федерации"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802746" w:rsidRPr="00F07255" w:rsidRDefault="0082412C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2.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19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 (</w:t>
      </w:r>
      <w:r w:rsidR="00802746" w:rsidRPr="00F07255">
        <w:rPr>
          <w:rFonts w:ascii="Times New Roman" w:hAnsi="Times New Roman" w:cs="Times New Roman"/>
          <w:sz w:val="24"/>
          <w:szCs w:val="24"/>
        </w:rPr>
        <w:t>Часть 6 статьи 14 Федерального закона от 29 декабря 2012 г. № 273-ФЗ "Об образовании в Российской Федерации"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gramEnd"/>
    </w:p>
    <w:p w:rsidR="00802746" w:rsidRPr="00F07255" w:rsidRDefault="0082412C" w:rsidP="00802746">
      <w:pPr>
        <w:jc w:val="both"/>
        <w:rPr>
          <w:rFonts w:ascii="Times New Roman" w:hAnsi="Times New Roman" w:cs="Times New Roman"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2.2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0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03BF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</w:t>
      </w:r>
      <w:r w:rsidR="00C84340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 обработку полученных </w:t>
      </w:r>
      <w:proofErr w:type="gramStart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приемом персональных данных в соответствии с требованиями законодательства Российской Федерации в области</w:t>
      </w:r>
      <w:proofErr w:type="gramEnd"/>
      <w:r w:rsidR="00802746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персональных данных (</w:t>
      </w:r>
      <w:r w:rsidR="00802746" w:rsidRPr="00F07255">
        <w:rPr>
          <w:rFonts w:ascii="Times New Roman" w:hAnsi="Times New Roman" w:cs="Times New Roman"/>
          <w:sz w:val="24"/>
          <w:szCs w:val="24"/>
        </w:rPr>
        <w:t>Часть 1 статьи 6 Федерального закона от 27 июля 2006 г. № 152-ФЗ "О персональных данных").</w:t>
      </w:r>
    </w:p>
    <w:p w:rsidR="00802746" w:rsidRPr="00F07255" w:rsidRDefault="0082412C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2.2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1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. В процессе приема обучающегося </w:t>
      </w:r>
      <w:r w:rsidR="00802746" w:rsidRPr="00F07255">
        <w:rPr>
          <w:rFonts w:ascii="Times New Roman" w:hAnsi="Times New Roman" w:cs="Times New Roman"/>
          <w:sz w:val="24"/>
          <w:szCs w:val="24"/>
        </w:rPr>
        <w:t>в</w:t>
      </w:r>
      <w:r w:rsidR="00C84340" w:rsidRPr="00F07255">
        <w:rPr>
          <w:rFonts w:ascii="Times New Roman" w:hAnsi="Times New Roman" w:cs="Times New Roman"/>
          <w:sz w:val="24"/>
          <w:szCs w:val="24"/>
        </w:rPr>
        <w:t xml:space="preserve"> Школу подписью 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02746" w:rsidRPr="00F07255" w:rsidRDefault="0082412C" w:rsidP="00802746">
      <w:pPr>
        <w:pStyle w:val="pbot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07255">
        <w:t>2.2</w:t>
      </w:r>
      <w:r w:rsidR="00D01AFC" w:rsidRPr="00F07255">
        <w:t>2</w:t>
      </w:r>
      <w:r w:rsidR="00802746" w:rsidRPr="00F07255">
        <w:t xml:space="preserve">. </w:t>
      </w:r>
      <w:r w:rsidR="00C84340" w:rsidRPr="00F07255">
        <w:rPr>
          <w:shd w:val="clear" w:color="auto" w:fill="FFFFFF"/>
        </w:rPr>
        <w:t xml:space="preserve">Директор Школы </w:t>
      </w:r>
      <w:r w:rsidR="00802746" w:rsidRPr="00F07255">
        <w:rPr>
          <w:shd w:val="clear" w:color="auto" w:fill="FFFFFF"/>
        </w:rPr>
        <w:t>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документов.</w:t>
      </w:r>
    </w:p>
    <w:p w:rsidR="00D01AFC" w:rsidRPr="00F07255" w:rsidRDefault="00D01AFC" w:rsidP="00802746">
      <w:pPr>
        <w:pStyle w:val="pboth"/>
        <w:spacing w:before="0" w:beforeAutospacing="0" w:after="0" w:afterAutospacing="0"/>
        <w:jc w:val="both"/>
        <w:textAlignment w:val="baseline"/>
      </w:pPr>
    </w:p>
    <w:p w:rsidR="009A541D" w:rsidRPr="00F07255" w:rsidRDefault="0082412C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2.2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3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. Количество классов </w:t>
      </w:r>
      <w:r w:rsidR="00802746" w:rsidRPr="00F07255">
        <w:rPr>
          <w:rFonts w:ascii="Times New Roman" w:hAnsi="Times New Roman" w:cs="Times New Roman"/>
          <w:sz w:val="24"/>
          <w:szCs w:val="24"/>
        </w:rPr>
        <w:t>в</w:t>
      </w:r>
      <w:r w:rsidR="009A541D" w:rsidRPr="00F07255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</w:t>
      </w:r>
    </w:p>
    <w:p w:rsidR="00802746" w:rsidRPr="00F07255" w:rsidRDefault="0082412C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2.2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4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>. Прием и обучение детей на всех ступенях общего образования осуществляется бесплатно.</w:t>
      </w:r>
    </w:p>
    <w:p w:rsidR="00A81C2C" w:rsidRPr="00F07255" w:rsidRDefault="0082412C" w:rsidP="00A81C2C">
      <w:pPr>
        <w:pStyle w:val="pboth"/>
        <w:spacing w:before="0" w:beforeAutospacing="0" w:after="0" w:afterAutospacing="0"/>
        <w:jc w:val="both"/>
        <w:textAlignment w:val="baseline"/>
      </w:pPr>
      <w:r w:rsidRPr="00F07255">
        <w:t>2.2</w:t>
      </w:r>
      <w:r w:rsidR="00D01AFC" w:rsidRPr="00F07255">
        <w:t>5</w:t>
      </w:r>
      <w:r w:rsidR="00802746" w:rsidRPr="00F07255">
        <w:t xml:space="preserve">. </w:t>
      </w:r>
      <w:bookmarkStart w:id="4" w:name="100073"/>
      <w:bookmarkEnd w:id="4"/>
      <w:r w:rsidR="00802746" w:rsidRPr="00F07255">
        <w:t xml:space="preserve"> </w:t>
      </w:r>
      <w:r w:rsidR="00802746" w:rsidRPr="00F07255">
        <w:rPr>
          <w:shd w:val="clear" w:color="auto" w:fill="FFFFFF"/>
        </w:rPr>
        <w:t xml:space="preserve">На каждого ребенка, принятого в </w:t>
      </w:r>
      <w:r w:rsidR="002635A5" w:rsidRPr="00F07255">
        <w:rPr>
          <w:shd w:val="clear" w:color="auto" w:fill="FFFFFF"/>
        </w:rPr>
        <w:t>Школу</w:t>
      </w:r>
      <w:r w:rsidR="00802746" w:rsidRPr="00F07255">
        <w:rPr>
          <w:shd w:val="clear" w:color="auto" w:fill="FFFFFF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="00802746" w:rsidRPr="00F07255">
        <w:rPr>
          <w:shd w:val="clear" w:color="auto" w:fill="FFFFFF"/>
        </w:rPr>
        <w:t>м(</w:t>
      </w:r>
      <w:proofErr w:type="gramEnd"/>
      <w:r w:rsidR="00802746" w:rsidRPr="00F07255">
        <w:rPr>
          <w:shd w:val="clear" w:color="auto" w:fill="FFFFFF"/>
        </w:rPr>
        <w:t>ями) (законным(ыми) представителем(ями) ребенка документы (копии документов)</w:t>
      </w:r>
      <w:r w:rsidR="00802746" w:rsidRPr="00F07255">
        <w:t>.</w:t>
      </w:r>
    </w:p>
    <w:p w:rsidR="00D01AFC" w:rsidRPr="00F07255" w:rsidRDefault="00D01AFC" w:rsidP="008027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746" w:rsidRPr="00F07255" w:rsidRDefault="00802746" w:rsidP="008027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5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07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255">
        <w:rPr>
          <w:rFonts w:ascii="Times New Roman" w:hAnsi="Times New Roman" w:cs="Times New Roman"/>
          <w:b/>
          <w:bCs/>
          <w:sz w:val="24"/>
          <w:szCs w:val="24"/>
        </w:rPr>
        <w:t>Приём детей в первый класс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Получение начального общего образования в </w:t>
      </w:r>
      <w:r w:rsidR="00A81C2C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 (</w:t>
      </w:r>
      <w:r w:rsidRPr="00F07255">
        <w:rPr>
          <w:rFonts w:ascii="Times New Roman" w:hAnsi="Times New Roman" w:cs="Times New Roman"/>
          <w:sz w:val="24"/>
          <w:szCs w:val="24"/>
        </w:rPr>
        <w:t>Часть 1 статьи 67 Федерального закона от 29 декабря 2012 г. № 273-ФЗ "Об образовании в Российской Федерации").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sz w:val="24"/>
          <w:szCs w:val="24"/>
        </w:rPr>
      </w:pPr>
      <w:r w:rsidRPr="00F07255">
        <w:rPr>
          <w:rFonts w:ascii="Times New Roman" w:hAnsi="Times New Roman" w:cs="Times New Roman"/>
          <w:sz w:val="24"/>
          <w:szCs w:val="24"/>
        </w:rPr>
        <w:t>3.</w:t>
      </w:r>
      <w:r w:rsidR="00D01AFC" w:rsidRPr="00F07255">
        <w:rPr>
          <w:rFonts w:ascii="Times New Roman" w:hAnsi="Times New Roman" w:cs="Times New Roman"/>
          <w:sz w:val="24"/>
          <w:szCs w:val="24"/>
        </w:rPr>
        <w:t>2</w:t>
      </w:r>
      <w:r w:rsidRPr="00F07255">
        <w:rPr>
          <w:rFonts w:ascii="Times New Roman" w:hAnsi="Times New Roman" w:cs="Times New Roman"/>
          <w:sz w:val="24"/>
          <w:szCs w:val="24"/>
        </w:rPr>
        <w:t xml:space="preserve">. 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заявлений о приеме на обучение в первый класс для детей, проживающих на закрепленной территории, начинается 1 апреля текущего года и завершается 30 июня текущего года</w:t>
      </w:r>
      <w:r w:rsidRPr="00F07255">
        <w:rPr>
          <w:rFonts w:ascii="Times New Roman" w:hAnsi="Times New Roman" w:cs="Times New Roman"/>
          <w:sz w:val="24"/>
          <w:szCs w:val="24"/>
        </w:rPr>
        <w:t xml:space="preserve">. </w:t>
      </w:r>
      <w:r w:rsidR="00B03215"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Школы</w:t>
      </w:r>
      <w:r w:rsidRPr="00F07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802746" w:rsidRPr="00F07255" w:rsidRDefault="00802746" w:rsidP="00802746">
      <w:pPr>
        <w:pStyle w:val="pboth"/>
        <w:spacing w:before="0" w:beforeAutospacing="0" w:after="0" w:afterAutospacing="0"/>
        <w:jc w:val="both"/>
        <w:textAlignment w:val="baseline"/>
      </w:pPr>
      <w:bookmarkStart w:id="5" w:name="100064"/>
      <w:bookmarkEnd w:id="5"/>
      <w:r w:rsidRPr="00F07255">
        <w:t>3.</w:t>
      </w:r>
      <w:r w:rsidR="00D01AFC" w:rsidRPr="00F07255">
        <w:t>3</w:t>
      </w:r>
      <w:r w:rsidRPr="00F07255">
        <w:t>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D01AFC" w:rsidRPr="00F07255" w:rsidRDefault="00D01AFC" w:rsidP="00802746">
      <w:pPr>
        <w:pStyle w:val="pboth"/>
        <w:spacing w:before="0" w:beforeAutospacing="0" w:after="0" w:afterAutospacing="0"/>
        <w:jc w:val="both"/>
        <w:textAlignment w:val="baseline"/>
      </w:pPr>
    </w:p>
    <w:p w:rsidR="00802746" w:rsidRPr="00F07255" w:rsidRDefault="00802746" w:rsidP="00BD7A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3.</w:t>
      </w:r>
      <w:r w:rsidR="00D01AFC" w:rsidRPr="00F07255">
        <w:rPr>
          <w:rFonts w:ascii="Times New Roman" w:hAnsi="Times New Roman" w:cs="Times New Roman"/>
          <w:bCs/>
          <w:sz w:val="24"/>
          <w:szCs w:val="24"/>
        </w:rPr>
        <w:t>4</w:t>
      </w:r>
      <w:r w:rsidRPr="00F07255">
        <w:rPr>
          <w:rFonts w:ascii="Times New Roman" w:hAnsi="Times New Roman" w:cs="Times New Roman"/>
          <w:bCs/>
          <w:sz w:val="24"/>
          <w:szCs w:val="24"/>
        </w:rPr>
        <w:t>. После регистрации заявления заявителю выдается документ, содержащий</w:t>
      </w:r>
      <w:r w:rsidRPr="00775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255">
        <w:rPr>
          <w:rFonts w:ascii="Times New Roman" w:hAnsi="Times New Roman" w:cs="Times New Roman"/>
          <w:bCs/>
          <w:sz w:val="24"/>
          <w:szCs w:val="24"/>
        </w:rPr>
        <w:t>перечень представленных докуме</w:t>
      </w:r>
      <w:r w:rsidR="00BD7ACB" w:rsidRPr="00F07255">
        <w:rPr>
          <w:rFonts w:ascii="Times New Roman" w:hAnsi="Times New Roman" w:cs="Times New Roman"/>
          <w:bCs/>
          <w:sz w:val="24"/>
          <w:szCs w:val="24"/>
        </w:rPr>
        <w:t>нтов и отметку об их получении.</w:t>
      </w:r>
    </w:p>
    <w:p w:rsidR="00802746" w:rsidRPr="00F07255" w:rsidRDefault="00BD7ACB" w:rsidP="00802746">
      <w:pPr>
        <w:pStyle w:val="pboth"/>
        <w:spacing w:before="0" w:beforeAutospacing="0" w:after="0" w:afterAutospacing="0"/>
        <w:jc w:val="both"/>
        <w:textAlignment w:val="baseline"/>
      </w:pPr>
      <w:r w:rsidRPr="00F07255">
        <w:t>3.</w:t>
      </w:r>
      <w:r w:rsidR="00D01AFC" w:rsidRPr="00F07255">
        <w:t>5</w:t>
      </w:r>
      <w:r w:rsidRPr="00F07255">
        <w:t>. Школа,</w:t>
      </w:r>
      <w:r w:rsidR="00802746" w:rsidRPr="00F07255">
        <w:t xml:space="preserve"> с целью проведения организованного приема граждан в первый класс</w:t>
      </w:r>
      <w:r w:rsidRPr="00F07255">
        <w:t>,</w:t>
      </w:r>
      <w:r w:rsidR="00802746" w:rsidRPr="00F07255">
        <w:t xml:space="preserve"> размещает на информационном стенде, на официальном сайте в сети Интернет, информацию:</w:t>
      </w:r>
    </w:p>
    <w:p w:rsidR="00802746" w:rsidRPr="00F07255" w:rsidRDefault="00BD7ACB" w:rsidP="00802746">
      <w:pPr>
        <w:pStyle w:val="pbot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bookmarkStart w:id="6" w:name="100038"/>
      <w:bookmarkEnd w:id="6"/>
      <w:r w:rsidRPr="00F07255">
        <w:t>о количестве мест в первом классе</w:t>
      </w:r>
      <w:r w:rsidR="00802746" w:rsidRPr="00F07255">
        <w:t xml:space="preserve"> не позднее 10 календарных дней с момента издания распорядительного акта о закрепленной территории;</w:t>
      </w:r>
    </w:p>
    <w:p w:rsidR="00802746" w:rsidRPr="00F07255" w:rsidRDefault="00802746" w:rsidP="00802746">
      <w:pPr>
        <w:pStyle w:val="pbot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bookmarkStart w:id="7" w:name="100039"/>
      <w:bookmarkEnd w:id="7"/>
      <w:r w:rsidRPr="00F07255">
        <w:t xml:space="preserve">о наличии свободных мест для приема детей, не проживающих на закрепленной территории, не позднее </w:t>
      </w:r>
      <w:r w:rsidR="00D01AFC" w:rsidRPr="00F07255">
        <w:t>5</w:t>
      </w:r>
      <w:r w:rsidRPr="00F07255">
        <w:t xml:space="preserve"> июля.</w:t>
      </w:r>
    </w:p>
    <w:p w:rsidR="00D01AFC" w:rsidRPr="00F07255" w:rsidRDefault="00D01AFC" w:rsidP="00D01AFC">
      <w:pPr>
        <w:pStyle w:val="pboth"/>
        <w:spacing w:before="0" w:beforeAutospacing="0" w:after="0" w:afterAutospacing="0"/>
        <w:ind w:left="720"/>
        <w:jc w:val="both"/>
        <w:textAlignment w:val="baseline"/>
      </w:pPr>
    </w:p>
    <w:p w:rsidR="00802746" w:rsidRPr="00F07255" w:rsidRDefault="00BD7ACB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3.</w:t>
      </w:r>
      <w:r w:rsidR="0077518A">
        <w:rPr>
          <w:rFonts w:ascii="Times New Roman" w:hAnsi="Times New Roman" w:cs="Times New Roman"/>
          <w:bCs/>
          <w:sz w:val="24"/>
          <w:szCs w:val="24"/>
        </w:rPr>
        <w:t>6</w:t>
      </w:r>
      <w:r w:rsidRPr="00F07255">
        <w:rPr>
          <w:rFonts w:ascii="Times New Roman" w:hAnsi="Times New Roman" w:cs="Times New Roman"/>
          <w:bCs/>
          <w:sz w:val="24"/>
          <w:szCs w:val="24"/>
        </w:rPr>
        <w:t>. Прием детей в 1-й класс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 на конкурсной основе не допускается. 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25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07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255">
        <w:rPr>
          <w:rFonts w:ascii="Times New Roman" w:hAnsi="Times New Roman" w:cs="Times New Roman"/>
          <w:b/>
          <w:bCs/>
          <w:sz w:val="24"/>
          <w:szCs w:val="24"/>
        </w:rPr>
        <w:t xml:space="preserve">Приём </w:t>
      </w:r>
      <w:proofErr w:type="gramStart"/>
      <w:r w:rsidRPr="00F0725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07255">
        <w:rPr>
          <w:rFonts w:ascii="Times New Roman" w:hAnsi="Times New Roman" w:cs="Times New Roman"/>
          <w:b/>
          <w:bCs/>
          <w:sz w:val="24"/>
          <w:szCs w:val="24"/>
        </w:rPr>
        <w:t xml:space="preserve"> в 10-й класс</w:t>
      </w:r>
    </w:p>
    <w:p w:rsidR="00802746" w:rsidRPr="00F07255" w:rsidRDefault="00081EA8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4.1. В 10-й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 классы </w:t>
      </w:r>
      <w:r w:rsidRPr="00F07255">
        <w:rPr>
          <w:rFonts w:ascii="Times New Roman" w:hAnsi="Times New Roman" w:cs="Times New Roman"/>
          <w:bCs/>
          <w:sz w:val="24"/>
          <w:szCs w:val="24"/>
        </w:rPr>
        <w:t xml:space="preserve">Школы 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>принимаются выпускники 9-х классов, окончившие вторую ступень общего образования, по личному заявлению (при достижении возраста 18 лет) или по заявлению родителей (законных представителей).</w:t>
      </w:r>
    </w:p>
    <w:p w:rsidR="00802746" w:rsidRPr="00F07255" w:rsidRDefault="00081EA8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>4.2. Прием заявлений в 10-й</w:t>
      </w:r>
      <w:r w:rsidR="00802746" w:rsidRPr="00F07255">
        <w:rPr>
          <w:rFonts w:ascii="Times New Roman" w:hAnsi="Times New Roman" w:cs="Times New Roman"/>
          <w:bCs/>
          <w:sz w:val="24"/>
          <w:szCs w:val="24"/>
        </w:rPr>
        <w:t xml:space="preserve"> классы начинается после получения аттестатов об основном общем образовании.</w:t>
      </w:r>
    </w:p>
    <w:p w:rsidR="00802746" w:rsidRPr="00F07255" w:rsidRDefault="00802746" w:rsidP="00802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255">
        <w:rPr>
          <w:rFonts w:ascii="Times New Roman" w:hAnsi="Times New Roman" w:cs="Times New Roman"/>
          <w:bCs/>
          <w:sz w:val="24"/>
          <w:szCs w:val="24"/>
        </w:rPr>
        <w:t xml:space="preserve">4.3. Количество набираемых 10-х классов определяется </w:t>
      </w:r>
      <w:r w:rsidR="00081EA8" w:rsidRPr="00F07255">
        <w:rPr>
          <w:rFonts w:ascii="Times New Roman" w:hAnsi="Times New Roman" w:cs="Times New Roman"/>
          <w:bCs/>
          <w:sz w:val="24"/>
          <w:szCs w:val="24"/>
        </w:rPr>
        <w:t xml:space="preserve">Школой </w:t>
      </w:r>
      <w:r w:rsidRPr="00F07255">
        <w:rPr>
          <w:rFonts w:ascii="Times New Roman" w:hAnsi="Times New Roman" w:cs="Times New Roman"/>
          <w:bCs/>
          <w:sz w:val="24"/>
          <w:szCs w:val="24"/>
        </w:rPr>
        <w:t>в зависимости от числа поданных заявлений граждан и условий, созданных для осуществления образовательной деятельности.</w:t>
      </w:r>
    </w:p>
    <w:p w:rsidR="004A15FC" w:rsidRPr="00F07255" w:rsidRDefault="004A15FC" w:rsidP="004A15FC">
      <w:pPr>
        <w:shd w:val="clear" w:color="auto" w:fill="FFFFFF"/>
        <w:spacing w:before="180" w:after="180" w:line="224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целью проведения организованного приема в Школу  администрация размещает информацию о количестве мест в десятом классе, информацию о необходимых документах, таких как:</w:t>
      </w:r>
    </w:p>
    <w:p w:rsidR="004A15FC" w:rsidRPr="00F07255" w:rsidRDefault="004A15FC" w:rsidP="004A15FC">
      <w:pPr>
        <w:pStyle w:val="a4"/>
        <w:numPr>
          <w:ilvl w:val="0"/>
          <w:numId w:val="3"/>
        </w:num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1920B5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зачислении </w:t>
      </w:r>
      <w:r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10-ый класс, на имя директора</w:t>
      </w:r>
      <w:r w:rsidR="001920B5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  <w:r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документ о получении основного общего образования государственного образца;</w:t>
      </w:r>
    </w:p>
    <w:p w:rsidR="004A15FC" w:rsidRPr="00F07255" w:rsidRDefault="004A15FC" w:rsidP="004A15FC">
      <w:pPr>
        <w:pStyle w:val="a4"/>
        <w:numPr>
          <w:ilvl w:val="0"/>
          <w:numId w:val="3"/>
        </w:numPr>
        <w:shd w:val="clear" w:color="auto" w:fill="FFFFFF"/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или паспорта обучающегося (заверяется в общеобразовательном учреждении);</w:t>
      </w:r>
    </w:p>
    <w:p w:rsidR="00D01AFC" w:rsidRPr="00F07255" w:rsidRDefault="00D01AFC" w:rsidP="00D01AFC">
      <w:pPr>
        <w:pStyle w:val="a4"/>
        <w:shd w:val="clear" w:color="auto" w:fill="FFFFFF"/>
        <w:spacing w:after="0" w:line="224" w:lineRule="atLeast"/>
        <w:ind w:left="15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5FC" w:rsidRPr="00F07255" w:rsidRDefault="00D2683A" w:rsidP="00D01AFC">
      <w:pPr>
        <w:shd w:val="clear" w:color="auto" w:fill="FFFFFF"/>
        <w:spacing w:after="0" w:line="224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01AFC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A15FC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Документы, представленные заявителями (обучающимися и /или их законными представителями), регистрируются в журнале приема заявлений. </w:t>
      </w:r>
      <w:r w:rsidR="001920B5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заявления выдается расписка в получении документов, оформляется личное дело обучающегося.</w:t>
      </w:r>
    </w:p>
    <w:p w:rsidR="00D01AFC" w:rsidRPr="00F07255" w:rsidRDefault="00D01AFC" w:rsidP="00D01AFC">
      <w:pPr>
        <w:shd w:val="clear" w:color="auto" w:fill="FFFFFF"/>
        <w:spacing w:after="0" w:line="224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5FC" w:rsidRPr="00F07255" w:rsidRDefault="00D2683A" w:rsidP="00CC5C22">
      <w:pPr>
        <w:shd w:val="clear" w:color="auto" w:fill="FFFFFF"/>
        <w:spacing w:after="0" w:line="224" w:lineRule="atLeast"/>
        <w:ind w:left="43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01AFC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15FC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В школе на уровне среднего общего образования могут формироваться профильные классы в соответствии с нормативными правовыми актами Российской Федерации, нормативными и организационно-распорядительными документами органов, осуществляющих управление в сфере образования. При зачислении </w:t>
      </w:r>
      <w:r w:rsidR="0007273A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4A15FC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7273A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A15FC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в классы с изучением отдельных предметов </w:t>
      </w:r>
      <w:r w:rsidR="004A15FC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профильном уровне учитываются: желание обучающихся, отсутствие медицинских противопоказаний к занятиям интенсивным интеллектуальным трудом на программн</w:t>
      </w:r>
      <w:r w:rsidR="00CC5C22" w:rsidRPr="00F0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материале повышенного уровня</w:t>
      </w:r>
    </w:p>
    <w:p w:rsidR="00D01AFC" w:rsidRPr="00F07255" w:rsidRDefault="00D01AFC" w:rsidP="00C35C7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F28F1" w:rsidRPr="00F07255" w:rsidRDefault="0077518A" w:rsidP="00C35C7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2746" w:rsidRPr="00F0725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C35C77" w:rsidRPr="00F07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5.1. Настояще</w:t>
      </w:r>
      <w:r w:rsidR="004F28F1" w:rsidRPr="00F07255">
        <w:rPr>
          <w:rFonts w:ascii="Times New Roman" w:hAnsi="Times New Roman" w:cs="Times New Roman"/>
          <w:sz w:val="24"/>
          <w:szCs w:val="24"/>
        </w:rPr>
        <w:t>е П</w:t>
      </w:r>
      <w:r w:rsidR="00D01AFC" w:rsidRPr="00F07255">
        <w:rPr>
          <w:rFonts w:ascii="Times New Roman" w:hAnsi="Times New Roman" w:cs="Times New Roman"/>
          <w:sz w:val="24"/>
          <w:szCs w:val="24"/>
        </w:rPr>
        <w:t xml:space="preserve">оложение о порядке </w:t>
      </w:r>
      <w:r w:rsidR="004F28F1" w:rsidRPr="00F07255">
        <w:rPr>
          <w:rFonts w:ascii="Times New Roman" w:hAnsi="Times New Roman" w:cs="Times New Roman"/>
          <w:sz w:val="24"/>
          <w:szCs w:val="24"/>
        </w:rPr>
        <w:t xml:space="preserve"> приёма граждан на обучение в муниципальное бюджетное общеобразовательное учреждение Тарасово-Меловская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являе</w:t>
      </w:r>
      <w:r w:rsidR="00802746" w:rsidRPr="00F07255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локальным нормативным  актом </w:t>
      </w:r>
      <w:r w:rsidR="004F28F1" w:rsidRPr="00F07255">
        <w:rPr>
          <w:rFonts w:ascii="Times New Roman" w:hAnsi="Times New Roman" w:cs="Times New Roman"/>
          <w:sz w:val="24"/>
          <w:szCs w:val="24"/>
        </w:rPr>
        <w:t>Школы.</w:t>
      </w:r>
    </w:p>
    <w:p w:rsidR="00802746" w:rsidRPr="00F07255" w:rsidRDefault="0077518A" w:rsidP="00C35C7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2746" w:rsidRPr="00F07255">
        <w:rPr>
          <w:rFonts w:ascii="Times New Roman" w:hAnsi="Times New Roman" w:cs="Times New Roman"/>
          <w:sz w:val="24"/>
          <w:szCs w:val="24"/>
        </w:rPr>
        <w:t xml:space="preserve">.2. Все изменения и </w:t>
      </w:r>
      <w:r w:rsidR="004F28F1" w:rsidRPr="00F07255">
        <w:rPr>
          <w:rFonts w:ascii="Times New Roman" w:hAnsi="Times New Roman" w:cs="Times New Roman"/>
          <w:sz w:val="24"/>
          <w:szCs w:val="24"/>
        </w:rPr>
        <w:t>дополнения, вносимые в настоящие П</w:t>
      </w:r>
      <w:r w:rsidR="00D01AFC" w:rsidRPr="00F07255">
        <w:rPr>
          <w:rFonts w:ascii="Times New Roman" w:hAnsi="Times New Roman" w:cs="Times New Roman"/>
          <w:sz w:val="24"/>
          <w:szCs w:val="24"/>
        </w:rPr>
        <w:t>оложение</w:t>
      </w:r>
      <w:r w:rsidR="00802746" w:rsidRPr="00F07255">
        <w:rPr>
          <w:rFonts w:ascii="Times New Roman" w:hAnsi="Times New Roman" w:cs="Times New Roman"/>
          <w:sz w:val="24"/>
          <w:szCs w:val="24"/>
        </w:rPr>
        <w:t>, оформляются в письменной форме в соответствии действующим законодательством Российской Федерации.</w:t>
      </w:r>
    </w:p>
    <w:p w:rsidR="0077518A" w:rsidRDefault="0077518A" w:rsidP="00CC5C22">
      <w:pPr>
        <w:shd w:val="clear" w:color="auto" w:fill="FFFFFF"/>
        <w:spacing w:before="180" w:after="180" w:line="234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3349" w:rsidRPr="00F07255" w:rsidRDefault="0082412C" w:rsidP="00CC5C22">
      <w:pPr>
        <w:shd w:val="clear" w:color="auto" w:fill="FFFFFF"/>
        <w:spacing w:before="180" w:after="180" w:line="234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07255">
        <w:rPr>
          <w:rFonts w:ascii="Times New Roman" w:hAnsi="Times New Roman" w:cs="Times New Roman"/>
          <w:b/>
          <w:sz w:val="24"/>
          <w:szCs w:val="24"/>
        </w:rPr>
        <w:t xml:space="preserve">Срок действия данного документа – до </w:t>
      </w:r>
      <w:r w:rsidR="00C35C77" w:rsidRPr="00F07255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Pr="00F07255">
        <w:rPr>
          <w:rFonts w:ascii="Times New Roman" w:hAnsi="Times New Roman" w:cs="Times New Roman"/>
          <w:b/>
          <w:sz w:val="24"/>
          <w:szCs w:val="24"/>
        </w:rPr>
        <w:t xml:space="preserve"> нормат</w:t>
      </w:r>
      <w:r w:rsidR="00C35C77" w:rsidRPr="00F07255">
        <w:rPr>
          <w:rFonts w:ascii="Times New Roman" w:hAnsi="Times New Roman" w:cs="Times New Roman"/>
          <w:b/>
          <w:sz w:val="24"/>
          <w:szCs w:val="24"/>
        </w:rPr>
        <w:t>ивно-правовой базы</w:t>
      </w:r>
      <w:r w:rsidRPr="00F07255">
        <w:rPr>
          <w:rFonts w:ascii="Times New Roman" w:hAnsi="Times New Roman" w:cs="Times New Roman"/>
          <w:b/>
          <w:sz w:val="24"/>
          <w:szCs w:val="24"/>
        </w:rPr>
        <w:t xml:space="preserve"> по данному направлению</w:t>
      </w:r>
      <w:r w:rsidR="00D2683A" w:rsidRPr="00F07255">
        <w:rPr>
          <w:rFonts w:ascii="Times New Roman" w:hAnsi="Times New Roman" w:cs="Times New Roman"/>
          <w:b/>
          <w:sz w:val="24"/>
          <w:szCs w:val="24"/>
        </w:rPr>
        <w:t>.</w:t>
      </w:r>
      <w:r w:rsidR="00802746" w:rsidRPr="00F07255">
        <w:rPr>
          <w:rFonts w:ascii="Times New Roman" w:hAnsi="Times New Roman" w:cs="Times New Roman"/>
          <w:i/>
          <w:sz w:val="24"/>
          <w:szCs w:val="24"/>
        </w:rPr>
        <w:br w:type="page"/>
      </w:r>
      <w:r w:rsidR="00283349" w:rsidRPr="00F072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</w:t>
      </w:r>
      <w:r w:rsidR="00C34CE1" w:rsidRPr="00F0725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D01AFC" w:rsidRPr="00F07255">
        <w:rPr>
          <w:rFonts w:ascii="Times New Roman" w:eastAsia="Calibri" w:hAnsi="Times New Roman" w:cs="Times New Roman"/>
          <w:b/>
          <w:sz w:val="24"/>
          <w:szCs w:val="24"/>
        </w:rPr>
        <w:t>оложением о порядке</w:t>
      </w:r>
      <w:r w:rsidR="00283349" w:rsidRPr="00F07255">
        <w:rPr>
          <w:rFonts w:ascii="Times New Roman" w:eastAsia="Calibri" w:hAnsi="Times New Roman" w:cs="Times New Roman"/>
          <w:b/>
          <w:sz w:val="24"/>
          <w:szCs w:val="24"/>
        </w:rPr>
        <w:t xml:space="preserve"> приема граждан на </w:t>
      </w:r>
      <w:proofErr w:type="gramStart"/>
      <w:r w:rsidR="00283349" w:rsidRPr="00F07255">
        <w:rPr>
          <w:rFonts w:ascii="Times New Roman" w:eastAsia="Calibri" w:hAnsi="Times New Roman" w:cs="Times New Roman"/>
          <w:b/>
          <w:sz w:val="24"/>
          <w:szCs w:val="24"/>
        </w:rPr>
        <w:t>обучение по</w:t>
      </w:r>
      <w:proofErr w:type="gramEnd"/>
      <w:r w:rsidR="00283349" w:rsidRPr="00F0725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</w:t>
      </w:r>
      <w:r w:rsidR="00F07255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proofErr w:type="spellStart"/>
      <w:r w:rsidR="00F07255">
        <w:rPr>
          <w:rFonts w:ascii="Times New Roman" w:eastAsia="Calibri" w:hAnsi="Times New Roman" w:cs="Times New Roman"/>
          <w:b/>
          <w:sz w:val="24"/>
          <w:szCs w:val="24"/>
        </w:rPr>
        <w:t>Тарасово-Меловская</w:t>
      </w:r>
      <w:proofErr w:type="spellEnd"/>
      <w:r w:rsidR="00283349" w:rsidRPr="00F07255">
        <w:rPr>
          <w:rFonts w:ascii="Times New Roman" w:eastAsia="Calibri" w:hAnsi="Times New Roman" w:cs="Times New Roman"/>
          <w:b/>
          <w:sz w:val="24"/>
          <w:szCs w:val="24"/>
        </w:rPr>
        <w:t xml:space="preserve"> СОШ ознакомлены: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5999"/>
        <w:gridCol w:w="3441"/>
      </w:tblGrid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2D75A1" w:rsidRDefault="00283349" w:rsidP="00F0725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75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75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99" w:type="dxa"/>
          </w:tcPr>
          <w:p w:rsidR="00283349" w:rsidRPr="002D75A1" w:rsidRDefault="00283349" w:rsidP="00F0725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A1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</w:t>
            </w:r>
          </w:p>
        </w:tc>
        <w:tc>
          <w:tcPr>
            <w:tcW w:w="3441" w:type="dxa"/>
          </w:tcPr>
          <w:p w:rsidR="00283349" w:rsidRPr="002D75A1" w:rsidRDefault="00F07255" w:rsidP="00F0725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A1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283349" w:rsidRPr="002D75A1">
              <w:rPr>
                <w:rFonts w:ascii="Times New Roman" w:hAnsi="Times New Roman" w:cs="Times New Roman"/>
                <w:b/>
                <w:sz w:val="24"/>
                <w:szCs w:val="24"/>
              </w:rPr>
              <w:t>пись</w:t>
            </w: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Планида Л.А.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Згоняйко А.Н.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Лебедев А.В.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8" w:name="_GoBack"/>
        <w:bookmarkEnd w:id="8"/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Потупа Н.Н.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Голомеев В.Н.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Планида А.А.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Пичугина О.П.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Груздова О.В.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ГруздоваОк.В.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Мирская Ж.Ю.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Бескровная Л.П.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Мороз Е.В.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55" w:rsidRPr="00F07255" w:rsidTr="00F07255">
        <w:trPr>
          <w:trHeight w:val="340"/>
        </w:trPr>
        <w:tc>
          <w:tcPr>
            <w:tcW w:w="882" w:type="dxa"/>
          </w:tcPr>
          <w:p w:rsidR="00F07255" w:rsidRPr="00F07255" w:rsidRDefault="00F07255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9" w:type="dxa"/>
          </w:tcPr>
          <w:p w:rsidR="00F07255" w:rsidRPr="00F07255" w:rsidRDefault="00F07255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Рахманина</w:t>
            </w:r>
            <w:proofErr w:type="spellEnd"/>
            <w:r w:rsidRPr="00F0725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441" w:type="dxa"/>
          </w:tcPr>
          <w:p w:rsidR="00F07255" w:rsidRPr="00F07255" w:rsidRDefault="00F07255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49" w:rsidRPr="00F07255" w:rsidTr="00F07255">
        <w:trPr>
          <w:trHeight w:val="340"/>
        </w:trPr>
        <w:tc>
          <w:tcPr>
            <w:tcW w:w="882" w:type="dxa"/>
          </w:tcPr>
          <w:p w:rsidR="00283349" w:rsidRPr="00F07255" w:rsidRDefault="00F07255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3349" w:rsidRPr="00F0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07255">
              <w:rPr>
                <w:rFonts w:ascii="Times New Roman" w:hAnsi="Times New Roman" w:cs="Times New Roman"/>
                <w:sz w:val="24"/>
                <w:szCs w:val="24"/>
              </w:rPr>
              <w:t>Горох Д.В.</w:t>
            </w:r>
          </w:p>
        </w:tc>
        <w:tc>
          <w:tcPr>
            <w:tcW w:w="3441" w:type="dxa"/>
          </w:tcPr>
          <w:p w:rsidR="00283349" w:rsidRPr="00F07255" w:rsidRDefault="00283349" w:rsidP="00F072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349" w:rsidRPr="00F07255" w:rsidRDefault="00283349" w:rsidP="00283349">
      <w:pPr>
        <w:shd w:val="clear" w:color="auto" w:fill="FFFFFF"/>
        <w:spacing w:before="180" w:after="180" w:line="234" w:lineRule="atLeast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349" w:rsidRPr="00F07255" w:rsidRDefault="00283349" w:rsidP="00283349">
      <w:pPr>
        <w:rPr>
          <w:rFonts w:ascii="Times New Roman" w:hAnsi="Times New Roman" w:cs="Times New Roman"/>
          <w:b/>
          <w:sz w:val="24"/>
          <w:szCs w:val="24"/>
        </w:rPr>
      </w:pPr>
    </w:p>
    <w:p w:rsidR="00283349" w:rsidRPr="00F07255" w:rsidRDefault="00283349" w:rsidP="00283349">
      <w:pPr>
        <w:rPr>
          <w:rFonts w:ascii="Times New Roman" w:hAnsi="Times New Roman" w:cs="Times New Roman"/>
          <w:sz w:val="24"/>
          <w:szCs w:val="24"/>
        </w:rPr>
      </w:pPr>
    </w:p>
    <w:p w:rsidR="002019CC" w:rsidRPr="00F07255" w:rsidRDefault="002019CC" w:rsidP="00802746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83A" w:rsidRPr="00F07255" w:rsidRDefault="00D2683A" w:rsidP="00802746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2683A" w:rsidRPr="00F07255" w:rsidSect="009A0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B0"/>
    <w:multiLevelType w:val="hybridMultilevel"/>
    <w:tmpl w:val="DE02A7D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7997EB7"/>
    <w:multiLevelType w:val="hybridMultilevel"/>
    <w:tmpl w:val="2D48AF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F6EF8"/>
    <w:multiLevelType w:val="multilevel"/>
    <w:tmpl w:val="A31C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4A48"/>
    <w:multiLevelType w:val="hybridMultilevel"/>
    <w:tmpl w:val="EA02D15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39BD"/>
    <w:multiLevelType w:val="hybridMultilevel"/>
    <w:tmpl w:val="31C23D0A"/>
    <w:lvl w:ilvl="0" w:tplc="7572329E">
      <w:numFmt w:val="bullet"/>
      <w:lvlText w:val="·"/>
      <w:lvlJc w:val="left"/>
      <w:pPr>
        <w:ind w:left="150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4F76"/>
    <w:multiLevelType w:val="hybridMultilevel"/>
    <w:tmpl w:val="483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C7768"/>
    <w:multiLevelType w:val="hybridMultilevel"/>
    <w:tmpl w:val="3692CA3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F3BF8"/>
    <w:multiLevelType w:val="hybridMultilevel"/>
    <w:tmpl w:val="98C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30FD3"/>
    <w:multiLevelType w:val="hybridMultilevel"/>
    <w:tmpl w:val="762A8D18"/>
    <w:lvl w:ilvl="0" w:tplc="04190001">
      <w:start w:val="1"/>
      <w:numFmt w:val="bullet"/>
      <w:lvlText w:val=""/>
      <w:lvlJc w:val="left"/>
      <w:pPr>
        <w:ind w:left="150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956"/>
    <w:rsid w:val="00035A4F"/>
    <w:rsid w:val="0004708D"/>
    <w:rsid w:val="0007273A"/>
    <w:rsid w:val="00081EA8"/>
    <w:rsid w:val="00097E31"/>
    <w:rsid w:val="000B2FB9"/>
    <w:rsid w:val="000C4B8A"/>
    <w:rsid w:val="000D222B"/>
    <w:rsid w:val="000E0800"/>
    <w:rsid w:val="000E3D46"/>
    <w:rsid w:val="000F03BF"/>
    <w:rsid w:val="000F23B2"/>
    <w:rsid w:val="000F3626"/>
    <w:rsid w:val="000F7956"/>
    <w:rsid w:val="00125F5E"/>
    <w:rsid w:val="00145398"/>
    <w:rsid w:val="001559D6"/>
    <w:rsid w:val="00166082"/>
    <w:rsid w:val="001710C7"/>
    <w:rsid w:val="00180411"/>
    <w:rsid w:val="001920B5"/>
    <w:rsid w:val="001B4316"/>
    <w:rsid w:val="001B7D30"/>
    <w:rsid w:val="001D74B6"/>
    <w:rsid w:val="001E1BCD"/>
    <w:rsid w:val="001E51DA"/>
    <w:rsid w:val="002019CC"/>
    <w:rsid w:val="0020393C"/>
    <w:rsid w:val="002137E3"/>
    <w:rsid w:val="00225029"/>
    <w:rsid w:val="002543E2"/>
    <w:rsid w:val="0026256E"/>
    <w:rsid w:val="002635A5"/>
    <w:rsid w:val="00267361"/>
    <w:rsid w:val="00283349"/>
    <w:rsid w:val="0028463F"/>
    <w:rsid w:val="002865D0"/>
    <w:rsid w:val="002877D6"/>
    <w:rsid w:val="002A0727"/>
    <w:rsid w:val="002B11F9"/>
    <w:rsid w:val="002B2E34"/>
    <w:rsid w:val="002D21EF"/>
    <w:rsid w:val="002D75A1"/>
    <w:rsid w:val="002E12F9"/>
    <w:rsid w:val="0032710C"/>
    <w:rsid w:val="00331FF5"/>
    <w:rsid w:val="00341344"/>
    <w:rsid w:val="00344159"/>
    <w:rsid w:val="00345E3F"/>
    <w:rsid w:val="00351DEA"/>
    <w:rsid w:val="00356478"/>
    <w:rsid w:val="00381532"/>
    <w:rsid w:val="00391E28"/>
    <w:rsid w:val="00393139"/>
    <w:rsid w:val="003977FE"/>
    <w:rsid w:val="003A68B9"/>
    <w:rsid w:val="003B78B6"/>
    <w:rsid w:val="003F2273"/>
    <w:rsid w:val="003F37AB"/>
    <w:rsid w:val="00440C0E"/>
    <w:rsid w:val="00445BAA"/>
    <w:rsid w:val="0045038B"/>
    <w:rsid w:val="00487C3A"/>
    <w:rsid w:val="004A15FC"/>
    <w:rsid w:val="004B0F8D"/>
    <w:rsid w:val="004B22DF"/>
    <w:rsid w:val="004C3DE4"/>
    <w:rsid w:val="004C7C35"/>
    <w:rsid w:val="004D3375"/>
    <w:rsid w:val="004D3B2A"/>
    <w:rsid w:val="004E6C6F"/>
    <w:rsid w:val="004F28F1"/>
    <w:rsid w:val="005014AA"/>
    <w:rsid w:val="005162BB"/>
    <w:rsid w:val="00531D56"/>
    <w:rsid w:val="0054342E"/>
    <w:rsid w:val="005A64BB"/>
    <w:rsid w:val="005C7745"/>
    <w:rsid w:val="005C7EB7"/>
    <w:rsid w:val="005D32E9"/>
    <w:rsid w:val="005F2D57"/>
    <w:rsid w:val="006126BD"/>
    <w:rsid w:val="0062763E"/>
    <w:rsid w:val="00666470"/>
    <w:rsid w:val="00667296"/>
    <w:rsid w:val="006746C1"/>
    <w:rsid w:val="006D4A39"/>
    <w:rsid w:val="006E0A41"/>
    <w:rsid w:val="006F688E"/>
    <w:rsid w:val="006F6AF2"/>
    <w:rsid w:val="007063C0"/>
    <w:rsid w:val="007129DA"/>
    <w:rsid w:val="00720877"/>
    <w:rsid w:val="00733BE5"/>
    <w:rsid w:val="0074686F"/>
    <w:rsid w:val="007510C3"/>
    <w:rsid w:val="00753E03"/>
    <w:rsid w:val="00756799"/>
    <w:rsid w:val="00760F4F"/>
    <w:rsid w:val="0076166C"/>
    <w:rsid w:val="0077518A"/>
    <w:rsid w:val="007777D5"/>
    <w:rsid w:val="00785291"/>
    <w:rsid w:val="00792763"/>
    <w:rsid w:val="007B0F05"/>
    <w:rsid w:val="007C3FC3"/>
    <w:rsid w:val="007D2730"/>
    <w:rsid w:val="007D28A3"/>
    <w:rsid w:val="007D7DA0"/>
    <w:rsid w:val="007E005D"/>
    <w:rsid w:val="007E026C"/>
    <w:rsid w:val="0080071F"/>
    <w:rsid w:val="00802746"/>
    <w:rsid w:val="00811961"/>
    <w:rsid w:val="0082412C"/>
    <w:rsid w:val="00827BCE"/>
    <w:rsid w:val="0084361D"/>
    <w:rsid w:val="00843C58"/>
    <w:rsid w:val="00852283"/>
    <w:rsid w:val="0087334D"/>
    <w:rsid w:val="00876C10"/>
    <w:rsid w:val="00880287"/>
    <w:rsid w:val="008C510F"/>
    <w:rsid w:val="008D4A63"/>
    <w:rsid w:val="008E3603"/>
    <w:rsid w:val="008E59E2"/>
    <w:rsid w:val="00924ABF"/>
    <w:rsid w:val="009260F3"/>
    <w:rsid w:val="009308AA"/>
    <w:rsid w:val="0093274A"/>
    <w:rsid w:val="009427A6"/>
    <w:rsid w:val="00946A9C"/>
    <w:rsid w:val="00951E4E"/>
    <w:rsid w:val="00955490"/>
    <w:rsid w:val="009636AD"/>
    <w:rsid w:val="009655D4"/>
    <w:rsid w:val="00976C1D"/>
    <w:rsid w:val="0097758E"/>
    <w:rsid w:val="009A0956"/>
    <w:rsid w:val="009A2C7D"/>
    <w:rsid w:val="009A541D"/>
    <w:rsid w:val="009A60E0"/>
    <w:rsid w:val="009B2B2F"/>
    <w:rsid w:val="009B671F"/>
    <w:rsid w:val="009C2338"/>
    <w:rsid w:val="009E64F6"/>
    <w:rsid w:val="00A002FB"/>
    <w:rsid w:val="00A12BD0"/>
    <w:rsid w:val="00A1744A"/>
    <w:rsid w:val="00A216E2"/>
    <w:rsid w:val="00A260C2"/>
    <w:rsid w:val="00A41716"/>
    <w:rsid w:val="00A42019"/>
    <w:rsid w:val="00A54267"/>
    <w:rsid w:val="00A813DC"/>
    <w:rsid w:val="00A81C2C"/>
    <w:rsid w:val="00A87710"/>
    <w:rsid w:val="00A96D84"/>
    <w:rsid w:val="00AA2AF8"/>
    <w:rsid w:val="00AB6FA0"/>
    <w:rsid w:val="00AC643C"/>
    <w:rsid w:val="00AE4368"/>
    <w:rsid w:val="00AE6C44"/>
    <w:rsid w:val="00AF00B8"/>
    <w:rsid w:val="00AF19D7"/>
    <w:rsid w:val="00B02F68"/>
    <w:rsid w:val="00B03215"/>
    <w:rsid w:val="00B07313"/>
    <w:rsid w:val="00B10EFF"/>
    <w:rsid w:val="00B26081"/>
    <w:rsid w:val="00B2688A"/>
    <w:rsid w:val="00B32A2F"/>
    <w:rsid w:val="00B50634"/>
    <w:rsid w:val="00B50D6E"/>
    <w:rsid w:val="00B5303E"/>
    <w:rsid w:val="00B556AE"/>
    <w:rsid w:val="00B73DAA"/>
    <w:rsid w:val="00BA7F51"/>
    <w:rsid w:val="00BC235A"/>
    <w:rsid w:val="00BC6466"/>
    <w:rsid w:val="00BD34B4"/>
    <w:rsid w:val="00BD7ACB"/>
    <w:rsid w:val="00BE1A34"/>
    <w:rsid w:val="00BE6BC8"/>
    <w:rsid w:val="00BE7DDA"/>
    <w:rsid w:val="00C1321C"/>
    <w:rsid w:val="00C13B83"/>
    <w:rsid w:val="00C14522"/>
    <w:rsid w:val="00C22891"/>
    <w:rsid w:val="00C34CE1"/>
    <w:rsid w:val="00C35C77"/>
    <w:rsid w:val="00C37E71"/>
    <w:rsid w:val="00C5023E"/>
    <w:rsid w:val="00C52043"/>
    <w:rsid w:val="00C561C6"/>
    <w:rsid w:val="00C57DD2"/>
    <w:rsid w:val="00C641B5"/>
    <w:rsid w:val="00C84340"/>
    <w:rsid w:val="00C852BE"/>
    <w:rsid w:val="00C86165"/>
    <w:rsid w:val="00CA28FC"/>
    <w:rsid w:val="00CB36FE"/>
    <w:rsid w:val="00CC5C22"/>
    <w:rsid w:val="00CC60A3"/>
    <w:rsid w:val="00CC61B0"/>
    <w:rsid w:val="00CE4918"/>
    <w:rsid w:val="00CE5D20"/>
    <w:rsid w:val="00D01AFC"/>
    <w:rsid w:val="00D2683A"/>
    <w:rsid w:val="00D30AE4"/>
    <w:rsid w:val="00D3333F"/>
    <w:rsid w:val="00D354F2"/>
    <w:rsid w:val="00D554BA"/>
    <w:rsid w:val="00D648B4"/>
    <w:rsid w:val="00D65D4F"/>
    <w:rsid w:val="00D709F9"/>
    <w:rsid w:val="00D759A6"/>
    <w:rsid w:val="00D86524"/>
    <w:rsid w:val="00DA484A"/>
    <w:rsid w:val="00DA63A3"/>
    <w:rsid w:val="00DB1969"/>
    <w:rsid w:val="00DD0BC7"/>
    <w:rsid w:val="00DD0E60"/>
    <w:rsid w:val="00DD0FC9"/>
    <w:rsid w:val="00DD658E"/>
    <w:rsid w:val="00DD7FBE"/>
    <w:rsid w:val="00DE1186"/>
    <w:rsid w:val="00DE6D9A"/>
    <w:rsid w:val="00DF0CB1"/>
    <w:rsid w:val="00DF0E53"/>
    <w:rsid w:val="00DF6B22"/>
    <w:rsid w:val="00E025DB"/>
    <w:rsid w:val="00E06E49"/>
    <w:rsid w:val="00E40E96"/>
    <w:rsid w:val="00E513C5"/>
    <w:rsid w:val="00E615BB"/>
    <w:rsid w:val="00E71B38"/>
    <w:rsid w:val="00E72B81"/>
    <w:rsid w:val="00E82602"/>
    <w:rsid w:val="00E93A7A"/>
    <w:rsid w:val="00EA5A90"/>
    <w:rsid w:val="00EA66B7"/>
    <w:rsid w:val="00EA7771"/>
    <w:rsid w:val="00EB0682"/>
    <w:rsid w:val="00EB1CC5"/>
    <w:rsid w:val="00EB1DA1"/>
    <w:rsid w:val="00EB3CD9"/>
    <w:rsid w:val="00EC33C0"/>
    <w:rsid w:val="00EC71B0"/>
    <w:rsid w:val="00ED0870"/>
    <w:rsid w:val="00EF4A54"/>
    <w:rsid w:val="00F026F4"/>
    <w:rsid w:val="00F0654E"/>
    <w:rsid w:val="00F06F16"/>
    <w:rsid w:val="00F07255"/>
    <w:rsid w:val="00F2377C"/>
    <w:rsid w:val="00F2555B"/>
    <w:rsid w:val="00F40299"/>
    <w:rsid w:val="00F50ECA"/>
    <w:rsid w:val="00F73AF5"/>
    <w:rsid w:val="00F84E3C"/>
    <w:rsid w:val="00FD5DC9"/>
    <w:rsid w:val="00FD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72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62BB"/>
    <w:rPr>
      <w:color w:val="0000FF"/>
      <w:u w:val="single"/>
    </w:rPr>
  </w:style>
  <w:style w:type="character" w:styleId="a6">
    <w:name w:val="Strong"/>
    <w:basedOn w:val="a0"/>
    <w:uiPriority w:val="22"/>
    <w:qFormat/>
    <w:rsid w:val="007510C3"/>
    <w:rPr>
      <w:b/>
      <w:bCs/>
    </w:rPr>
  </w:style>
  <w:style w:type="paragraph" w:customStyle="1" w:styleId="pboth">
    <w:name w:val="pboth"/>
    <w:basedOn w:val="a"/>
    <w:rsid w:val="008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C5C2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dcterms:created xsi:type="dcterms:W3CDTF">2021-02-27T11:34:00Z</dcterms:created>
  <dcterms:modified xsi:type="dcterms:W3CDTF">2021-03-04T19:58:00Z</dcterms:modified>
</cp:coreProperties>
</file>