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9C" w:rsidRDefault="008A1B9C" w:rsidP="0044322B">
      <w:pPr>
        <w:pStyle w:val="a5"/>
        <w:jc w:val="center"/>
        <w:rPr>
          <w:rFonts w:ascii="Times New Roman" w:hAnsi="Times New Roman" w:cs="Times New Roman"/>
          <w:b/>
        </w:rPr>
      </w:pPr>
    </w:p>
    <w:p w:rsidR="0044322B" w:rsidRDefault="00FC189C" w:rsidP="00920E4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>
            <wp:extent cx="6390005" cy="9037477"/>
            <wp:effectExtent l="19050" t="0" r="0" b="0"/>
            <wp:docPr id="1" name="Рисунок 1" descr="C:\Users\1\Desktop\Титул слабоуспевающие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EF" w:rsidRPr="008A1B9C" w:rsidRDefault="00F949EF" w:rsidP="00F949E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8A1B9C">
        <w:rPr>
          <w:b/>
          <w:bCs/>
          <w:color w:val="333333"/>
        </w:rPr>
        <w:lastRenderedPageBreak/>
        <w:t>Цель:</w:t>
      </w:r>
    </w:p>
    <w:p w:rsidR="00F949EF" w:rsidRPr="008A1B9C" w:rsidRDefault="00F949EF" w:rsidP="00F949E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8A1B9C">
        <w:rPr>
          <w:color w:val="333333"/>
        </w:rPr>
        <w:t xml:space="preserve">-ликвидация пробелов </w:t>
      </w:r>
      <w:r w:rsidR="00EF15D2" w:rsidRPr="008A1B9C">
        <w:rPr>
          <w:color w:val="333333"/>
        </w:rPr>
        <w:t xml:space="preserve">в </w:t>
      </w:r>
      <w:proofErr w:type="gramStart"/>
      <w:r w:rsidR="00EF15D2" w:rsidRPr="008A1B9C">
        <w:rPr>
          <w:color w:val="333333"/>
        </w:rPr>
        <w:t>знаниях</w:t>
      </w:r>
      <w:proofErr w:type="gramEnd"/>
      <w:r w:rsidR="00EF15D2" w:rsidRPr="008A1B9C">
        <w:rPr>
          <w:color w:val="333333"/>
        </w:rPr>
        <w:t xml:space="preserve"> об</w:t>
      </w:r>
      <w:r w:rsidRPr="008A1B9C">
        <w:rPr>
          <w:color w:val="333333"/>
        </w:rPr>
        <w:t>уча</w:t>
      </w:r>
      <w:r w:rsidR="00EF15D2" w:rsidRPr="008A1B9C">
        <w:rPr>
          <w:color w:val="333333"/>
        </w:rPr>
        <w:t>ющихся при освоении</w:t>
      </w:r>
      <w:r w:rsidRPr="008A1B9C">
        <w:rPr>
          <w:color w:val="333333"/>
        </w:rPr>
        <w:t xml:space="preserve"> биологии;</w:t>
      </w:r>
    </w:p>
    <w:p w:rsidR="00F949EF" w:rsidRPr="008A1B9C" w:rsidRDefault="00F949EF" w:rsidP="00F949E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8A1B9C">
        <w:rPr>
          <w:color w:val="333333"/>
        </w:rPr>
        <w:t>-создание условий для успешного индивидуального развития ученика.</w:t>
      </w:r>
    </w:p>
    <w:p w:rsidR="00B610F7" w:rsidRPr="008A1B9C" w:rsidRDefault="00B610F7" w:rsidP="00B610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B9C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B610F7" w:rsidRPr="008A1B9C" w:rsidRDefault="00B610F7" w:rsidP="00B610F7">
      <w:pPr>
        <w:pStyle w:val="FR1"/>
        <w:numPr>
          <w:ilvl w:val="0"/>
          <w:numId w:val="2"/>
        </w:numPr>
        <w:spacing w:before="0" w:line="240" w:lineRule="auto"/>
        <w:ind w:left="0" w:right="0" w:firstLine="0"/>
        <w:contextualSpacing/>
        <w:jc w:val="both"/>
        <w:rPr>
          <w:sz w:val="24"/>
          <w:szCs w:val="24"/>
        </w:rPr>
      </w:pPr>
      <w:r w:rsidRPr="008A1B9C">
        <w:rPr>
          <w:sz w:val="24"/>
          <w:szCs w:val="24"/>
        </w:rPr>
        <w:t xml:space="preserve">Формирование ответственного отношения </w:t>
      </w:r>
      <w:proofErr w:type="gramStart"/>
      <w:r w:rsidR="00EF15D2" w:rsidRPr="008A1B9C">
        <w:rPr>
          <w:sz w:val="24"/>
          <w:szCs w:val="24"/>
        </w:rPr>
        <w:t>об</w:t>
      </w:r>
      <w:r w:rsidRPr="008A1B9C">
        <w:rPr>
          <w:sz w:val="24"/>
          <w:szCs w:val="24"/>
        </w:rPr>
        <w:t>уча</w:t>
      </w:r>
      <w:r w:rsidR="00EF15D2" w:rsidRPr="008A1B9C">
        <w:rPr>
          <w:sz w:val="24"/>
          <w:szCs w:val="24"/>
        </w:rPr>
        <w:t>ю</w:t>
      </w:r>
      <w:r w:rsidRPr="008A1B9C">
        <w:rPr>
          <w:sz w:val="24"/>
          <w:szCs w:val="24"/>
        </w:rPr>
        <w:t>щихся</w:t>
      </w:r>
      <w:proofErr w:type="gramEnd"/>
      <w:r w:rsidRPr="008A1B9C">
        <w:rPr>
          <w:sz w:val="24"/>
          <w:szCs w:val="24"/>
        </w:rPr>
        <w:t xml:space="preserve"> к учебному труду</w:t>
      </w:r>
    </w:p>
    <w:p w:rsidR="00B610F7" w:rsidRPr="008A1B9C" w:rsidRDefault="00B610F7" w:rsidP="00B610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B610F7" w:rsidRPr="008A1B9C" w:rsidRDefault="00B610F7" w:rsidP="00B610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>Пробуждение природной любознательности;</w:t>
      </w:r>
    </w:p>
    <w:p w:rsidR="00B610F7" w:rsidRPr="008A1B9C" w:rsidRDefault="00B610F7" w:rsidP="00B610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 xml:space="preserve"> Создание максимально благожелательных отношений учителя и окружающих школьников к слабому ученику; </w:t>
      </w:r>
    </w:p>
    <w:p w:rsidR="00B610F7" w:rsidRPr="008A1B9C" w:rsidRDefault="00B610F7" w:rsidP="00B610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 xml:space="preserve"> Вовлечение </w:t>
      </w:r>
      <w:r w:rsidR="00EF15D2" w:rsidRPr="008A1B9C">
        <w:rPr>
          <w:rFonts w:ascii="Times New Roman" w:hAnsi="Times New Roman"/>
          <w:sz w:val="24"/>
          <w:szCs w:val="24"/>
        </w:rPr>
        <w:t>об</w:t>
      </w:r>
      <w:r w:rsidRPr="008A1B9C">
        <w:rPr>
          <w:rFonts w:ascii="Times New Roman" w:hAnsi="Times New Roman"/>
          <w:sz w:val="24"/>
          <w:szCs w:val="24"/>
        </w:rPr>
        <w:t>уча</w:t>
      </w:r>
      <w:r w:rsidR="00EF15D2" w:rsidRPr="008A1B9C">
        <w:rPr>
          <w:rFonts w:ascii="Times New Roman" w:hAnsi="Times New Roman"/>
          <w:sz w:val="24"/>
          <w:szCs w:val="24"/>
        </w:rPr>
        <w:t>ю</w:t>
      </w:r>
      <w:r w:rsidRPr="008A1B9C">
        <w:rPr>
          <w:rFonts w:ascii="Times New Roman" w:hAnsi="Times New Roman"/>
          <w:sz w:val="24"/>
          <w:szCs w:val="24"/>
        </w:rPr>
        <w:t>щихся</w:t>
      </w:r>
      <w:r w:rsidR="00EF15D2" w:rsidRPr="008A1B9C">
        <w:rPr>
          <w:rFonts w:ascii="Times New Roman" w:hAnsi="Times New Roman"/>
          <w:sz w:val="24"/>
          <w:szCs w:val="24"/>
        </w:rPr>
        <w:t xml:space="preserve"> в совместный поиск форм работы</w:t>
      </w:r>
      <w:r w:rsidRPr="008A1B9C">
        <w:rPr>
          <w:rFonts w:ascii="Times New Roman" w:hAnsi="Times New Roman"/>
          <w:sz w:val="24"/>
          <w:szCs w:val="24"/>
        </w:rPr>
        <w:t>.</w:t>
      </w:r>
    </w:p>
    <w:p w:rsidR="00F949EF" w:rsidRPr="008A1B9C" w:rsidRDefault="00F949EF" w:rsidP="00EF15D2">
      <w:pPr>
        <w:pStyle w:val="a3"/>
        <w:shd w:val="clear" w:color="auto" w:fill="FFFFFF"/>
        <w:spacing w:after="150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8A1B9C">
        <w:rPr>
          <w:rFonts w:ascii="Times New Roman" w:hAnsi="Times New Roman"/>
          <w:b/>
          <w:color w:val="333333"/>
          <w:sz w:val="24"/>
          <w:szCs w:val="24"/>
          <w:u w:val="single"/>
        </w:rPr>
        <w:t>Основные направления работы:</w:t>
      </w:r>
    </w:p>
    <w:p w:rsidR="00F949EF" w:rsidRPr="008A1B9C" w:rsidRDefault="00F949EF" w:rsidP="00F949E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8A1B9C">
        <w:t>создание благоприятной атмосферы на уроке;</w:t>
      </w:r>
    </w:p>
    <w:p w:rsidR="00F949EF" w:rsidRPr="008A1B9C" w:rsidRDefault="00EF15D2" w:rsidP="00F949E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8A1B9C">
        <w:t>своевременная помощь через дополнительные занятия и консультации</w:t>
      </w:r>
      <w:r w:rsidR="00F949EF" w:rsidRPr="008A1B9C">
        <w:t>;</w:t>
      </w:r>
    </w:p>
    <w:p w:rsidR="005B0DBC" w:rsidRPr="008A1B9C" w:rsidRDefault="005B0DBC" w:rsidP="00F949E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8A1B9C">
        <w:t>изменение форм и методов</w:t>
      </w:r>
      <w:r w:rsidR="00F949EF" w:rsidRPr="008A1B9C">
        <w:t xml:space="preserve"> у</w:t>
      </w:r>
      <w:r w:rsidRPr="008A1B9C">
        <w:t xml:space="preserve">чебной работы на </w:t>
      </w:r>
      <w:proofErr w:type="gramStart"/>
      <w:r w:rsidRPr="008A1B9C">
        <w:t>уроках</w:t>
      </w:r>
      <w:proofErr w:type="gramEnd"/>
      <w:r w:rsidRPr="008A1B9C">
        <w:t xml:space="preserve">  с целью преодоления пассивности обучающихся и превращение</w:t>
      </w:r>
      <w:r w:rsidR="00F949EF" w:rsidRPr="008A1B9C">
        <w:t xml:space="preserve"> их в активный субъект деятельности. </w:t>
      </w:r>
    </w:p>
    <w:p w:rsidR="00F949EF" w:rsidRPr="008A1B9C" w:rsidRDefault="00F949EF" w:rsidP="00F949E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8A1B9C">
        <w:t>ос</w:t>
      </w:r>
      <w:r w:rsidR="005B0DBC" w:rsidRPr="008A1B9C">
        <w:t>вобождение</w:t>
      </w:r>
      <w:r w:rsidRPr="008A1B9C">
        <w:t xml:space="preserve"> школьников от страха перед ошибками, создавая ситуацию свободного выбора и успеха;</w:t>
      </w:r>
    </w:p>
    <w:p w:rsidR="00F949EF" w:rsidRPr="008A1B9C" w:rsidRDefault="00B05190" w:rsidP="00F949E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8A1B9C">
        <w:t xml:space="preserve">ориентация на </w:t>
      </w:r>
      <w:r w:rsidR="00F949EF" w:rsidRPr="008A1B9C">
        <w:t>физическое развитие и здоровый образ жизни.</w:t>
      </w:r>
    </w:p>
    <w:p w:rsidR="008A1B9C" w:rsidRPr="008A1B9C" w:rsidRDefault="008A1B9C" w:rsidP="00D16F5F">
      <w:pPr>
        <w:pStyle w:val="a3"/>
        <w:ind w:left="0"/>
        <w:rPr>
          <w:rStyle w:val="a4"/>
          <w:rFonts w:ascii="Times New Roman" w:hAnsi="Times New Roman"/>
          <w:sz w:val="24"/>
          <w:szCs w:val="24"/>
        </w:rPr>
      </w:pPr>
    </w:p>
    <w:p w:rsidR="00FE587F" w:rsidRPr="008A1B9C" w:rsidRDefault="00FE587F" w:rsidP="00D16F5F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8A1B9C">
        <w:rPr>
          <w:rStyle w:val="a4"/>
          <w:rFonts w:ascii="Times New Roman" w:hAnsi="Times New Roman"/>
          <w:sz w:val="24"/>
          <w:szCs w:val="24"/>
        </w:rPr>
        <w:t xml:space="preserve">План работы со </w:t>
      </w:r>
      <w:proofErr w:type="gramStart"/>
      <w:r w:rsidRPr="008A1B9C">
        <w:rPr>
          <w:rStyle w:val="a4"/>
          <w:rFonts w:ascii="Times New Roman" w:hAnsi="Times New Roman"/>
          <w:sz w:val="24"/>
          <w:szCs w:val="24"/>
        </w:rPr>
        <w:t>слабоуспевающими</w:t>
      </w:r>
      <w:proofErr w:type="gramEnd"/>
      <w:r w:rsidRPr="008A1B9C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744AFE" w:rsidRPr="008A1B9C">
        <w:rPr>
          <w:rStyle w:val="a4"/>
          <w:rFonts w:ascii="Times New Roman" w:hAnsi="Times New Roman"/>
          <w:sz w:val="24"/>
          <w:szCs w:val="24"/>
        </w:rPr>
        <w:t>об</w:t>
      </w:r>
      <w:r w:rsidRPr="008A1B9C">
        <w:rPr>
          <w:rStyle w:val="a4"/>
          <w:rFonts w:ascii="Times New Roman" w:hAnsi="Times New Roman"/>
          <w:sz w:val="24"/>
          <w:szCs w:val="24"/>
        </w:rPr>
        <w:t>уча</w:t>
      </w:r>
      <w:r w:rsidR="00744AFE" w:rsidRPr="008A1B9C">
        <w:rPr>
          <w:rStyle w:val="a4"/>
          <w:rFonts w:ascii="Times New Roman" w:hAnsi="Times New Roman"/>
          <w:sz w:val="24"/>
          <w:szCs w:val="24"/>
        </w:rPr>
        <w:t>ю</w:t>
      </w:r>
      <w:r w:rsidRPr="008A1B9C">
        <w:rPr>
          <w:rStyle w:val="a4"/>
          <w:rFonts w:ascii="Times New Roman" w:hAnsi="Times New Roman"/>
          <w:sz w:val="24"/>
          <w:szCs w:val="24"/>
        </w:rPr>
        <w:t>щимися</w:t>
      </w:r>
      <w:r w:rsidR="00D16F5F" w:rsidRPr="008A1B9C">
        <w:rPr>
          <w:rStyle w:val="a4"/>
          <w:rFonts w:ascii="Times New Roman" w:hAnsi="Times New Roman"/>
          <w:sz w:val="24"/>
          <w:szCs w:val="24"/>
        </w:rPr>
        <w:t xml:space="preserve">  </w:t>
      </w:r>
      <w:r w:rsidRPr="008A1B9C">
        <w:rPr>
          <w:rStyle w:val="a4"/>
          <w:rFonts w:ascii="Times New Roman" w:hAnsi="Times New Roman"/>
          <w:sz w:val="24"/>
          <w:szCs w:val="24"/>
        </w:rPr>
        <w:t>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242"/>
        <w:gridCol w:w="1795"/>
      </w:tblGrid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E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со 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D6028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  Проведение контрольного среза знаний обучающихся по основным разделам учебного материала предыдущего года обучения.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уровня знаний детей.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D6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2E29D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знаниях, которые требуют быстрой ликвидации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D6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D6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 слабоуспевающих обучающихся через беседы с классным руководителем,   родителями и  самим ребенком.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индивидуальной работы с обучающимся по ликвидации пробелов в знаниях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пробелов в знаниях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дифференцированных заданий при организации самостоятельной работы на уроке.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AB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дополнительных карточек-заданий для каждого </w:t>
            </w:r>
            <w:r w:rsidRPr="008A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слабоуспевающего обучающегося.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A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8A1B9C" w:rsidRPr="008A1B9C" w:rsidTr="008A1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C" w:rsidRPr="008A1B9C" w:rsidRDefault="008A1B9C" w:rsidP="008A1B9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FE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учет знаний слабоуспевающего обучающегося  класса.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9C" w:rsidRPr="008A1B9C" w:rsidRDefault="008A1B9C" w:rsidP="00B4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FE587F" w:rsidRPr="008A1B9C" w:rsidRDefault="00FE587F" w:rsidP="00FE5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87F" w:rsidRPr="008A1B9C" w:rsidRDefault="00FE587F" w:rsidP="00FE587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87F" w:rsidRPr="008A1B9C" w:rsidRDefault="00FE587F" w:rsidP="00FE587F">
      <w:pPr>
        <w:shd w:val="clear" w:color="auto" w:fill="FFFFFF"/>
        <w:spacing w:before="298" w:after="115"/>
        <w:jc w:val="center"/>
        <w:rPr>
          <w:rFonts w:ascii="Times New Roman" w:hAnsi="Times New Roman" w:cs="Times New Roman"/>
          <w:b/>
          <w:i/>
          <w:iCs/>
          <w:spacing w:val="1"/>
          <w:sz w:val="24"/>
          <w:szCs w:val="24"/>
          <w:u w:val="single"/>
        </w:rPr>
      </w:pPr>
      <w:r w:rsidRPr="008A1B9C">
        <w:rPr>
          <w:rFonts w:ascii="Times New Roman" w:hAnsi="Times New Roman" w:cs="Times New Roman"/>
          <w:b/>
          <w:i/>
          <w:iCs/>
          <w:spacing w:val="1"/>
          <w:sz w:val="24"/>
          <w:szCs w:val="24"/>
          <w:u w:val="single"/>
        </w:rPr>
        <w:t>Оказание помощи неуспевающему ученику на уроке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6901"/>
      </w:tblGrid>
      <w:tr w:rsidR="00FE587F" w:rsidRPr="008A1B9C" w:rsidTr="0093091A">
        <w:trPr>
          <w:jc w:val="center"/>
        </w:trPr>
        <w:tc>
          <w:tcPr>
            <w:tcW w:w="2450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901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Виды помощи в учении</w:t>
            </w:r>
          </w:p>
        </w:tc>
      </w:tr>
      <w:tr w:rsidR="00FE587F" w:rsidRPr="008A1B9C" w:rsidTr="0093091A">
        <w:trPr>
          <w:jc w:val="center"/>
        </w:trPr>
        <w:tc>
          <w:tcPr>
            <w:tcW w:w="2450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контроля за подготовленностью </w:t>
            </w:r>
            <w:proofErr w:type="gramStart"/>
            <w:r w:rsidR="00744AFE" w:rsidRPr="008A1B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01" w:type="dxa"/>
          </w:tcPr>
          <w:p w:rsidR="00FE587F" w:rsidRPr="008A1B9C" w:rsidRDefault="00FE587F" w:rsidP="00FE58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Предложение учащимся примерного плана ответа.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FE587F" w:rsidRPr="008A1B9C" w:rsidTr="0093091A">
        <w:trPr>
          <w:jc w:val="center"/>
        </w:trPr>
        <w:tc>
          <w:tcPr>
            <w:tcW w:w="2450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При изложении нового материала</w:t>
            </w:r>
          </w:p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FE587F" w:rsidRPr="008A1B9C" w:rsidRDefault="00FE587F" w:rsidP="00FE58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FE587F" w:rsidRPr="008A1B9C" w:rsidTr="0093091A">
        <w:trPr>
          <w:jc w:val="center"/>
        </w:trPr>
        <w:tc>
          <w:tcPr>
            <w:tcW w:w="2450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6901" w:type="dxa"/>
          </w:tcPr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Ссылка на аналогичное задание, выполненное ранее.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FE587F" w:rsidRPr="008A1B9C" w:rsidTr="0093091A">
        <w:trPr>
          <w:jc w:val="center"/>
        </w:trPr>
        <w:tc>
          <w:tcPr>
            <w:tcW w:w="2450" w:type="dxa"/>
          </w:tcPr>
          <w:p w:rsidR="00FE587F" w:rsidRPr="008A1B9C" w:rsidRDefault="00FE587F" w:rsidP="00FE5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76DB"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ходе самостоятельной работы на уроке</w:t>
            </w:r>
          </w:p>
        </w:tc>
        <w:tc>
          <w:tcPr>
            <w:tcW w:w="6901" w:type="dxa"/>
          </w:tcPr>
          <w:p w:rsidR="00FE587F" w:rsidRPr="008A1B9C" w:rsidRDefault="00FE587F" w:rsidP="00FE58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FE587F" w:rsidRPr="008A1B9C" w:rsidRDefault="00FE587F" w:rsidP="00FE58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Более тщательный </w:t>
            </w:r>
            <w:proofErr w:type="gramStart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1B9C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FE587F" w:rsidRPr="008A1B9C" w:rsidRDefault="00FE587F" w:rsidP="00FE587F">
      <w:pPr>
        <w:spacing w:after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87F" w:rsidRPr="008A1B9C" w:rsidRDefault="00FE587F" w:rsidP="00FE58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7F" w:rsidRPr="008A1B9C" w:rsidRDefault="00FE587F" w:rsidP="00FE587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1B9C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FE587F" w:rsidRPr="008A1B9C" w:rsidRDefault="00FE587F" w:rsidP="00FE587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E587F" w:rsidRPr="008A1B9C" w:rsidRDefault="00FE587F" w:rsidP="00FE587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8A1B9C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8A1B9C">
        <w:rPr>
          <w:rFonts w:ascii="Times New Roman" w:hAnsi="Times New Roman"/>
          <w:sz w:val="24"/>
          <w:szCs w:val="24"/>
        </w:rPr>
        <w:t xml:space="preserve"> </w:t>
      </w:r>
      <w:r w:rsidR="008A1B9C" w:rsidRPr="008A1B9C">
        <w:rPr>
          <w:rFonts w:ascii="Times New Roman" w:hAnsi="Times New Roman"/>
          <w:sz w:val="24"/>
          <w:szCs w:val="24"/>
        </w:rPr>
        <w:t>об</w:t>
      </w:r>
      <w:r w:rsidRPr="008A1B9C">
        <w:rPr>
          <w:rFonts w:ascii="Times New Roman" w:hAnsi="Times New Roman"/>
          <w:sz w:val="24"/>
          <w:szCs w:val="24"/>
        </w:rPr>
        <w:t>уча</w:t>
      </w:r>
      <w:r w:rsidR="008A1B9C" w:rsidRPr="008A1B9C">
        <w:rPr>
          <w:rFonts w:ascii="Times New Roman" w:hAnsi="Times New Roman"/>
          <w:sz w:val="24"/>
          <w:szCs w:val="24"/>
        </w:rPr>
        <w:t>ю</w:t>
      </w:r>
      <w:r w:rsidRPr="008A1B9C">
        <w:rPr>
          <w:rFonts w:ascii="Times New Roman" w:hAnsi="Times New Roman"/>
          <w:sz w:val="24"/>
          <w:szCs w:val="24"/>
        </w:rPr>
        <w:t>щимися базового уровня программы по биологии.</w:t>
      </w:r>
    </w:p>
    <w:p w:rsidR="00FE587F" w:rsidRPr="008A1B9C" w:rsidRDefault="00FE587F" w:rsidP="00FE587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>Пробуждение интереса к учению, любознательности.</w:t>
      </w:r>
    </w:p>
    <w:p w:rsidR="009E588F" w:rsidRPr="008A1B9C" w:rsidRDefault="00FE587F" w:rsidP="00744A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1B9C">
        <w:rPr>
          <w:rFonts w:ascii="Times New Roman" w:hAnsi="Times New Roman"/>
          <w:sz w:val="24"/>
          <w:szCs w:val="24"/>
        </w:rPr>
        <w:t>Формирование учебной мотивации.</w:t>
      </w:r>
    </w:p>
    <w:p w:rsidR="009E588F" w:rsidRPr="008A1B9C" w:rsidRDefault="009E588F" w:rsidP="009E58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9C">
        <w:rPr>
          <w:rFonts w:ascii="Times New Roman" w:hAnsi="Times New Roman" w:cs="Times New Roman"/>
          <w:b/>
          <w:sz w:val="24"/>
          <w:szCs w:val="24"/>
        </w:rPr>
        <w:t xml:space="preserve">График занятий со </w:t>
      </w:r>
      <w:proofErr w:type="gramStart"/>
      <w:r w:rsidRPr="008A1B9C">
        <w:rPr>
          <w:rFonts w:ascii="Times New Roman" w:hAnsi="Times New Roman" w:cs="Times New Roman"/>
          <w:b/>
          <w:sz w:val="24"/>
          <w:szCs w:val="24"/>
        </w:rPr>
        <w:t>слабоуспевающим</w:t>
      </w:r>
      <w:proofErr w:type="gramEnd"/>
      <w:r w:rsidRPr="008A1B9C">
        <w:rPr>
          <w:rFonts w:ascii="Times New Roman" w:hAnsi="Times New Roman" w:cs="Times New Roman"/>
          <w:b/>
          <w:sz w:val="24"/>
          <w:szCs w:val="24"/>
        </w:rPr>
        <w:t xml:space="preserve"> обучающимся</w:t>
      </w: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</w:rPr>
      </w:pPr>
      <w:r w:rsidRPr="008A1B9C">
        <w:rPr>
          <w:rFonts w:ascii="Times New Roman" w:hAnsi="Times New Roman" w:cs="Times New Roman"/>
          <w:sz w:val="24"/>
          <w:szCs w:val="24"/>
        </w:rPr>
        <w:t>Фамилия, имя обучающегося</w:t>
      </w:r>
      <w:proofErr w:type="gramStart"/>
      <w:r w:rsidRPr="008A1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B9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A1B9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8A1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B9C">
        <w:rPr>
          <w:rFonts w:ascii="Times New Roman" w:hAnsi="Times New Roman" w:cs="Times New Roman"/>
          <w:sz w:val="24"/>
          <w:szCs w:val="24"/>
        </w:rPr>
        <w:t xml:space="preserve"> </w:t>
      </w:r>
      <w:r w:rsidRPr="008A1B9C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A1B9C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8A1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B9C">
        <w:rPr>
          <w:rFonts w:ascii="Times New Roman" w:hAnsi="Times New Roman" w:cs="Times New Roman"/>
          <w:sz w:val="24"/>
          <w:szCs w:val="24"/>
        </w:rPr>
        <w:t xml:space="preserve"> </w:t>
      </w:r>
      <w:r w:rsidRPr="008A1B9C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A1B9C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A1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B9C">
        <w:rPr>
          <w:rFonts w:ascii="Times New Roman" w:hAnsi="Times New Roman" w:cs="Times New Roman"/>
          <w:sz w:val="24"/>
          <w:szCs w:val="24"/>
        </w:rPr>
        <w:t xml:space="preserve"> </w:t>
      </w:r>
      <w:r w:rsidRPr="008A1B9C">
        <w:rPr>
          <w:rFonts w:ascii="Times New Roman" w:hAnsi="Times New Roman" w:cs="Times New Roman"/>
          <w:sz w:val="24"/>
          <w:szCs w:val="24"/>
          <w:u w:val="single"/>
        </w:rPr>
        <w:t>Згоняйко А.Н.</w:t>
      </w: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05" w:type="dxa"/>
        <w:tblInd w:w="-349" w:type="dxa"/>
        <w:tblLook w:val="04A0"/>
      </w:tblPr>
      <w:tblGrid>
        <w:gridCol w:w="1308"/>
        <w:gridCol w:w="5497"/>
        <w:gridCol w:w="2016"/>
        <w:gridCol w:w="1984"/>
      </w:tblGrid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отработки на занятии</w:t>
            </w: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усвоения</w:t>
            </w: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ученика</w:t>
            </w: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F" w:rsidRPr="008A1B9C" w:rsidTr="0093091A">
        <w:tc>
          <w:tcPr>
            <w:tcW w:w="1308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88F" w:rsidRPr="008A1B9C" w:rsidRDefault="009E588F" w:rsidP="00930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B9C" w:rsidRPr="008A1B9C" w:rsidRDefault="008A1B9C" w:rsidP="009E588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588F" w:rsidRPr="008A1B9C" w:rsidRDefault="009E588F" w:rsidP="009E588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1B9C">
        <w:rPr>
          <w:rFonts w:ascii="Times New Roman" w:hAnsi="Times New Roman" w:cs="Times New Roman"/>
          <w:b/>
          <w:sz w:val="24"/>
          <w:szCs w:val="24"/>
        </w:rPr>
        <w:t>Подпись учителя:</w:t>
      </w:r>
    </w:p>
    <w:p w:rsidR="009E588F" w:rsidRPr="008A1B9C" w:rsidRDefault="009E588F" w:rsidP="00FE587F">
      <w:pPr>
        <w:rPr>
          <w:rFonts w:ascii="Times New Roman" w:hAnsi="Times New Roman" w:cs="Times New Roman"/>
          <w:sz w:val="24"/>
          <w:szCs w:val="24"/>
        </w:rPr>
      </w:pPr>
    </w:p>
    <w:p w:rsidR="009E588F" w:rsidRPr="008A1B9C" w:rsidRDefault="009E588F" w:rsidP="00FE587F">
      <w:pPr>
        <w:rPr>
          <w:rFonts w:ascii="Times New Roman" w:hAnsi="Times New Roman" w:cs="Times New Roman"/>
          <w:sz w:val="24"/>
          <w:szCs w:val="24"/>
        </w:rPr>
      </w:pPr>
    </w:p>
    <w:sectPr w:rsidR="009E588F" w:rsidRPr="008A1B9C" w:rsidSect="009E588F">
      <w:pgSz w:w="11906" w:h="16838"/>
      <w:pgMar w:top="709" w:right="850" w:bottom="1134" w:left="993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EBE"/>
    <w:multiLevelType w:val="multilevel"/>
    <w:tmpl w:val="A02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E6283"/>
    <w:multiLevelType w:val="hybridMultilevel"/>
    <w:tmpl w:val="25D22D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224F3"/>
    <w:multiLevelType w:val="hybridMultilevel"/>
    <w:tmpl w:val="90D24108"/>
    <w:lvl w:ilvl="0" w:tplc="C8BA1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41699"/>
    <w:multiLevelType w:val="hybridMultilevel"/>
    <w:tmpl w:val="63925088"/>
    <w:lvl w:ilvl="0" w:tplc="C24437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7093D"/>
    <w:multiLevelType w:val="hybridMultilevel"/>
    <w:tmpl w:val="34D0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7F"/>
    <w:rsid w:val="002B59F3"/>
    <w:rsid w:val="002E29DA"/>
    <w:rsid w:val="0035615D"/>
    <w:rsid w:val="0044322B"/>
    <w:rsid w:val="00462BAC"/>
    <w:rsid w:val="005B0DBC"/>
    <w:rsid w:val="00744AFE"/>
    <w:rsid w:val="008A1B9C"/>
    <w:rsid w:val="00920E43"/>
    <w:rsid w:val="009A3538"/>
    <w:rsid w:val="009E588F"/>
    <w:rsid w:val="00AB2927"/>
    <w:rsid w:val="00AC57B9"/>
    <w:rsid w:val="00B05190"/>
    <w:rsid w:val="00B476DB"/>
    <w:rsid w:val="00B610F7"/>
    <w:rsid w:val="00C370A9"/>
    <w:rsid w:val="00C57B5F"/>
    <w:rsid w:val="00CD4009"/>
    <w:rsid w:val="00D16F5F"/>
    <w:rsid w:val="00D6028D"/>
    <w:rsid w:val="00EB77D9"/>
    <w:rsid w:val="00EF15D2"/>
    <w:rsid w:val="00F949EF"/>
    <w:rsid w:val="00FC189C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E587F"/>
    <w:pPr>
      <w:widowControl w:val="0"/>
      <w:autoSpaceDE w:val="0"/>
      <w:autoSpaceDN w:val="0"/>
      <w:adjustRightInd w:val="0"/>
      <w:spacing w:before="1840" w:after="0" w:line="300" w:lineRule="auto"/>
      <w:ind w:right="16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58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qFormat/>
    <w:rsid w:val="00FE587F"/>
    <w:rPr>
      <w:b/>
      <w:bCs/>
    </w:rPr>
  </w:style>
  <w:style w:type="paragraph" w:styleId="a5">
    <w:name w:val="No Spacing"/>
    <w:link w:val="a6"/>
    <w:uiPriority w:val="1"/>
    <w:qFormat/>
    <w:rsid w:val="0044322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4322B"/>
  </w:style>
  <w:style w:type="paragraph" w:styleId="a7">
    <w:name w:val="Normal (Web)"/>
    <w:basedOn w:val="a"/>
    <w:uiPriority w:val="99"/>
    <w:semiHidden/>
    <w:unhideWhenUsed/>
    <w:rsid w:val="00F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5</cp:revision>
  <cp:lastPrinted>2021-02-09T07:10:00Z</cp:lastPrinted>
  <dcterms:created xsi:type="dcterms:W3CDTF">2021-02-03T16:35:00Z</dcterms:created>
  <dcterms:modified xsi:type="dcterms:W3CDTF">2021-03-06T15:42:00Z</dcterms:modified>
</cp:coreProperties>
</file>