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BE" w:rsidRDefault="00A42C81" w:rsidP="006A3C0E">
      <w:pPr>
        <w:pStyle w:val="a4"/>
        <w:jc w:val="center"/>
        <w:rPr>
          <w:rFonts w:ascii="Cambria" w:hAnsi="Cambria"/>
          <w:b/>
        </w:rPr>
      </w:pPr>
      <w:r w:rsidRPr="00A42C81">
        <w:rPr>
          <w:rFonts w:ascii="Cambria" w:hAnsi="Cambr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6pt;height:750pt">
            <v:imagedata r:id="rId5" o:title="SCAN0007"/>
          </v:shape>
        </w:pict>
      </w:r>
    </w:p>
    <w:p w:rsidR="00B021BE" w:rsidRDefault="00B021BE" w:rsidP="00345CB1">
      <w:pPr>
        <w:spacing w:before="3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21BE" w:rsidRDefault="00B021BE" w:rsidP="00345CB1">
      <w:pPr>
        <w:spacing w:before="3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21BE" w:rsidRDefault="00B021BE" w:rsidP="00345CB1">
      <w:pPr>
        <w:spacing w:before="3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21BE" w:rsidRDefault="00B021BE" w:rsidP="00345CB1">
      <w:pPr>
        <w:spacing w:before="3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21BE" w:rsidRPr="006014BC" w:rsidRDefault="00B021BE" w:rsidP="006A3C0E">
      <w:pPr>
        <w:spacing w:before="30"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014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021BE" w:rsidRPr="002525BB" w:rsidRDefault="00B021BE" w:rsidP="00251CB5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8"/>
          <w:szCs w:val="28"/>
          <w:lang w:eastAsia="ru-RU"/>
        </w:rPr>
      </w:pPr>
      <w:r w:rsidRPr="002525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Личные данные педагога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9"/>
        <w:gridCol w:w="3793"/>
        <w:gridCol w:w="5385"/>
      </w:tblGrid>
      <w:tr w:rsidR="00B021BE" w:rsidRPr="00EC3808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Голомеев</w:t>
            </w:r>
            <w:proofErr w:type="spellEnd"/>
          </w:p>
        </w:tc>
      </w:tr>
      <w:tr w:rsidR="00B021BE" w:rsidRPr="00EC3808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</w:tr>
      <w:tr w:rsidR="00B021BE" w:rsidRPr="00EC3808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B021BE" w:rsidRPr="00EC3808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Тарасово-Меловская</w:t>
            </w:r>
            <w:proofErr w:type="spellEnd"/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школа,2001г</w:t>
            </w:r>
          </w:p>
        </w:tc>
      </w:tr>
      <w:tr w:rsidR="00B021BE" w:rsidRPr="00EC3808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Населенный пункт (город, район)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арасово-Меловское</w:t>
            </w:r>
            <w:proofErr w:type="spellEnd"/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 Ростовская область</w:t>
            </w:r>
          </w:p>
        </w:tc>
      </w:tr>
      <w:tr w:rsidR="00B021BE" w:rsidRPr="00EC3808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Стаж (педагогический)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B021BE" w:rsidRPr="00EC3808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Стаж (по специальности)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B021BE" w:rsidRPr="00EC3808" w:rsidTr="00251CB5">
        <w:trPr>
          <w:trHeight w:val="6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6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6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Высшее.</w:t>
            </w:r>
          </w:p>
          <w:p w:rsidR="00B021BE" w:rsidRPr="002525BB" w:rsidRDefault="00B021BE" w:rsidP="00251CB5">
            <w:pPr>
              <w:spacing w:after="0" w:line="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Азово-Черноморский институт механизации сельского хозяйства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по специальности «Механизация сельского хозяйства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B021BE" w:rsidRDefault="00B021BE" w:rsidP="00251CB5">
            <w:pPr>
              <w:spacing w:after="0" w:line="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Г-1 №408491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июля 1981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B021BE" w:rsidRPr="002525BB" w:rsidRDefault="00B021BE" w:rsidP="00251CB5">
            <w:pPr>
              <w:spacing w:after="0" w:line="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Диплом о профессиональной переподготовке №612404917811 выдан 12.01.2017г.</w:t>
            </w:r>
          </w:p>
        </w:tc>
      </w:tr>
      <w:tr w:rsidR="00B021BE" w:rsidRPr="00EC3808" w:rsidTr="00251CB5">
        <w:trPr>
          <w:trHeight w:val="793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Курсы повышения квалификации.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EC3808" w:rsidRDefault="00B021BE" w:rsidP="00251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«Методика преподавания физики</w:t>
            </w:r>
            <w:r w:rsidRPr="00EC3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соответствии с ФГОС» 108 часов,2020г</w:t>
            </w:r>
          </w:p>
          <w:p w:rsidR="00B021BE" w:rsidRDefault="00B021BE" w:rsidP="00251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C3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«Методика преподавания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географии </w:t>
            </w:r>
            <w:r w:rsidRPr="00EC3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соответствии с ФГОС» 108 часов ,2020г</w:t>
            </w:r>
          </w:p>
          <w:p w:rsidR="00B021BE" w:rsidRPr="00EC3808" w:rsidRDefault="00B021BE" w:rsidP="00251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«Методика преподавания астрономии в соответствии с ФГОС» 108 часов, Реализация ФГОС во внеурочной деятельности 108 часов</w:t>
            </w:r>
          </w:p>
        </w:tc>
      </w:tr>
      <w:tr w:rsidR="00B021BE" w:rsidRPr="00EC3808" w:rsidTr="00251CB5">
        <w:trPr>
          <w:trHeight w:val="10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10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spacing w:after="0" w:line="100" w:lineRule="atLeas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Квалификационная категория (имеющаяся), дата присвоения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1BE" w:rsidRPr="002525BB" w:rsidRDefault="00B021BE" w:rsidP="00251C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Высшая.                                                                                               </w:t>
            </w:r>
            <w:r w:rsidRPr="00EC3808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C3808">
              <w:rPr>
                <w:rFonts w:ascii="Times New Roman" w:hAnsi="Times New Roman"/>
                <w:sz w:val="28"/>
                <w:szCs w:val="28"/>
              </w:rPr>
              <w:t xml:space="preserve">.№ </w:t>
            </w:r>
            <w:r>
              <w:rPr>
                <w:rFonts w:ascii="Times New Roman" w:hAnsi="Times New Roman"/>
                <w:sz w:val="28"/>
                <w:szCs w:val="28"/>
              </w:rPr>
              <w:t>308 от 24.04.2020</w:t>
            </w:r>
            <w:r w:rsidRPr="00EC380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B021BE" w:rsidRPr="002525BB" w:rsidRDefault="00B021BE" w:rsidP="00251C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21BE" w:rsidRPr="002525BB" w:rsidRDefault="00B021BE" w:rsidP="00251CB5">
      <w:pPr>
        <w:spacing w:before="3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5BB">
        <w:rPr>
          <w:rFonts w:ascii="Times New Roman" w:hAnsi="Times New Roman"/>
          <w:b/>
          <w:sz w:val="28"/>
          <w:szCs w:val="28"/>
          <w:lang w:eastAsia="ru-RU"/>
        </w:rPr>
        <w:t>Тема профессионального самообразования:</w:t>
      </w:r>
    </w:p>
    <w:p w:rsidR="00B021BE" w:rsidRDefault="00B021BE" w:rsidP="00371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«Методика преподавания физики в соответствии с ФГОС</w:t>
      </w:r>
      <w:r w:rsidRPr="00251CB5">
        <w:rPr>
          <w:rFonts w:ascii="Times New Roman" w:hAnsi="Times New Roman"/>
          <w:sz w:val="28"/>
          <w:szCs w:val="28"/>
          <w:lang w:eastAsia="ru-RU"/>
        </w:rPr>
        <w:t>»</w:t>
      </w:r>
    </w:p>
    <w:p w:rsidR="00B021BE" w:rsidRPr="00251CB5" w:rsidRDefault="00B021BE" w:rsidP="00371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«Формирование ключевых компетентностей на уроке география»</w:t>
      </w:r>
    </w:p>
    <w:p w:rsidR="00B021BE" w:rsidRDefault="00B021BE" w:rsidP="00986846">
      <w:pPr>
        <w:spacing w:before="3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5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21BE" w:rsidRPr="002525BB" w:rsidRDefault="00B021BE" w:rsidP="00986846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5BB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2525BB">
        <w:rPr>
          <w:rFonts w:ascii="Times New Roman" w:hAnsi="Times New Roman"/>
          <w:sz w:val="28"/>
          <w:szCs w:val="28"/>
        </w:rPr>
        <w:t>повышение качества знаний обучающихся путем непрерывного повышения уровня педагогического мастерства учителя.</w:t>
      </w:r>
    </w:p>
    <w:p w:rsidR="00B021BE" w:rsidRDefault="00B021BE" w:rsidP="00986846">
      <w:pPr>
        <w:pStyle w:val="western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B021BE" w:rsidRPr="002525BB" w:rsidRDefault="00B021BE" w:rsidP="00986846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b/>
          <w:bCs/>
          <w:sz w:val="28"/>
          <w:szCs w:val="28"/>
        </w:rPr>
        <w:t>Задачи:</w:t>
      </w:r>
    </w:p>
    <w:p w:rsidR="00B021BE" w:rsidRPr="002525BB" w:rsidRDefault="00B021BE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lastRenderedPageBreak/>
        <w:t>1.Совершенствование ф</w:t>
      </w:r>
      <w:r>
        <w:rPr>
          <w:sz w:val="28"/>
          <w:szCs w:val="28"/>
        </w:rPr>
        <w:t xml:space="preserve">орм и методов обучения физики </w:t>
      </w:r>
      <w:r w:rsidRPr="002525BB">
        <w:rPr>
          <w:sz w:val="28"/>
          <w:szCs w:val="28"/>
        </w:rPr>
        <w:t>путём ознакомления с новыми образовательными технологиями для развития функциональной грамотности учащихся.</w:t>
      </w:r>
    </w:p>
    <w:p w:rsidR="00B021BE" w:rsidRPr="002525BB" w:rsidRDefault="00B021BE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t>2. Развитие ключевых компетенций на основе внедрения современных информационно-коммуникативных технологий</w:t>
      </w:r>
    </w:p>
    <w:p w:rsidR="00B021BE" w:rsidRDefault="00B021BE" w:rsidP="00F73A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021BE" w:rsidRDefault="00B021BE" w:rsidP="00F73A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021BE" w:rsidRDefault="00B021BE" w:rsidP="00F73A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021BE" w:rsidRDefault="00B021BE" w:rsidP="00F73A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021BE" w:rsidRPr="002525BB" w:rsidRDefault="00B021BE" w:rsidP="00F73A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25BB">
        <w:rPr>
          <w:rFonts w:ascii="Times New Roman" w:hAnsi="Times New Roman"/>
          <w:b/>
          <w:sz w:val="28"/>
          <w:szCs w:val="28"/>
          <w:u w:val="single"/>
          <w:lang w:eastAsia="ru-RU"/>
        </w:rPr>
        <w:t>Общий объем часов работы учителя</w:t>
      </w:r>
    </w:p>
    <w:p w:rsidR="00B021BE" w:rsidRPr="002525BB" w:rsidRDefault="00B021BE" w:rsidP="00F73A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09"/>
        <w:gridCol w:w="1820"/>
        <w:gridCol w:w="1814"/>
      </w:tblGrid>
      <w:tr w:rsidR="00B021BE" w:rsidRPr="00EC3808" w:rsidTr="00251CB5">
        <w:tc>
          <w:tcPr>
            <w:tcW w:w="819" w:type="dxa"/>
          </w:tcPr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4509" w:type="dxa"/>
          </w:tcPr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1820" w:type="dxa"/>
          </w:tcPr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814" w:type="dxa"/>
          </w:tcPr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год</w:t>
            </w:r>
          </w:p>
        </w:tc>
      </w:tr>
      <w:tr w:rsidR="00B021BE" w:rsidRPr="00EC3808" w:rsidTr="006D603D">
        <w:trPr>
          <w:trHeight w:val="420"/>
        </w:trPr>
        <w:tc>
          <w:tcPr>
            <w:tcW w:w="819" w:type="dxa"/>
          </w:tcPr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9" w:type="dxa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Учебная  работа: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7 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B021BE" w:rsidRPr="002525BB" w:rsidRDefault="00B021BE" w:rsidP="00E61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8 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B021BE" w:rsidRPr="002525BB" w:rsidRDefault="00B021BE" w:rsidP="00E61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9 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B021BE" w:rsidRPr="002525BB" w:rsidRDefault="00B021BE" w:rsidP="00E61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10 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B021BE" w:rsidRPr="002525BB" w:rsidRDefault="00B021BE" w:rsidP="00E61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Элективный  курс физики «Решение задач» 10 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B021BE" w:rsidRPr="002525BB" w:rsidRDefault="00B021BE" w:rsidP="00E61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11 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 1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1класс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 10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ОБЖ 8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ОБЖ 9 класс</w:t>
            </w:r>
          </w:p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ОБЖ 10 класс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ОБЖ 11 класс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0" w:type="dxa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  <w:p w:rsidR="00B021BE" w:rsidRPr="002525BB" w:rsidRDefault="00B021BE" w:rsidP="00744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  <w:p w:rsidR="00B021BE" w:rsidRPr="002525BB" w:rsidRDefault="00B021BE" w:rsidP="00744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  <w:p w:rsidR="00B021BE" w:rsidRDefault="00B021BE" w:rsidP="00744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  <w:p w:rsidR="00B021BE" w:rsidRPr="002525BB" w:rsidRDefault="00B021BE" w:rsidP="00744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BE" w:rsidRDefault="00B021BE" w:rsidP="00744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1час</w:t>
            </w:r>
          </w:p>
          <w:p w:rsidR="00B021BE" w:rsidRPr="002525BB" w:rsidRDefault="00B021BE" w:rsidP="00744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часа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часов</w:t>
            </w:r>
          </w:p>
        </w:tc>
        <w:tc>
          <w:tcPr>
            <w:tcW w:w="1814" w:type="dxa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70 часов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70 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  <w:p w:rsidR="00B021BE" w:rsidRPr="002525BB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часа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70 часов</w:t>
            </w:r>
          </w:p>
          <w:p w:rsidR="00B021BE" w:rsidRPr="002525BB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BE" w:rsidRPr="002525BB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 часов</w:t>
            </w:r>
          </w:p>
          <w:p w:rsidR="00B021BE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часа</w:t>
            </w:r>
          </w:p>
          <w:p w:rsidR="00B021BE" w:rsidRPr="002525BB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 часа</w:t>
            </w:r>
          </w:p>
          <w:p w:rsidR="00B021BE" w:rsidRPr="002525BB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  <w:p w:rsidR="00B021BE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 часов</w:t>
            </w:r>
          </w:p>
          <w:p w:rsidR="00B021BE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34часа</w:t>
            </w:r>
          </w:p>
          <w:p w:rsidR="00B021BE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 часа</w:t>
            </w:r>
          </w:p>
          <w:p w:rsidR="00B021BE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 час</w:t>
            </w:r>
          </w:p>
          <w:p w:rsidR="00B021BE" w:rsidRPr="002525BB" w:rsidRDefault="00B021BE" w:rsidP="003A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650 часов</w:t>
            </w:r>
          </w:p>
        </w:tc>
      </w:tr>
      <w:tr w:rsidR="00B021BE" w:rsidRPr="00EC3808" w:rsidTr="003E02E8">
        <w:trPr>
          <w:trHeight w:val="414"/>
        </w:trPr>
        <w:tc>
          <w:tcPr>
            <w:tcW w:w="819" w:type="dxa"/>
          </w:tcPr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9" w:type="dxa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Кружок «Патриот</w:t>
            </w: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0" w:type="dxa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14" w:type="dxa"/>
          </w:tcPr>
          <w:p w:rsidR="00B021BE" w:rsidRPr="003C0E80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Pr="003C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B021BE" w:rsidRPr="00EC3808" w:rsidTr="00251CB5">
        <w:trPr>
          <w:trHeight w:val="720"/>
        </w:trPr>
        <w:tc>
          <w:tcPr>
            <w:tcW w:w="819" w:type="dxa"/>
          </w:tcPr>
          <w:p w:rsidR="00B021BE" w:rsidRPr="002525BB" w:rsidRDefault="00B021BE" w:rsidP="00251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9" w:type="dxa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Внеурочные занятия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Дюп</w:t>
            </w:r>
            <w:proofErr w:type="spellEnd"/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814" w:type="dxa"/>
          </w:tcPr>
          <w:p w:rsidR="00B021BE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35 </w:t>
            </w: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21BE" w:rsidRPr="00514BA3" w:rsidRDefault="00B021BE" w:rsidP="00514BA3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1BE" w:rsidRPr="00514BA3" w:rsidRDefault="00B021BE" w:rsidP="004A1E1D">
      <w:pPr>
        <w:pStyle w:val="a4"/>
        <w:rPr>
          <w:rFonts w:ascii="Times New Roman" w:hAnsi="Times New Roman"/>
          <w:b/>
          <w:sz w:val="28"/>
          <w:szCs w:val="28"/>
        </w:rPr>
      </w:pPr>
      <w:r w:rsidRPr="00514BA3">
        <w:rPr>
          <w:rFonts w:ascii="Times New Roman" w:hAnsi="Times New Roman"/>
          <w:b/>
          <w:sz w:val="28"/>
          <w:szCs w:val="28"/>
        </w:rPr>
        <w:t>1.Изучение нормативно-правовых документов обеспечивающих реализацию ФГОС.</w:t>
      </w:r>
    </w:p>
    <w:p w:rsidR="00B021BE" w:rsidRPr="002525BB" w:rsidRDefault="00B021BE" w:rsidP="004A1E1D">
      <w:pPr>
        <w:pStyle w:val="a4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margin" w:tblpY="7"/>
        <w:tblW w:w="9687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B021BE" w:rsidRPr="00EC3808" w:rsidTr="00514BA3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514BA3" w:rsidRDefault="00B021BE" w:rsidP="00514BA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514BA3" w:rsidRDefault="00B021BE" w:rsidP="00514BA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514BA3" w:rsidRDefault="00B021BE" w:rsidP="00514BA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021BE" w:rsidRPr="00EC3808" w:rsidTr="00514BA3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EC3808" w:rsidRDefault="00B021BE" w:rsidP="00514B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>1.ФЗ РФ № 273 «Об образовании»</w:t>
            </w:r>
          </w:p>
          <w:p w:rsidR="00B021BE" w:rsidRPr="00EC3808" w:rsidRDefault="00B021BE" w:rsidP="00514B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 xml:space="preserve"> 2.Федеральные государственные образовательные стандарты </w:t>
            </w:r>
          </w:p>
          <w:p w:rsidR="00B021BE" w:rsidRPr="00514BA3" w:rsidRDefault="00B021BE" w:rsidP="00514BA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>3. Изучение нормативно-правовых документов, регламентирующих ЕГЭ, ОГЭ</w:t>
            </w:r>
            <w:proofErr w:type="gramStart"/>
            <w:r w:rsidRPr="00EC3808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EC3808">
              <w:rPr>
                <w:rFonts w:ascii="Times New Roman" w:hAnsi="Times New Roman"/>
                <w:sz w:val="28"/>
                <w:szCs w:val="28"/>
              </w:rPr>
              <w:t>ПР и других.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514BA3" w:rsidRDefault="00B021BE" w:rsidP="00514BA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C3808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EC3808" w:rsidRDefault="00B021BE" w:rsidP="00514BA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808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Исполнение нормативных документов.</w:t>
            </w:r>
          </w:p>
          <w:p w:rsidR="00B021BE" w:rsidRPr="00EC3808" w:rsidRDefault="00B021BE" w:rsidP="00514BA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808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Развитие правовой компетенции</w:t>
            </w:r>
          </w:p>
          <w:p w:rsidR="00B021BE" w:rsidRPr="00514BA3" w:rsidRDefault="00B021BE" w:rsidP="00514BA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1BE" w:rsidRPr="00EC3808" w:rsidTr="00514BA3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514BA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514BA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514BA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</w:tbl>
    <w:p w:rsidR="00B021BE" w:rsidRDefault="00B021BE" w:rsidP="004A1E1D">
      <w:pPr>
        <w:pStyle w:val="a4"/>
        <w:rPr>
          <w:rFonts w:ascii="Times New Roman" w:hAnsi="Times New Roman"/>
          <w:lang w:eastAsia="ru-RU"/>
        </w:rPr>
      </w:pPr>
    </w:p>
    <w:p w:rsidR="00B021BE" w:rsidRPr="00514BA3" w:rsidRDefault="00B021BE" w:rsidP="004A1E1D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2.  </w:t>
      </w:r>
      <w:r w:rsidRPr="00514BA3">
        <w:rPr>
          <w:rFonts w:ascii="Times New Roman" w:hAnsi="Times New Roman"/>
          <w:b/>
          <w:sz w:val="28"/>
          <w:szCs w:val="28"/>
          <w:lang w:eastAsia="ru-RU"/>
        </w:rPr>
        <w:t>Разработка методических материалов, обеспечивающих реализацию ФГОС и обновление учебно-воспитательного процесса.</w:t>
      </w:r>
    </w:p>
    <w:tbl>
      <w:tblPr>
        <w:tblW w:w="9687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B021BE" w:rsidRPr="00EC3808" w:rsidTr="00371B19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021BE" w:rsidRPr="00EC3808" w:rsidTr="00371B19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EC3808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>1.Разрабо</w:t>
            </w:r>
            <w:r>
              <w:rPr>
                <w:rFonts w:ascii="Times New Roman" w:hAnsi="Times New Roman"/>
                <w:sz w:val="28"/>
                <w:szCs w:val="28"/>
              </w:rPr>
              <w:t>тка рабочих программ по физике, географии, ОБЖ (7</w:t>
            </w:r>
            <w:r w:rsidRPr="00EC3808">
              <w:rPr>
                <w:rFonts w:ascii="Times New Roman" w:hAnsi="Times New Roman"/>
                <w:sz w:val="28"/>
                <w:szCs w:val="28"/>
              </w:rPr>
              <w:t xml:space="preserve">-11 класс). </w:t>
            </w:r>
          </w:p>
          <w:p w:rsidR="00B021BE" w:rsidRPr="00EC3808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 xml:space="preserve">2.Разработка индивидуальных и дифференцированных заданий </w:t>
            </w:r>
            <w:proofErr w:type="gramStart"/>
            <w:r w:rsidRPr="00EC380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EC3808">
              <w:rPr>
                <w:rFonts w:ascii="Times New Roman" w:hAnsi="Times New Roman"/>
                <w:sz w:val="28"/>
                <w:szCs w:val="28"/>
              </w:rPr>
              <w:t xml:space="preserve"> обучающихся. </w:t>
            </w:r>
          </w:p>
          <w:p w:rsidR="00B021BE" w:rsidRPr="00EC3808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>3. Разработка заданий для самостоятельных работ, контрольных работ, тестовых работ.</w:t>
            </w:r>
          </w:p>
          <w:p w:rsidR="00B021BE" w:rsidRPr="00EC3808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 xml:space="preserve">4. Разработка </w:t>
            </w: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>тестовых заданий</w:t>
            </w:r>
            <w:r w:rsidRPr="00EC3808">
              <w:rPr>
                <w:rFonts w:ascii="Times New Roman" w:hAnsi="Times New Roman"/>
                <w:sz w:val="28"/>
                <w:szCs w:val="28"/>
              </w:rPr>
              <w:t xml:space="preserve"> для подготовки к ВПР, ОГЭ, ЕГЭ.</w:t>
            </w:r>
          </w:p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>5. Разработка</w:t>
            </w: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рабочей программы кружковой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>до 01.09.</w:t>
            </w:r>
          </w:p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B021BE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EC3808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 xml:space="preserve">Рабочие программы </w:t>
            </w:r>
          </w:p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>Дидактические материалы</w:t>
            </w:r>
          </w:p>
        </w:tc>
      </w:tr>
      <w:tr w:rsidR="00B021BE" w:rsidRPr="00EC3808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514BA3" w:rsidRDefault="00B021BE" w:rsidP="004A1E1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21BE" w:rsidRPr="002525BB" w:rsidRDefault="00B021BE" w:rsidP="006A3C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78" w:type="dxa"/>
        <w:tblCellMar>
          <w:left w:w="0" w:type="dxa"/>
          <w:right w:w="0" w:type="dxa"/>
        </w:tblCellMar>
        <w:tblLook w:val="00A0"/>
      </w:tblPr>
      <w:tblGrid>
        <w:gridCol w:w="1701"/>
        <w:gridCol w:w="1701"/>
        <w:gridCol w:w="1700"/>
        <w:gridCol w:w="1725"/>
        <w:gridCol w:w="1726"/>
      </w:tblGrid>
      <w:tr w:rsidR="00B021BE" w:rsidRPr="00EC3808" w:rsidTr="00251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251C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251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21BE" w:rsidRPr="002525BB" w:rsidRDefault="00B021BE" w:rsidP="00371B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BB">
        <w:rPr>
          <w:rFonts w:ascii="Times New Roman" w:hAnsi="Times New Roman"/>
          <w:b/>
          <w:bCs/>
          <w:sz w:val="28"/>
          <w:szCs w:val="28"/>
          <w:lang w:eastAsia="ru-RU"/>
        </w:rPr>
        <w:t>3.      Участие в системе школьной и районной методической работы</w:t>
      </w:r>
    </w:p>
    <w:tbl>
      <w:tblPr>
        <w:tblpPr w:leftFromText="180" w:rightFromText="180" w:vertAnchor="text" w:horzAnchor="margin" w:tblpY="140"/>
        <w:tblW w:w="9687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B021BE" w:rsidRPr="00EC3808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021BE" w:rsidRPr="00EC3808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1.Участие в работе районного МО по предмету.</w:t>
            </w:r>
          </w:p>
          <w:p w:rsidR="00B021BE" w:rsidRPr="002525BB" w:rsidRDefault="00B021BE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2.Участие в работе заседаний методического совета школы.</w:t>
            </w:r>
          </w:p>
          <w:p w:rsidR="00B021BE" w:rsidRPr="002525BB" w:rsidRDefault="00B021BE" w:rsidP="00365E0C">
            <w:pPr>
              <w:pStyle w:val="TableParagraph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3.Проведение открытых уроков, внеклассных мероприятий в рамках предметных недель.</w:t>
            </w:r>
          </w:p>
          <w:p w:rsidR="00B021BE" w:rsidRPr="002525BB" w:rsidRDefault="00B021BE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4. Знакомство при помощи информационных ресурсов Интернета с новыми формами, методами и приёмами обучения по предмету</w:t>
            </w:r>
            <w:proofErr w:type="gramStart"/>
            <w:r w:rsidRPr="002525BB">
              <w:rPr>
                <w:sz w:val="28"/>
                <w:szCs w:val="28"/>
              </w:rPr>
              <w:t xml:space="preserve"> .</w:t>
            </w:r>
            <w:proofErr w:type="gramEnd"/>
          </w:p>
          <w:p w:rsidR="00B021BE" w:rsidRPr="002525BB" w:rsidRDefault="00B021BE" w:rsidP="00932577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5. Изучение опыта работы учителей-предметников в сети Интернет.</w:t>
            </w:r>
          </w:p>
          <w:p w:rsidR="00B021BE" w:rsidRPr="00A42C81" w:rsidRDefault="00B021BE" w:rsidP="00371B19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A42C81">
              <w:rPr>
                <w:sz w:val="28"/>
                <w:szCs w:val="28"/>
                <w:lang w:val="ru-RU"/>
              </w:rPr>
              <w:t>6. Посещение уроков коллег своей школы в рамках   обмена опытом.</w:t>
            </w:r>
          </w:p>
          <w:p w:rsidR="00B021BE" w:rsidRPr="00A42C81" w:rsidRDefault="00B021BE" w:rsidP="008C07FB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A42C81">
              <w:rPr>
                <w:sz w:val="28"/>
                <w:szCs w:val="28"/>
                <w:lang w:val="ru-RU"/>
              </w:rPr>
              <w:t>7. Проведение открытых уроков для коллег по работе.</w:t>
            </w:r>
          </w:p>
          <w:p w:rsidR="00B021BE" w:rsidRPr="00A42C81" w:rsidRDefault="00B021BE" w:rsidP="008C07FB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A42C81">
              <w:rPr>
                <w:sz w:val="28"/>
                <w:szCs w:val="28"/>
                <w:lang w:val="ru-RU"/>
              </w:rPr>
              <w:t>8. Выступление  на РМО, МС, педсовете.</w:t>
            </w:r>
          </w:p>
          <w:p w:rsidR="00B021BE" w:rsidRPr="00A42C81" w:rsidRDefault="00B021BE" w:rsidP="008C07FB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A42C81">
              <w:rPr>
                <w:sz w:val="28"/>
                <w:szCs w:val="28"/>
                <w:lang w:val="ru-RU"/>
              </w:rPr>
              <w:t>9. Периодическое проведение самоанализа профессиональной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ind w:left="2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C3808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EC3808" w:rsidRDefault="00B021BE" w:rsidP="00371B19">
            <w:pPr>
              <w:spacing w:after="0" w:line="240" w:lineRule="auto"/>
              <w:ind w:left="208"/>
              <w:rPr>
                <w:rFonts w:ascii="Times New Roman" w:hAnsi="Times New Roman"/>
                <w:sz w:val="28"/>
                <w:szCs w:val="28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в сети Интернет. Конспекты открытых уроков и внеклассных мероприятий. </w:t>
            </w:r>
          </w:p>
          <w:p w:rsidR="00B021BE" w:rsidRPr="00EC3808" w:rsidRDefault="00B021BE" w:rsidP="00371B19">
            <w:pPr>
              <w:spacing w:after="0" w:line="240" w:lineRule="auto"/>
              <w:ind w:left="208"/>
              <w:rPr>
                <w:rFonts w:ascii="Times New Roman" w:hAnsi="Times New Roman"/>
                <w:sz w:val="28"/>
                <w:szCs w:val="28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>Мониторинг  работы с одаренными детьми.</w:t>
            </w:r>
          </w:p>
          <w:p w:rsidR="00B021BE" w:rsidRPr="002525BB" w:rsidRDefault="00B021BE" w:rsidP="00371B19">
            <w:pPr>
              <w:spacing w:after="0" w:line="240" w:lineRule="auto"/>
              <w:ind w:left="2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08">
              <w:rPr>
                <w:rFonts w:ascii="Times New Roman" w:hAnsi="Times New Roman"/>
                <w:sz w:val="28"/>
                <w:szCs w:val="28"/>
              </w:rPr>
              <w:t>Индивидуальный мониторинг по предмету.</w:t>
            </w:r>
          </w:p>
        </w:tc>
      </w:tr>
      <w:tr w:rsidR="00B021BE" w:rsidRPr="00EC3808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21BE" w:rsidRPr="002525BB" w:rsidRDefault="00B021BE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1BE" w:rsidRPr="00EC3808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21BE" w:rsidRPr="002525BB" w:rsidRDefault="00B021B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21BE" w:rsidRPr="002525BB" w:rsidRDefault="00B021BE" w:rsidP="003535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      Обучение на курсах в системе повышения квалификации </w:t>
      </w:r>
    </w:p>
    <w:tbl>
      <w:tblPr>
        <w:tblpPr w:leftFromText="180" w:rightFromText="180" w:vertAnchor="text" w:horzAnchor="margin" w:tblpY="167"/>
        <w:tblW w:w="9687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B021BE" w:rsidRPr="00EC3808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021BE" w:rsidRPr="00EC3808" w:rsidTr="00371B19">
        <w:trPr>
          <w:trHeight w:val="926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Прохождение курсов повышения  квалификации по теме</w:t>
            </w:r>
            <w:proofErr w:type="gramStart"/>
            <w:r w:rsidRPr="002525BB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«Методика преподавания физике</w:t>
            </w:r>
            <w:r w:rsidRPr="002525BB">
              <w:rPr>
                <w:sz w:val="28"/>
                <w:szCs w:val="28"/>
              </w:rPr>
              <w:t xml:space="preserve"> в соответствии с ФГОС»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 В соответствии с графиком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B021BE" w:rsidRPr="00EC3808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21BE" w:rsidRPr="002525BB" w:rsidRDefault="00B021BE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1BE" w:rsidRPr="00EC3808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21BE" w:rsidRPr="002525BB" w:rsidRDefault="00B021BE" w:rsidP="00371B1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21BE" w:rsidRDefault="00B021BE" w:rsidP="00371B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21BE" w:rsidRDefault="00B021BE" w:rsidP="00371B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25BB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2525BB">
        <w:rPr>
          <w:rFonts w:ascii="Times New Roman" w:hAnsi="Times New Roman"/>
          <w:b/>
          <w:sz w:val="28"/>
          <w:szCs w:val="28"/>
        </w:rPr>
        <w:t xml:space="preserve"> Работа с </w:t>
      </w:r>
      <w:proofErr w:type="gramStart"/>
      <w:r w:rsidRPr="002525BB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2525BB">
        <w:rPr>
          <w:rFonts w:ascii="Times New Roman" w:hAnsi="Times New Roman"/>
          <w:b/>
          <w:sz w:val="28"/>
          <w:szCs w:val="28"/>
        </w:rPr>
        <w:t>.</w:t>
      </w:r>
    </w:p>
    <w:p w:rsidR="00B021BE" w:rsidRPr="002525BB" w:rsidRDefault="00B021BE" w:rsidP="00371B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87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B021BE" w:rsidRPr="00EC3808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021BE" w:rsidRPr="00EC3808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proofErr w:type="gramStart"/>
            <w:r w:rsidRPr="002525BB">
              <w:rPr>
                <w:sz w:val="28"/>
                <w:szCs w:val="28"/>
              </w:rPr>
              <w:t>1.Организация работы с одарёнными детьми, подготовка обучающихся к участию в очных олимпиадах.</w:t>
            </w:r>
            <w:proofErr w:type="gramEnd"/>
          </w:p>
          <w:p w:rsidR="00B021BE" w:rsidRPr="002525BB" w:rsidRDefault="00B021BE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2.Участие обучающихся в очных и дистанционных олимпиадах, предметных викторинах  и конкурсах  различного уровня, </w:t>
            </w:r>
          </w:p>
          <w:p w:rsidR="00B021BE" w:rsidRDefault="00B021B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3.Работа  с</w:t>
            </w:r>
            <w:r w:rsidRPr="002525B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2525BB">
              <w:rPr>
                <w:spacing w:val="-10"/>
                <w:sz w:val="28"/>
                <w:szCs w:val="28"/>
              </w:rPr>
              <w:t>об</w:t>
            </w:r>
            <w:r w:rsidRPr="002525BB">
              <w:rPr>
                <w:sz w:val="28"/>
                <w:szCs w:val="28"/>
              </w:rPr>
              <w:t>учающими</w:t>
            </w:r>
            <w:r w:rsidR="00F63D62">
              <w:rPr>
                <w:sz w:val="28"/>
                <w:szCs w:val="28"/>
              </w:rPr>
              <w:t>ся</w:t>
            </w:r>
            <w:proofErr w:type="gramEnd"/>
            <w:r w:rsidR="00F63D62">
              <w:rPr>
                <w:sz w:val="28"/>
                <w:szCs w:val="28"/>
              </w:rPr>
              <w:t>, требующими коррекции знаний:</w:t>
            </w:r>
          </w:p>
          <w:p w:rsidR="00F63D62" w:rsidRDefault="00F63D62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-ведение и проверка тетрадей «пробелов знаний»:</w:t>
            </w:r>
          </w:p>
          <w:p w:rsidR="00F63D62" w:rsidRDefault="00F63D62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-консультации родителей учащихся по отдельным учебным темам, вызывающим затруднение у детей;</w:t>
            </w:r>
          </w:p>
          <w:p w:rsidR="00F63D62" w:rsidRDefault="00F63D62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-индивидуальные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при проведении уроков</w:t>
            </w:r>
          </w:p>
          <w:p w:rsidR="00F63D62" w:rsidRDefault="00F63D62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о</w:t>
            </w:r>
            <w:r w:rsidR="004C7D41">
              <w:rPr>
                <w:sz w:val="28"/>
                <w:szCs w:val="28"/>
              </w:rPr>
              <w:t>шибками»;</w:t>
            </w:r>
          </w:p>
          <w:p w:rsidR="004C7D41" w:rsidRDefault="004C7D41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-использование раздаточных карточек коррекции.</w:t>
            </w:r>
          </w:p>
          <w:p w:rsidR="004C7D41" w:rsidRDefault="004C7D41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4.Работа с одарёнными детьми:</w:t>
            </w:r>
          </w:p>
          <w:p w:rsidR="004C7D41" w:rsidRDefault="004C7D41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-выявление одарённых детей;</w:t>
            </w:r>
          </w:p>
          <w:p w:rsidR="004C7D41" w:rsidRDefault="004C7D41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раскрытия потенциальных во</w:t>
            </w:r>
            <w:r w:rsidR="00183DEA">
              <w:rPr>
                <w:sz w:val="28"/>
                <w:szCs w:val="28"/>
              </w:rPr>
              <w:t>зможностей;</w:t>
            </w:r>
          </w:p>
          <w:p w:rsidR="00500976" w:rsidRDefault="00183DEA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-планирование интеллектуальных конкурсов, турниров;</w:t>
            </w:r>
          </w:p>
          <w:p w:rsidR="00500976" w:rsidRDefault="00500976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-использование раздаточных карточек повышенной трудности;</w:t>
            </w:r>
          </w:p>
          <w:p w:rsidR="00500976" w:rsidRDefault="00500976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-дифференцированные домашние задания;</w:t>
            </w:r>
          </w:p>
          <w:p w:rsidR="00500976" w:rsidRDefault="00500976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-творческие домашние задания</w:t>
            </w:r>
            <w:r w:rsidR="00975C9E">
              <w:rPr>
                <w:sz w:val="28"/>
                <w:szCs w:val="28"/>
              </w:rPr>
              <w:t xml:space="preserve"> (доклады, иллюстрации,  проекты и т.д.);</w:t>
            </w:r>
          </w:p>
          <w:p w:rsidR="00975C9E" w:rsidRDefault="00975C9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-подготовка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олимпиадам;</w:t>
            </w:r>
          </w:p>
          <w:p w:rsidR="00975C9E" w:rsidRDefault="00975C9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дополнительных занятий.</w:t>
            </w:r>
          </w:p>
          <w:p w:rsidR="00975C9E" w:rsidRDefault="00975C9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  <w:p w:rsidR="00183DEA" w:rsidRPr="002525BB" w:rsidRDefault="00183DEA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C3808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Планы работы, дипломы, грамоты,</w:t>
            </w:r>
          </w:p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сертификаты,</w:t>
            </w:r>
          </w:p>
          <w:p w:rsidR="00B021BE" w:rsidRPr="002525BB" w:rsidRDefault="00B021BE" w:rsidP="00F96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мониторинг по предмету</w:t>
            </w:r>
          </w:p>
        </w:tc>
      </w:tr>
      <w:tr w:rsidR="00B021BE" w:rsidRPr="00EC3808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21BE" w:rsidRPr="002525BB" w:rsidRDefault="00B021B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1BE" w:rsidRPr="00EC3808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21BE" w:rsidRPr="002525BB" w:rsidRDefault="00B021B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21BE" w:rsidRDefault="00B021BE" w:rsidP="00371B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1BE" w:rsidRPr="002525BB" w:rsidRDefault="00B021BE" w:rsidP="00371B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BB">
        <w:rPr>
          <w:rFonts w:ascii="Times New Roman" w:hAnsi="Times New Roman"/>
          <w:b/>
          <w:bCs/>
          <w:sz w:val="28"/>
          <w:szCs w:val="28"/>
          <w:lang w:eastAsia="ru-RU"/>
        </w:rPr>
        <w:t>6.      Обобщение и распространение собственного опыта педагогической деятельности</w:t>
      </w:r>
    </w:p>
    <w:tbl>
      <w:tblPr>
        <w:tblW w:w="9687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B021BE" w:rsidRPr="00EC3808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021BE" w:rsidRPr="00EC3808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 . Участие в конференциях, семинарах, мастер-классах,</w:t>
            </w:r>
            <w:r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5BB">
              <w:rPr>
                <w:color w:val="000000"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B021BE" w:rsidRPr="00A42C81" w:rsidRDefault="00B021BE" w:rsidP="00A05AE1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A42C81">
              <w:rPr>
                <w:sz w:val="28"/>
                <w:szCs w:val="28"/>
                <w:lang w:val="ru-RU"/>
              </w:rPr>
              <w:t>2. Выступление  на РМО, МС, педсовете.</w:t>
            </w:r>
          </w:p>
          <w:p w:rsidR="00B021BE" w:rsidRPr="002525BB" w:rsidRDefault="00B021BE" w:rsidP="00371B19">
            <w:pPr>
              <w:pStyle w:val="TableParagraph"/>
              <w:tabs>
                <w:tab w:val="left" w:pos="82"/>
              </w:tabs>
              <w:ind w:left="0" w:right="521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3. Публикация материалов в научно-педагогических и методических изданиях, в том числе в сети </w:t>
            </w:r>
            <w:r w:rsidRPr="002525BB">
              <w:rPr>
                <w:sz w:val="28"/>
                <w:szCs w:val="28"/>
              </w:rPr>
              <w:lastRenderedPageBreak/>
              <w:t>Интернет.</w:t>
            </w:r>
          </w:p>
          <w:p w:rsidR="00B021BE" w:rsidRPr="002525BB" w:rsidRDefault="00B021BE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4. Обобщение и оформление материалов в методическую копилку школы: мастер-класс, открытые уроки, семинары</w:t>
            </w:r>
          </w:p>
          <w:p w:rsidR="00B021BE" w:rsidRPr="002525BB" w:rsidRDefault="00B021BE" w:rsidP="00F963DD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25BB">
              <w:rPr>
                <w:sz w:val="28"/>
                <w:szCs w:val="28"/>
              </w:rPr>
              <w:t>5.</w:t>
            </w:r>
            <w:r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Участие в профессиональных конкурсах (в т.ч. дистанционных) разного уровня, грантах.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EC3808">
              <w:rPr>
                <w:rFonts w:ascii="Times New Roman" w:hAnsi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E" w:rsidRPr="002525BB" w:rsidRDefault="00B021BE" w:rsidP="00371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материалы,</w:t>
            </w:r>
          </w:p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технологические карты, грамоты, дипломы, сертификаты</w:t>
            </w:r>
          </w:p>
        </w:tc>
      </w:tr>
      <w:tr w:rsidR="00B021BE" w:rsidRPr="00EC3808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21BE" w:rsidRPr="002525BB" w:rsidRDefault="00B021B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1BE" w:rsidRPr="00EC3808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21BE" w:rsidRPr="002525BB" w:rsidRDefault="00B021B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BE" w:rsidRPr="002525BB" w:rsidRDefault="00B021BE" w:rsidP="0037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21BE" w:rsidRPr="002525BB" w:rsidRDefault="00B021BE" w:rsidP="006A3C0E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1BE" w:rsidRPr="002525BB" w:rsidRDefault="00B021BE" w:rsidP="00B0431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525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B021BE" w:rsidRPr="002525BB" w:rsidRDefault="00B021BE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успеваемости и уровня </w:t>
      </w:r>
      <w:proofErr w:type="spellStart"/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по биологии.</w:t>
      </w:r>
    </w:p>
    <w:p w:rsidR="00B021BE" w:rsidRPr="002525BB" w:rsidRDefault="00B021BE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>повышение мотивации к занятиям биологией.</w:t>
      </w:r>
    </w:p>
    <w:p w:rsidR="00B021BE" w:rsidRPr="002525BB" w:rsidRDefault="00B021BE" w:rsidP="00F963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>умение обучающихся работать с потоком информации, грамотно использовать полученный материал в творческих работах.</w:t>
      </w:r>
      <w:proofErr w:type="gramEnd"/>
    </w:p>
    <w:p w:rsidR="00B021BE" w:rsidRPr="002525BB" w:rsidRDefault="00B021BE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периодический  самоанализ профессиональной деятельности, отчет о результатах работы над темой на ШМС</w:t>
      </w:r>
      <w:proofErr w:type="gramStart"/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РМО и педсоветах.</w:t>
      </w:r>
    </w:p>
    <w:p w:rsidR="00B021BE" w:rsidRPr="002525BB" w:rsidRDefault="00B021BE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дидактических материалов, тестов, способствующих улучшению качества обучения в изучении предмета.</w:t>
      </w:r>
    </w:p>
    <w:p w:rsidR="00B021BE" w:rsidRPr="002525BB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525BB">
        <w:rPr>
          <w:rFonts w:ascii="Arial" w:hAnsi="Arial" w:cs="Arial"/>
          <w:color w:val="000000"/>
          <w:sz w:val="28"/>
          <w:szCs w:val="28"/>
          <w:lang w:eastAsia="ru-RU"/>
        </w:rPr>
        <w:br/>
      </w:r>
    </w:p>
    <w:p w:rsidR="00B021BE" w:rsidRPr="002525BB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021BE" w:rsidRPr="002525BB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021BE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021BE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021BE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021BE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021BE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021BE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021BE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021BE" w:rsidRPr="002525BB" w:rsidRDefault="00B021BE" w:rsidP="00B0431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sectPr w:rsidR="00B021BE" w:rsidRPr="002525BB" w:rsidSect="003C0E80">
      <w:pgSz w:w="11906" w:h="16838"/>
      <w:pgMar w:top="709" w:right="1133" w:bottom="284" w:left="851" w:header="708" w:footer="708" w:gutter="0"/>
      <w:pgBorders w:display="firstPage" w:offsetFrom="page">
        <w:top w:val="eclipsingSquares2" w:sz="14" w:space="24" w:color="auto"/>
        <w:left w:val="eclipsingSquares2" w:sz="14" w:space="24" w:color="auto"/>
        <w:bottom w:val="eclipsingSquares2" w:sz="14" w:space="24" w:color="auto"/>
        <w:right w:val="eclipsingSquares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93"/>
    <w:multiLevelType w:val="multilevel"/>
    <w:tmpl w:val="CF8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9173D"/>
    <w:multiLevelType w:val="multilevel"/>
    <w:tmpl w:val="48C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B31BA"/>
    <w:multiLevelType w:val="multilevel"/>
    <w:tmpl w:val="CD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D55F2"/>
    <w:multiLevelType w:val="multilevel"/>
    <w:tmpl w:val="F1D0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C52146"/>
    <w:multiLevelType w:val="multilevel"/>
    <w:tmpl w:val="51C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E129D"/>
    <w:multiLevelType w:val="multilevel"/>
    <w:tmpl w:val="965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030489"/>
    <w:multiLevelType w:val="multilevel"/>
    <w:tmpl w:val="5D5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283850"/>
    <w:multiLevelType w:val="multilevel"/>
    <w:tmpl w:val="1DE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721624"/>
    <w:multiLevelType w:val="multilevel"/>
    <w:tmpl w:val="4EE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582D3E"/>
    <w:multiLevelType w:val="multilevel"/>
    <w:tmpl w:val="A0BC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860E52"/>
    <w:multiLevelType w:val="multilevel"/>
    <w:tmpl w:val="268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E625A8"/>
    <w:multiLevelType w:val="hybridMultilevel"/>
    <w:tmpl w:val="BE765334"/>
    <w:lvl w:ilvl="0" w:tplc="4A586D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4E2FE18">
      <w:numFmt w:val="bullet"/>
      <w:lvlText w:val="•"/>
      <w:lvlJc w:val="left"/>
      <w:pPr>
        <w:ind w:left="471" w:hanging="240"/>
      </w:pPr>
      <w:rPr>
        <w:rFonts w:hint="default"/>
      </w:rPr>
    </w:lvl>
    <w:lvl w:ilvl="2" w:tplc="66F8CC1A">
      <w:numFmt w:val="bullet"/>
      <w:lvlText w:val="•"/>
      <w:lvlJc w:val="left"/>
      <w:pPr>
        <w:ind w:left="842" w:hanging="240"/>
      </w:pPr>
      <w:rPr>
        <w:rFonts w:hint="default"/>
      </w:rPr>
    </w:lvl>
    <w:lvl w:ilvl="3" w:tplc="9086F2CE">
      <w:numFmt w:val="bullet"/>
      <w:lvlText w:val="•"/>
      <w:lvlJc w:val="left"/>
      <w:pPr>
        <w:ind w:left="1213" w:hanging="240"/>
      </w:pPr>
      <w:rPr>
        <w:rFonts w:hint="default"/>
      </w:rPr>
    </w:lvl>
    <w:lvl w:ilvl="4" w:tplc="907698B2">
      <w:numFmt w:val="bullet"/>
      <w:lvlText w:val="•"/>
      <w:lvlJc w:val="left"/>
      <w:pPr>
        <w:ind w:left="1584" w:hanging="240"/>
      </w:pPr>
      <w:rPr>
        <w:rFonts w:hint="default"/>
      </w:rPr>
    </w:lvl>
    <w:lvl w:ilvl="5" w:tplc="4B125D08">
      <w:numFmt w:val="bullet"/>
      <w:lvlText w:val="•"/>
      <w:lvlJc w:val="left"/>
      <w:pPr>
        <w:ind w:left="1955" w:hanging="240"/>
      </w:pPr>
      <w:rPr>
        <w:rFonts w:hint="default"/>
      </w:rPr>
    </w:lvl>
    <w:lvl w:ilvl="6" w:tplc="684CBCF6">
      <w:numFmt w:val="bullet"/>
      <w:lvlText w:val="•"/>
      <w:lvlJc w:val="left"/>
      <w:pPr>
        <w:ind w:left="2326" w:hanging="240"/>
      </w:pPr>
      <w:rPr>
        <w:rFonts w:hint="default"/>
      </w:rPr>
    </w:lvl>
    <w:lvl w:ilvl="7" w:tplc="D20CB8A0">
      <w:numFmt w:val="bullet"/>
      <w:lvlText w:val="•"/>
      <w:lvlJc w:val="left"/>
      <w:pPr>
        <w:ind w:left="2697" w:hanging="240"/>
      </w:pPr>
      <w:rPr>
        <w:rFonts w:hint="default"/>
      </w:rPr>
    </w:lvl>
    <w:lvl w:ilvl="8" w:tplc="705A9200">
      <w:numFmt w:val="bullet"/>
      <w:lvlText w:val="•"/>
      <w:lvlJc w:val="left"/>
      <w:pPr>
        <w:ind w:left="3068" w:hanging="240"/>
      </w:pPr>
      <w:rPr>
        <w:rFonts w:hint="default"/>
      </w:rPr>
    </w:lvl>
  </w:abstractNum>
  <w:abstractNum w:abstractNumId="12">
    <w:nsid w:val="50E5152E"/>
    <w:multiLevelType w:val="hybridMultilevel"/>
    <w:tmpl w:val="222C6CD8"/>
    <w:lvl w:ilvl="0" w:tplc="A452613E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2A53C7C"/>
    <w:multiLevelType w:val="multilevel"/>
    <w:tmpl w:val="55D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F3284"/>
    <w:multiLevelType w:val="hybridMultilevel"/>
    <w:tmpl w:val="ED849E2E"/>
    <w:lvl w:ilvl="0" w:tplc="7BBE9830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C0E"/>
    <w:rsid w:val="000411AD"/>
    <w:rsid w:val="0004780F"/>
    <w:rsid w:val="000846E5"/>
    <w:rsid w:val="000D5634"/>
    <w:rsid w:val="000D6C10"/>
    <w:rsid w:val="000F7DEB"/>
    <w:rsid w:val="00124215"/>
    <w:rsid w:val="00183DEA"/>
    <w:rsid w:val="00192F52"/>
    <w:rsid w:val="001F7835"/>
    <w:rsid w:val="00210359"/>
    <w:rsid w:val="00251CB5"/>
    <w:rsid w:val="002525BB"/>
    <w:rsid w:val="00293EFA"/>
    <w:rsid w:val="002A3EC6"/>
    <w:rsid w:val="002A5431"/>
    <w:rsid w:val="002B6D13"/>
    <w:rsid w:val="002C1446"/>
    <w:rsid w:val="002D1D79"/>
    <w:rsid w:val="003038B9"/>
    <w:rsid w:val="00316E7A"/>
    <w:rsid w:val="00345CB1"/>
    <w:rsid w:val="00351F25"/>
    <w:rsid w:val="003535B7"/>
    <w:rsid w:val="00365E0C"/>
    <w:rsid w:val="00371B19"/>
    <w:rsid w:val="0038077D"/>
    <w:rsid w:val="003A2220"/>
    <w:rsid w:val="003C0E80"/>
    <w:rsid w:val="003E02E8"/>
    <w:rsid w:val="003E2A99"/>
    <w:rsid w:val="003E79C0"/>
    <w:rsid w:val="003F2AF7"/>
    <w:rsid w:val="003F2E3E"/>
    <w:rsid w:val="0041090B"/>
    <w:rsid w:val="00425314"/>
    <w:rsid w:val="00460EA4"/>
    <w:rsid w:val="0049068C"/>
    <w:rsid w:val="004A1E1D"/>
    <w:rsid w:val="004C7D41"/>
    <w:rsid w:val="00500976"/>
    <w:rsid w:val="00514BA3"/>
    <w:rsid w:val="00585AC4"/>
    <w:rsid w:val="005B2764"/>
    <w:rsid w:val="005D4601"/>
    <w:rsid w:val="006014BC"/>
    <w:rsid w:val="00614E90"/>
    <w:rsid w:val="00617EBC"/>
    <w:rsid w:val="00656283"/>
    <w:rsid w:val="006627FA"/>
    <w:rsid w:val="00673DD9"/>
    <w:rsid w:val="00675754"/>
    <w:rsid w:val="00691F56"/>
    <w:rsid w:val="006A3C0E"/>
    <w:rsid w:val="006B68F6"/>
    <w:rsid w:val="006C6C13"/>
    <w:rsid w:val="006D603D"/>
    <w:rsid w:val="006E7B6D"/>
    <w:rsid w:val="007449FC"/>
    <w:rsid w:val="00746B5A"/>
    <w:rsid w:val="007C160C"/>
    <w:rsid w:val="007D0566"/>
    <w:rsid w:val="007E3A77"/>
    <w:rsid w:val="00833155"/>
    <w:rsid w:val="008734C5"/>
    <w:rsid w:val="008A6E8A"/>
    <w:rsid w:val="008B7F32"/>
    <w:rsid w:val="008C07FB"/>
    <w:rsid w:val="00900F61"/>
    <w:rsid w:val="00932577"/>
    <w:rsid w:val="00975C9E"/>
    <w:rsid w:val="00986846"/>
    <w:rsid w:val="0099337B"/>
    <w:rsid w:val="0099454D"/>
    <w:rsid w:val="009C48E2"/>
    <w:rsid w:val="009F7AEA"/>
    <w:rsid w:val="00A05AE1"/>
    <w:rsid w:val="00A30EFB"/>
    <w:rsid w:val="00A42C81"/>
    <w:rsid w:val="00A56D1D"/>
    <w:rsid w:val="00AA439F"/>
    <w:rsid w:val="00AD31F3"/>
    <w:rsid w:val="00B021BE"/>
    <w:rsid w:val="00B04319"/>
    <w:rsid w:val="00B1460A"/>
    <w:rsid w:val="00B209D4"/>
    <w:rsid w:val="00B353CB"/>
    <w:rsid w:val="00B449AC"/>
    <w:rsid w:val="00B96F36"/>
    <w:rsid w:val="00BB5A2E"/>
    <w:rsid w:val="00C01759"/>
    <w:rsid w:val="00C04AB5"/>
    <w:rsid w:val="00C252A3"/>
    <w:rsid w:val="00C254B4"/>
    <w:rsid w:val="00C77776"/>
    <w:rsid w:val="00DB3B3D"/>
    <w:rsid w:val="00E614F2"/>
    <w:rsid w:val="00E62B06"/>
    <w:rsid w:val="00EC3808"/>
    <w:rsid w:val="00EE77FE"/>
    <w:rsid w:val="00F22052"/>
    <w:rsid w:val="00F61537"/>
    <w:rsid w:val="00F63D62"/>
    <w:rsid w:val="00F73A19"/>
    <w:rsid w:val="00F7607C"/>
    <w:rsid w:val="00F963DD"/>
    <w:rsid w:val="00F96414"/>
    <w:rsid w:val="00FB1CB1"/>
    <w:rsid w:val="00FD6512"/>
    <w:rsid w:val="00FE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6A3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/>
    </w:rPr>
  </w:style>
  <w:style w:type="paragraph" w:styleId="a4">
    <w:name w:val="No Spacing"/>
    <w:link w:val="a5"/>
    <w:uiPriority w:val="99"/>
    <w:qFormat/>
    <w:rsid w:val="006A3C0E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6A3C0E"/>
    <w:rPr>
      <w:sz w:val="22"/>
      <w:szCs w:val="22"/>
      <w:lang w:val="ru-RU" w:eastAsia="en-US" w:bidi="ar-SA"/>
    </w:rPr>
  </w:style>
  <w:style w:type="paragraph" w:customStyle="1" w:styleId="c1">
    <w:name w:val="c1"/>
    <w:basedOn w:val="a"/>
    <w:uiPriority w:val="99"/>
    <w:rsid w:val="00B44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449AC"/>
    <w:rPr>
      <w:rFonts w:cs="Times New Roman"/>
    </w:rPr>
  </w:style>
  <w:style w:type="character" w:customStyle="1" w:styleId="c13">
    <w:name w:val="c13"/>
    <w:basedOn w:val="a0"/>
    <w:uiPriority w:val="99"/>
    <w:rsid w:val="00B449AC"/>
    <w:rPr>
      <w:rFonts w:cs="Times New Roman"/>
    </w:rPr>
  </w:style>
  <w:style w:type="character" w:customStyle="1" w:styleId="c0">
    <w:name w:val="c0"/>
    <w:basedOn w:val="a0"/>
    <w:uiPriority w:val="99"/>
    <w:rsid w:val="00B449AC"/>
    <w:rPr>
      <w:rFonts w:cs="Times New Roman"/>
    </w:rPr>
  </w:style>
  <w:style w:type="paragraph" w:styleId="a6">
    <w:name w:val="Normal (Web)"/>
    <w:aliases w:val="Знак Знак,Знак Знак Знак Знак Знак,Знак Знак Знак Знак"/>
    <w:basedOn w:val="a"/>
    <w:link w:val="a7"/>
    <w:uiPriority w:val="99"/>
    <w:rsid w:val="007C160C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7C160C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C160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Знак Знак Знак,Знак Знак Знак Знак Знак Знак,Знак Знак Знак Знак Знак1"/>
    <w:link w:val="a6"/>
    <w:uiPriority w:val="99"/>
    <w:locked/>
    <w:rsid w:val="007C160C"/>
    <w:rPr>
      <w:rFonts w:ascii="Times New Roman" w:hAnsi="Times New Roman"/>
      <w:sz w:val="20"/>
      <w:lang w:eastAsia="ru-RU"/>
    </w:rPr>
  </w:style>
  <w:style w:type="character" w:styleId="aa">
    <w:name w:val="Emphasis"/>
    <w:basedOn w:val="a0"/>
    <w:uiPriority w:val="99"/>
    <w:qFormat/>
    <w:rsid w:val="009C48E2"/>
    <w:rPr>
      <w:rFonts w:cs="Times New Roman"/>
      <w:i/>
      <w:iCs/>
    </w:rPr>
  </w:style>
  <w:style w:type="character" w:customStyle="1" w:styleId="fs5">
    <w:name w:val="fs5"/>
    <w:basedOn w:val="a0"/>
    <w:uiPriority w:val="99"/>
    <w:rsid w:val="00B04319"/>
    <w:rPr>
      <w:rFonts w:cs="Times New Roman"/>
    </w:rPr>
  </w:style>
  <w:style w:type="character" w:customStyle="1" w:styleId="ff6">
    <w:name w:val="ff6"/>
    <w:basedOn w:val="a0"/>
    <w:uiPriority w:val="99"/>
    <w:rsid w:val="00B04319"/>
    <w:rPr>
      <w:rFonts w:cs="Times New Roman"/>
    </w:rPr>
  </w:style>
  <w:style w:type="character" w:styleId="ab">
    <w:name w:val="Strong"/>
    <w:basedOn w:val="a0"/>
    <w:uiPriority w:val="99"/>
    <w:qFormat/>
    <w:rsid w:val="00900F61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986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персик</dc:creator>
  <cp:keywords/>
  <dc:description/>
  <cp:lastModifiedBy>Пользователь Windows</cp:lastModifiedBy>
  <cp:revision>17</cp:revision>
  <cp:lastPrinted>2021-02-04T20:08:00Z</cp:lastPrinted>
  <dcterms:created xsi:type="dcterms:W3CDTF">2021-01-21T20:02:00Z</dcterms:created>
  <dcterms:modified xsi:type="dcterms:W3CDTF">2021-03-05T12:44:00Z</dcterms:modified>
</cp:coreProperties>
</file>