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9A" w:rsidRPr="00474DE4" w:rsidRDefault="003F591E" w:rsidP="00474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97668"/>
            <wp:effectExtent l="19050" t="0" r="0" b="0"/>
            <wp:docPr id="1" name="Рисунок 1" descr="C:\Users\1\Desktop\Индивид план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дивид план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69A" w:rsidRPr="00E06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Личные данные педагога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793"/>
        <w:gridCol w:w="5385"/>
      </w:tblGrid>
      <w:tr w:rsidR="0096169A" w:rsidRPr="003F1492" w:rsidTr="00351D5E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5E6E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Бескровная</w:t>
            </w:r>
          </w:p>
        </w:tc>
      </w:tr>
      <w:tr w:rsidR="0096169A" w:rsidRPr="003F1492" w:rsidTr="00351D5E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5E6E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</w:tc>
      </w:tr>
      <w:tr w:rsidR="0096169A" w:rsidRPr="003F1492" w:rsidTr="00351D5E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96169A" w:rsidRPr="003F1492" w:rsidTr="00351D5E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96169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5E6ECE" w:rsidRDefault="0096169A" w:rsidP="005E6ECE">
            <w:pPr>
              <w:pStyle w:val="a3"/>
              <w:rPr>
                <w:rFonts w:ascii="Times New Roman" w:hAnsi="Times New Roman" w:cs="Times New Roman"/>
              </w:rPr>
            </w:pPr>
            <w:r w:rsidRPr="005E6ECE">
              <w:rPr>
                <w:rFonts w:ascii="Times New Roman" w:hAnsi="Times New Roman" w:cs="Times New Roman"/>
              </w:rPr>
              <w:t xml:space="preserve">МУНИЦИПАЛЬНОЕ БЮДЖЕТНОЕ </w:t>
            </w:r>
          </w:p>
          <w:p w:rsidR="0096169A" w:rsidRPr="005E6ECE" w:rsidRDefault="0096169A" w:rsidP="005E6ECE">
            <w:pPr>
              <w:pStyle w:val="a3"/>
              <w:rPr>
                <w:rFonts w:ascii="Times New Roman" w:hAnsi="Times New Roman" w:cs="Times New Roman"/>
              </w:rPr>
            </w:pPr>
            <w:r w:rsidRPr="005E6ECE">
              <w:rPr>
                <w:rFonts w:ascii="Times New Roman" w:hAnsi="Times New Roman" w:cs="Times New Roman"/>
              </w:rPr>
              <w:t>ОБЩЕОБРАЗОВАТЕЛЬНОЕ   УЧРЕЖДЕНИЕ</w:t>
            </w:r>
          </w:p>
          <w:p w:rsidR="0096169A" w:rsidRPr="005E6ECE" w:rsidRDefault="0096169A" w:rsidP="005E6ECE">
            <w:pPr>
              <w:pStyle w:val="a3"/>
              <w:rPr>
                <w:rFonts w:ascii="Times New Roman" w:hAnsi="Times New Roman" w:cs="Times New Roman"/>
              </w:rPr>
            </w:pPr>
            <w:r w:rsidRPr="005E6ECE">
              <w:rPr>
                <w:rFonts w:ascii="Times New Roman" w:hAnsi="Times New Roman" w:cs="Times New Roman"/>
              </w:rPr>
              <w:t xml:space="preserve">ТАРАСОВО - МЕЛОВСКАЯ </w:t>
            </w:r>
            <w:proofErr w:type="gramStart"/>
            <w:r w:rsidRPr="005E6ECE">
              <w:rPr>
                <w:rFonts w:ascii="Times New Roman" w:hAnsi="Times New Roman" w:cs="Times New Roman"/>
              </w:rPr>
              <w:t>СРЕДНЯЯ</w:t>
            </w:r>
            <w:proofErr w:type="gramEnd"/>
          </w:p>
          <w:p w:rsidR="0096169A" w:rsidRPr="005E6ECE" w:rsidRDefault="0096169A" w:rsidP="005E6ECE">
            <w:pPr>
              <w:pStyle w:val="a3"/>
              <w:rPr>
                <w:rFonts w:ascii="Times New Roman" w:hAnsi="Times New Roman" w:cs="Times New Roman"/>
              </w:rPr>
            </w:pPr>
            <w:r w:rsidRPr="005E6ECE">
              <w:rPr>
                <w:rFonts w:ascii="Times New Roman" w:hAnsi="Times New Roman" w:cs="Times New Roman"/>
              </w:rPr>
              <w:t>ОБЩЕОБРАЗОВАТЕЛЬНАЯ ШКОЛА</w:t>
            </w:r>
          </w:p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9A" w:rsidRPr="003F1492" w:rsidTr="00351D5E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96169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(город, район)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Тарасово - </w:t>
            </w:r>
            <w:proofErr w:type="spellStart"/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Меловское</w:t>
            </w:r>
            <w:proofErr w:type="spellEnd"/>
          </w:p>
        </w:tc>
      </w:tr>
      <w:tr w:rsidR="0096169A" w:rsidRPr="003F1492" w:rsidTr="00351D5E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(педагогический)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32года</w:t>
            </w:r>
          </w:p>
        </w:tc>
      </w:tr>
      <w:tr w:rsidR="0096169A" w:rsidRPr="003F1492" w:rsidTr="00351D5E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(по специальности)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года</w:t>
            </w:r>
          </w:p>
        </w:tc>
      </w:tr>
      <w:tr w:rsidR="0096169A" w:rsidRPr="003F1492" w:rsidTr="00351D5E">
        <w:trPr>
          <w:trHeight w:val="6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E06EAF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  <w:p w:rsidR="0096169A" w:rsidRPr="003F1492" w:rsidRDefault="0096169A" w:rsidP="00351D5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 педагогическое училище</w:t>
            </w:r>
          </w:p>
          <w:p w:rsidR="0096169A" w:rsidRPr="003F1492" w:rsidRDefault="0096169A" w:rsidP="00351D5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- 1988г.,</w:t>
            </w:r>
          </w:p>
          <w:p w:rsidR="0096169A" w:rsidRPr="003F1492" w:rsidRDefault="0096169A" w:rsidP="00351D5E">
            <w:pPr>
              <w:spacing w:after="0" w:line="6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- учитель начальных классов.</w:t>
            </w:r>
          </w:p>
        </w:tc>
      </w:tr>
      <w:tr w:rsidR="0096169A" w:rsidRPr="003F1492" w:rsidTr="00DC6919">
        <w:trPr>
          <w:trHeight w:val="1182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Default="00DC6919" w:rsidP="00DC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«Педагогическая деятельность в дополнительном образовании в соответствии ФГОС»</w:t>
            </w:r>
          </w:p>
          <w:p w:rsidR="00DC6919" w:rsidRPr="00DC6919" w:rsidRDefault="00DC6919" w:rsidP="00DC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ФГОС во внеурочной деятельности»</w:t>
            </w:r>
          </w:p>
        </w:tc>
      </w:tr>
      <w:tr w:rsidR="0096169A" w:rsidRPr="003F1492" w:rsidTr="00351D5E">
        <w:trPr>
          <w:trHeight w:val="10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 (имеющаяся), дата присвоения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69A" w:rsidRPr="003F1492" w:rsidRDefault="0096169A" w:rsidP="00351D5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 квалификационная  категория   </w:t>
            </w:r>
          </w:p>
          <w:p w:rsidR="0096169A" w:rsidRPr="003F1492" w:rsidRDefault="0096169A" w:rsidP="00351D5E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26.06.2020г (подтверждение)</w:t>
            </w:r>
          </w:p>
        </w:tc>
      </w:tr>
    </w:tbl>
    <w:p w:rsidR="0096169A" w:rsidRDefault="0096169A" w:rsidP="00961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DE4" w:rsidRDefault="00474DE4" w:rsidP="00961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DE4" w:rsidRPr="00474DE4" w:rsidRDefault="00474DE4" w:rsidP="00474D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профессионального самообразования:  «</w:t>
      </w:r>
      <w:r w:rsidRPr="00474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 как средство формирования УУД в условиях внедрения ФГОС НОО»</w:t>
      </w:r>
    </w:p>
    <w:p w:rsidR="00474DE4" w:rsidRDefault="00474DE4" w:rsidP="00961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DE4" w:rsidRPr="003F1492" w:rsidRDefault="00474DE4" w:rsidP="0047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3F1492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самообразования: </w:t>
      </w: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педагогическими технологиями с целью формирования ключевых компетенций у учащихся.</w:t>
      </w:r>
    </w:p>
    <w:p w:rsidR="00474DE4" w:rsidRPr="003F1492" w:rsidRDefault="00474DE4" w:rsidP="00474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DE4" w:rsidRPr="003F1492" w:rsidRDefault="00474DE4" w:rsidP="0047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DC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1492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самообразования: </w:t>
      </w: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 и применять новые педагогические технологии, развивать познавательную активность у учащихся, повышать свой методический уровень, изучить методическую литературу по данной теме, обобщать и распространять свой педагогический опыт.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E4" w:rsidRPr="003F1492" w:rsidRDefault="00474DE4" w:rsidP="0047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="00DC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</w:t>
      </w:r>
      <w:r w:rsidR="00DC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самообразования</w:t>
      </w: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непрерывность, целенаправленность, единство общей и профессиональной культуры, взаимосвязь и преемственность, доступность, опережающий характер.</w:t>
      </w:r>
    </w:p>
    <w:p w:rsidR="00474DE4" w:rsidRPr="003F1492" w:rsidRDefault="00474DE4" w:rsidP="00474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DE4" w:rsidRPr="003F1492" w:rsidRDefault="00474DE4" w:rsidP="0047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самообразования: </w:t>
      </w:r>
      <w:proofErr w:type="gramStart"/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СМИ, специализированная литература (методическая, научно-популярная, публицистическая, художественная), Интернет, семинары, </w:t>
      </w:r>
      <w:proofErr w:type="spellStart"/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конференции, лектории, мероприятия по обмену опытом, мастер-классы, курсы повышения квалификации, школьные научно-практические конференции.</w:t>
      </w:r>
      <w:proofErr w:type="gramEnd"/>
    </w:p>
    <w:p w:rsidR="00474DE4" w:rsidRPr="003F1492" w:rsidRDefault="00474DE4" w:rsidP="00474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самообразования: 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Индивидуальная: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уроков коллег;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педагогических советах школы; 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научно – методической и учебной литературы.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работе методического объединения школы, города;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Групповая: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педагогических советах школы;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работе методического объединения школы, города;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курсовая подготовка на КПК;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научно – методической и учебной литературы;</w:t>
      </w:r>
    </w:p>
    <w:p w:rsidR="00474DE4" w:rsidRPr="003F1492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мнениями с коллегами по вопросам самообразования.</w:t>
      </w:r>
    </w:p>
    <w:p w:rsidR="00474DE4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результат самообразования: </w:t>
      </w: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профессиональной компетенции,  повышение качества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DE4" w:rsidRPr="00474DE4" w:rsidRDefault="00474DE4" w:rsidP="00474DE4">
      <w:pPr>
        <w:tabs>
          <w:tab w:val="left" w:pos="478"/>
          <w:tab w:val="left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9A" w:rsidRPr="005239BF" w:rsidRDefault="0005231F" w:rsidP="00961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96169A" w:rsidRPr="0052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часов работы учителя</w:t>
      </w:r>
    </w:p>
    <w:p w:rsidR="0096169A" w:rsidRPr="005239BF" w:rsidRDefault="0096169A" w:rsidP="0096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509"/>
        <w:gridCol w:w="2293"/>
        <w:gridCol w:w="2268"/>
      </w:tblGrid>
      <w:tr w:rsidR="0096169A" w:rsidRPr="003F1492" w:rsidTr="0065223C">
        <w:tc>
          <w:tcPr>
            <w:tcW w:w="819" w:type="dxa"/>
          </w:tcPr>
          <w:p w:rsidR="0096169A" w:rsidRPr="003F1492" w:rsidRDefault="0096169A" w:rsidP="003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169A" w:rsidRPr="003F1492" w:rsidRDefault="0096169A" w:rsidP="003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509" w:type="dxa"/>
          </w:tcPr>
          <w:p w:rsidR="0096169A" w:rsidRPr="003F1492" w:rsidRDefault="0096169A" w:rsidP="003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2293" w:type="dxa"/>
          </w:tcPr>
          <w:p w:rsidR="0096169A" w:rsidRPr="003F1492" w:rsidRDefault="0096169A" w:rsidP="003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96169A" w:rsidRPr="003F1492" w:rsidRDefault="0096169A" w:rsidP="003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68" w:type="dxa"/>
          </w:tcPr>
          <w:p w:rsidR="0096169A" w:rsidRPr="003F1492" w:rsidRDefault="0096169A" w:rsidP="003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96169A" w:rsidRPr="003F1492" w:rsidRDefault="0096169A" w:rsidP="003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96169A" w:rsidRPr="003F1492" w:rsidTr="0065223C">
        <w:trPr>
          <w:trHeight w:val="913"/>
        </w:trPr>
        <w:tc>
          <w:tcPr>
            <w:tcW w:w="819" w:type="dxa"/>
          </w:tcPr>
          <w:p w:rsidR="0096169A" w:rsidRPr="003F1492" w:rsidRDefault="0096169A" w:rsidP="003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9" w:type="dxa"/>
          </w:tcPr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 работа в 4  классе: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2 </w:t>
            </w:r>
            <w:proofErr w:type="spellStart"/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1,3 </w:t>
            </w:r>
            <w:proofErr w:type="spellStart"/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2,4 </w:t>
            </w:r>
            <w:proofErr w:type="spellStart"/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93" w:type="dxa"/>
          </w:tcPr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часов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2268" w:type="dxa"/>
          </w:tcPr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часов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105часов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часов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часа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часов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69A" w:rsidRPr="003F1492" w:rsidTr="0065223C">
        <w:trPr>
          <w:trHeight w:val="720"/>
        </w:trPr>
        <w:tc>
          <w:tcPr>
            <w:tcW w:w="819" w:type="dxa"/>
          </w:tcPr>
          <w:p w:rsidR="0096169A" w:rsidRPr="003F1492" w:rsidRDefault="0096169A" w:rsidP="003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9" w:type="dxa"/>
          </w:tcPr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 «</w:t>
            </w:r>
            <w:proofErr w:type="gramStart"/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Очумелые</w:t>
            </w:r>
            <w:proofErr w:type="gramEnd"/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ручки»</w:t>
            </w:r>
          </w:p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</w:tc>
      </w:tr>
      <w:tr w:rsidR="0096169A" w:rsidRPr="003F1492" w:rsidTr="0065223C">
        <w:trPr>
          <w:trHeight w:val="720"/>
        </w:trPr>
        <w:tc>
          <w:tcPr>
            <w:tcW w:w="819" w:type="dxa"/>
          </w:tcPr>
          <w:p w:rsidR="0096169A" w:rsidRPr="003F1492" w:rsidRDefault="0096169A" w:rsidP="003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9" w:type="dxa"/>
          </w:tcPr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Внеурочные занятия «Творчество»</w:t>
            </w:r>
          </w:p>
        </w:tc>
        <w:tc>
          <w:tcPr>
            <w:tcW w:w="2293" w:type="dxa"/>
          </w:tcPr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268" w:type="dxa"/>
          </w:tcPr>
          <w:p w:rsidR="0096169A" w:rsidRPr="003F1492" w:rsidRDefault="0096169A" w:rsidP="003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часов</w:t>
            </w:r>
          </w:p>
        </w:tc>
      </w:tr>
    </w:tbl>
    <w:p w:rsidR="00474DE4" w:rsidRDefault="00474DE4" w:rsidP="00E8651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510" w:rsidRPr="00E86510" w:rsidRDefault="0096169A" w:rsidP="00E8651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4C4B78">
        <w:rPr>
          <w:rFonts w:ascii="Times New Roman" w:eastAsia="Calibri" w:hAnsi="Times New Roman" w:cs="Times New Roman"/>
          <w:b/>
          <w:sz w:val="28"/>
          <w:szCs w:val="28"/>
        </w:rPr>
        <w:t xml:space="preserve">1.Изучение </w:t>
      </w:r>
      <w:r w:rsidR="00E86510" w:rsidRPr="00E86510">
        <w:rPr>
          <w:rFonts w:ascii="Times New Roman" w:eastAsia="Calibri" w:hAnsi="Times New Roman" w:cs="Times New Roman"/>
          <w:b/>
          <w:sz w:val="28"/>
          <w:szCs w:val="28"/>
        </w:rPr>
        <w:t>нормативно-правовых документов обеспечивающих реализацию ФГОС.</w:t>
      </w:r>
    </w:p>
    <w:p w:rsidR="00E86510" w:rsidRPr="000566F8" w:rsidRDefault="00E86510" w:rsidP="000566F8">
      <w:pPr>
        <w:tabs>
          <w:tab w:val="left" w:pos="478"/>
          <w:tab w:val="left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7"/>
        <w:tblW w:w="10314" w:type="dxa"/>
        <w:tblCellMar>
          <w:left w:w="0" w:type="dxa"/>
          <w:right w:w="0" w:type="dxa"/>
        </w:tblCellMar>
        <w:tblLook w:val="04A0"/>
      </w:tblPr>
      <w:tblGrid>
        <w:gridCol w:w="4644"/>
        <w:gridCol w:w="2552"/>
        <w:gridCol w:w="3118"/>
      </w:tblGrid>
      <w:tr w:rsidR="00E86510" w:rsidTr="009819B7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10" w:rsidRPr="0068523F" w:rsidRDefault="00E86510" w:rsidP="009819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10" w:rsidRPr="0068523F" w:rsidRDefault="00E86510" w:rsidP="009819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10" w:rsidRPr="0068523F" w:rsidRDefault="00E86510" w:rsidP="009819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E86510" w:rsidTr="009819B7">
        <w:trPr>
          <w:trHeight w:val="270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10" w:rsidRPr="009819B7" w:rsidRDefault="00E86510" w:rsidP="009819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B7">
              <w:rPr>
                <w:rFonts w:ascii="Times New Roman" w:hAnsi="Times New Roman" w:cs="Times New Roman"/>
                <w:sz w:val="24"/>
                <w:szCs w:val="24"/>
              </w:rPr>
              <w:t>1.ФЗ РФ № 273 «Об образовании»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10" w:rsidRPr="009819B7" w:rsidRDefault="00E86510" w:rsidP="009819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19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 w:rsidR="009819B7" w:rsidRPr="009819B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510" w:rsidRPr="009819B7" w:rsidRDefault="00E86510" w:rsidP="009819B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B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нормативных </w:t>
            </w:r>
            <w:r w:rsidR="009819B7" w:rsidRPr="009819B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</w:tr>
      <w:tr w:rsidR="009819B7" w:rsidTr="009819B7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B7" w:rsidRPr="009819B7" w:rsidRDefault="009819B7" w:rsidP="009819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7">
              <w:rPr>
                <w:rFonts w:ascii="Times New Roman" w:hAnsi="Times New Roman" w:cs="Times New Roman"/>
                <w:sz w:val="24"/>
                <w:szCs w:val="24"/>
              </w:rPr>
              <w:t xml:space="preserve"> 2.Федеральные государственные образовательные стандарты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B7" w:rsidRPr="009819B7" w:rsidRDefault="009819B7" w:rsidP="009819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B7">
              <w:rPr>
                <w:rFonts w:ascii="Times New Roman" w:hAnsi="Times New Roman" w:cs="Times New Roman"/>
                <w:sz w:val="24"/>
                <w:szCs w:val="24"/>
              </w:rPr>
              <w:t>В течение всего 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B7" w:rsidRPr="009819B7" w:rsidRDefault="009819B7" w:rsidP="009819B7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B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правовой  компетенции</w:t>
            </w:r>
          </w:p>
        </w:tc>
      </w:tr>
      <w:tr w:rsidR="009819B7" w:rsidTr="009819B7">
        <w:trPr>
          <w:trHeight w:val="765"/>
        </w:trPr>
        <w:tc>
          <w:tcPr>
            <w:tcW w:w="46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B7" w:rsidRPr="009819B7" w:rsidRDefault="009819B7" w:rsidP="009819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7">
              <w:rPr>
                <w:rFonts w:ascii="Times New Roman" w:hAnsi="Times New Roman" w:cs="Times New Roman"/>
                <w:sz w:val="24"/>
                <w:szCs w:val="24"/>
              </w:rPr>
              <w:t>3. Изучение нормативно-правовых документов, регламентирующих ЕГЭ, ОГЭ</w:t>
            </w:r>
            <w:proofErr w:type="gramStart"/>
            <w:r w:rsidRPr="009819B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19B7">
              <w:rPr>
                <w:rFonts w:ascii="Times New Roman" w:hAnsi="Times New Roman" w:cs="Times New Roman"/>
                <w:sz w:val="24"/>
                <w:szCs w:val="24"/>
              </w:rPr>
              <w:t>ПР и других.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B7" w:rsidRPr="009819B7" w:rsidRDefault="009819B7" w:rsidP="009819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7">
              <w:rPr>
                <w:rFonts w:ascii="Times New Roman" w:hAnsi="Times New Roman" w:cs="Times New Roman"/>
                <w:sz w:val="24"/>
                <w:szCs w:val="24"/>
              </w:rPr>
              <w:t>В течение всего 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B7" w:rsidRPr="009819B7" w:rsidRDefault="009819B7" w:rsidP="009819B7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B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 нормативных  документов.</w:t>
            </w:r>
          </w:p>
        </w:tc>
      </w:tr>
    </w:tbl>
    <w:p w:rsidR="00E86510" w:rsidRPr="000566F8" w:rsidRDefault="00E86510" w:rsidP="000566F8">
      <w:pPr>
        <w:tabs>
          <w:tab w:val="left" w:pos="478"/>
          <w:tab w:val="left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9A" w:rsidRPr="003F1492" w:rsidRDefault="0096169A" w:rsidP="009616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919" w:rsidRDefault="00DC6919" w:rsidP="004C4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919" w:rsidRDefault="00DC6919" w:rsidP="004C4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69A" w:rsidRPr="004C4B78" w:rsidRDefault="0096169A" w:rsidP="004C4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B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2.Разработка методических материалов, обеспечивающих реализацию </w:t>
      </w:r>
    </w:p>
    <w:p w:rsidR="0096169A" w:rsidRPr="004C4B78" w:rsidRDefault="00E86510" w:rsidP="004C4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ФГОС и обновление </w:t>
      </w:r>
      <w:r w:rsidR="0096169A" w:rsidRPr="004C4B78">
        <w:rPr>
          <w:rFonts w:ascii="Times New Roman" w:eastAsia="Calibri" w:hAnsi="Times New Roman" w:cs="Times New Roman"/>
          <w:b/>
          <w:sz w:val="28"/>
          <w:szCs w:val="28"/>
        </w:rPr>
        <w:t>учебно-воспитательного процесса</w:t>
      </w:r>
    </w:p>
    <w:p w:rsidR="0096169A" w:rsidRPr="003F1492" w:rsidRDefault="0096169A" w:rsidP="009616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2552"/>
        <w:gridCol w:w="2977"/>
      </w:tblGrid>
      <w:tr w:rsidR="00F32BCA" w:rsidRPr="003F1492" w:rsidTr="009819B7">
        <w:trPr>
          <w:trHeight w:val="841"/>
        </w:trPr>
        <w:tc>
          <w:tcPr>
            <w:tcW w:w="4644" w:type="dxa"/>
          </w:tcPr>
          <w:p w:rsidR="00F32BCA" w:rsidRPr="004C4B78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4C4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одержание </w:t>
            </w:r>
          </w:p>
          <w:p w:rsidR="00F32BCA" w:rsidRPr="004C4B78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F32BCA" w:rsidRPr="004C4B78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F32BCA" w:rsidRPr="004C4B78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BCA" w:rsidRPr="004C4B78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32BCA" w:rsidRPr="003F1492" w:rsidTr="009819B7">
        <w:tc>
          <w:tcPr>
            <w:tcW w:w="4644" w:type="dxa"/>
          </w:tcPr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1.Разработка </w:t>
            </w: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рабочих</w:t>
            </w:r>
          </w:p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предметам НОО</w:t>
            </w:r>
          </w:p>
        </w:tc>
        <w:tc>
          <w:tcPr>
            <w:tcW w:w="2552" w:type="dxa"/>
          </w:tcPr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1. 09</w:t>
            </w: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BCA" w:rsidRPr="003F1492" w:rsidRDefault="00F32BCA" w:rsidP="00F32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F32BCA" w:rsidRPr="003F1492" w:rsidTr="009819B7">
        <w:tc>
          <w:tcPr>
            <w:tcW w:w="4644" w:type="dxa"/>
          </w:tcPr>
          <w:p w:rsidR="00F32BCA" w:rsidRPr="003F1492" w:rsidRDefault="00F32BCA" w:rsidP="0035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для своего класса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 </w:t>
            </w:r>
          </w:p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и воспитания </w:t>
            </w:r>
            <w:proofErr w:type="gramStart"/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 до 1 .09</w:t>
            </w:r>
          </w:p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 воспитательной работы</w:t>
            </w:r>
          </w:p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BCA" w:rsidRPr="003F1492" w:rsidTr="009819B7">
        <w:tc>
          <w:tcPr>
            <w:tcW w:w="4644" w:type="dxa"/>
          </w:tcPr>
          <w:p w:rsidR="00F32BCA" w:rsidRPr="00F32BCA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B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86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.Разработка индивидуальных и дифференцированных заданий </w:t>
            </w:r>
            <w:proofErr w:type="gramStart"/>
            <w:r w:rsidRPr="00E8651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E86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 w:rsidRPr="00E86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77" w:type="dxa"/>
          </w:tcPr>
          <w:p w:rsidR="00F32BCA" w:rsidRPr="00F32BCA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C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F32BCA" w:rsidRPr="003F1492" w:rsidTr="009819B7">
        <w:tc>
          <w:tcPr>
            <w:tcW w:w="4644" w:type="dxa"/>
          </w:tcPr>
          <w:p w:rsidR="00F32BCA" w:rsidRPr="00F32BCA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F3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F3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тестовых заданий</w:t>
            </w:r>
            <w:r w:rsidRPr="00F3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подготовки к ВПР, ОГЭ, ЕГЭ</w:t>
            </w:r>
          </w:p>
        </w:tc>
        <w:tc>
          <w:tcPr>
            <w:tcW w:w="2552" w:type="dxa"/>
          </w:tcPr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32BCA" w:rsidRPr="003F1492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BC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F32BCA" w:rsidRPr="003F1492" w:rsidTr="009819B7">
        <w:tc>
          <w:tcPr>
            <w:tcW w:w="4644" w:type="dxa"/>
          </w:tcPr>
          <w:p w:rsidR="00F32BCA" w:rsidRPr="00F32BCA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F32BC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Pr="00F3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кружковой деятельности.</w:t>
            </w:r>
          </w:p>
        </w:tc>
        <w:tc>
          <w:tcPr>
            <w:tcW w:w="2552" w:type="dxa"/>
          </w:tcPr>
          <w:p w:rsidR="00F32BCA" w:rsidRDefault="00F32BCA" w:rsidP="00F32B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F32BCA" w:rsidRDefault="00F32BCA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</w:tc>
      </w:tr>
    </w:tbl>
    <w:p w:rsidR="00A6214A" w:rsidRDefault="00A6214A" w:rsidP="009616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6F8" w:rsidRDefault="000566F8" w:rsidP="009616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69A" w:rsidRPr="004C4B78" w:rsidRDefault="00AF08A8" w:rsidP="009616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6169A" w:rsidRPr="004C4B78">
        <w:rPr>
          <w:rFonts w:ascii="Times New Roman" w:eastAsia="Calibri" w:hAnsi="Times New Roman" w:cs="Times New Roman"/>
          <w:b/>
          <w:sz w:val="28"/>
          <w:szCs w:val="28"/>
        </w:rPr>
        <w:t xml:space="preserve">.Участие в </w:t>
      </w:r>
      <w:r w:rsidR="00FF7F88">
        <w:rPr>
          <w:rFonts w:ascii="Times New Roman" w:eastAsia="Calibri" w:hAnsi="Times New Roman" w:cs="Times New Roman"/>
          <w:b/>
          <w:sz w:val="28"/>
          <w:szCs w:val="28"/>
        </w:rPr>
        <w:t xml:space="preserve">системе </w:t>
      </w:r>
      <w:r w:rsidR="0096169A" w:rsidRPr="004C4B78">
        <w:rPr>
          <w:rFonts w:ascii="Times New Roman" w:eastAsia="Calibri" w:hAnsi="Times New Roman" w:cs="Times New Roman"/>
          <w:b/>
          <w:sz w:val="28"/>
          <w:szCs w:val="28"/>
        </w:rPr>
        <w:t>школьной</w:t>
      </w:r>
      <w:r w:rsidR="00FF7F88">
        <w:rPr>
          <w:rFonts w:ascii="Times New Roman" w:eastAsia="Calibri" w:hAnsi="Times New Roman" w:cs="Times New Roman"/>
          <w:b/>
          <w:sz w:val="28"/>
          <w:szCs w:val="28"/>
        </w:rPr>
        <w:t xml:space="preserve"> и районной </w:t>
      </w:r>
      <w:r w:rsidR="0096169A" w:rsidRPr="004C4B78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методической </w:t>
      </w:r>
      <w:r w:rsidR="00FF7F88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:rsidR="0096169A" w:rsidRPr="003F1492" w:rsidRDefault="0096169A" w:rsidP="009616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976"/>
        <w:gridCol w:w="2694"/>
      </w:tblGrid>
      <w:tr w:rsidR="00FF7F88" w:rsidRPr="003F1492" w:rsidTr="009819B7">
        <w:tc>
          <w:tcPr>
            <w:tcW w:w="4503" w:type="dxa"/>
          </w:tcPr>
          <w:p w:rsidR="00FF7F88" w:rsidRPr="004C4B78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FF7F88" w:rsidRPr="004C4B78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F7F88" w:rsidRPr="004C4B78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FF7F88" w:rsidRPr="004C4B78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F88" w:rsidRPr="004C4B78" w:rsidRDefault="00FF7F88" w:rsidP="004C4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F7F88" w:rsidRPr="003F1492" w:rsidTr="009819B7">
        <w:tc>
          <w:tcPr>
            <w:tcW w:w="4503" w:type="dxa"/>
          </w:tcPr>
          <w:p w:rsidR="00FF7F88" w:rsidRPr="003F1492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88">
              <w:rPr>
                <w:rFonts w:ascii="Times New Roman" w:eastAsia="Calibri" w:hAnsi="Times New Roman" w:cs="Times New Roman"/>
                <w:sz w:val="24"/>
                <w:szCs w:val="24"/>
              </w:rPr>
              <w:t>1.Участие в работе районного МО по предмету.</w:t>
            </w:r>
          </w:p>
        </w:tc>
        <w:tc>
          <w:tcPr>
            <w:tcW w:w="2976" w:type="dxa"/>
          </w:tcPr>
          <w:p w:rsidR="00FF7F88" w:rsidRPr="003F1492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FF7F88" w:rsidRPr="003F1492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FF7F88" w:rsidRPr="003F1492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F88" w:rsidRPr="00FF7F88" w:rsidRDefault="00AF08A8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на МС школы</w:t>
            </w:r>
          </w:p>
        </w:tc>
      </w:tr>
      <w:tr w:rsidR="00FF7F88" w:rsidRPr="003F1492" w:rsidTr="009819B7">
        <w:tc>
          <w:tcPr>
            <w:tcW w:w="4503" w:type="dxa"/>
          </w:tcPr>
          <w:p w:rsidR="00FF7F88" w:rsidRPr="003F1492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88">
              <w:rPr>
                <w:rFonts w:ascii="Times New Roman" w:eastAsia="Calibri" w:hAnsi="Times New Roman" w:cs="Times New Roman"/>
                <w:sz w:val="24"/>
                <w:szCs w:val="24"/>
              </w:rPr>
              <w:t>2.Участие в работе заседаний методического совета школы.</w:t>
            </w:r>
          </w:p>
        </w:tc>
        <w:tc>
          <w:tcPr>
            <w:tcW w:w="2976" w:type="dxa"/>
          </w:tcPr>
          <w:p w:rsidR="00FF7F88" w:rsidRPr="003F1492" w:rsidRDefault="00FF7F88" w:rsidP="000523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052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694" w:type="dxa"/>
          </w:tcPr>
          <w:p w:rsidR="00FF7F88" w:rsidRPr="003F1492" w:rsidRDefault="00AF08A8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F7F88" w:rsidRPr="003F1492" w:rsidTr="009819B7">
        <w:tc>
          <w:tcPr>
            <w:tcW w:w="4503" w:type="dxa"/>
          </w:tcPr>
          <w:p w:rsidR="00FF7F88" w:rsidRPr="003F1492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3.Проведение открытых уроков, внеклассных мероприятий в рамках предметных недель.</w:t>
            </w:r>
          </w:p>
        </w:tc>
        <w:tc>
          <w:tcPr>
            <w:tcW w:w="2976" w:type="dxa"/>
          </w:tcPr>
          <w:p w:rsidR="00FF7F88" w:rsidRPr="003F1492" w:rsidRDefault="0005231F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2694" w:type="dxa"/>
          </w:tcPr>
          <w:p w:rsidR="00FF7F88" w:rsidRPr="003F1492" w:rsidRDefault="00AF08A8" w:rsidP="00961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Конспекты открытых уроков и внеклассных мероприятий.</w:t>
            </w:r>
          </w:p>
        </w:tc>
      </w:tr>
      <w:tr w:rsidR="00FF7F88" w:rsidRPr="003F1492" w:rsidTr="009819B7">
        <w:tc>
          <w:tcPr>
            <w:tcW w:w="4503" w:type="dxa"/>
          </w:tcPr>
          <w:p w:rsidR="00FF7F88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F7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уроков коллег своей школы в рамках   обмена опытом.</w:t>
            </w:r>
          </w:p>
        </w:tc>
        <w:tc>
          <w:tcPr>
            <w:tcW w:w="2976" w:type="dxa"/>
          </w:tcPr>
          <w:p w:rsidR="00AF08A8" w:rsidRPr="00AF08A8" w:rsidRDefault="00AF08A8" w:rsidP="00AF08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gramStart"/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FF7F88" w:rsidRPr="003F1492" w:rsidRDefault="00AF08A8" w:rsidP="00AF08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94" w:type="dxa"/>
          </w:tcPr>
          <w:p w:rsidR="00FF7F88" w:rsidRPr="003F1492" w:rsidRDefault="00AF08A8" w:rsidP="00961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урока</w:t>
            </w:r>
          </w:p>
        </w:tc>
      </w:tr>
      <w:tr w:rsidR="00FF7F88" w:rsidRPr="003F1492" w:rsidTr="009819B7">
        <w:tc>
          <w:tcPr>
            <w:tcW w:w="4503" w:type="dxa"/>
          </w:tcPr>
          <w:p w:rsidR="00FF7F88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Pr="00FF7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 на РМО,МС,педсовете.</w:t>
            </w:r>
          </w:p>
        </w:tc>
        <w:tc>
          <w:tcPr>
            <w:tcW w:w="2976" w:type="dxa"/>
          </w:tcPr>
          <w:p w:rsidR="00FF7F88" w:rsidRPr="003F1492" w:rsidRDefault="0005231F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ану </w:t>
            </w:r>
          </w:p>
        </w:tc>
        <w:tc>
          <w:tcPr>
            <w:tcW w:w="2694" w:type="dxa"/>
          </w:tcPr>
          <w:p w:rsidR="00FF7F88" w:rsidRPr="003F1492" w:rsidRDefault="00AF08A8" w:rsidP="00961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выступления</w:t>
            </w:r>
          </w:p>
        </w:tc>
      </w:tr>
      <w:tr w:rsidR="00FF7F88" w:rsidRPr="003F1492" w:rsidTr="009819B7">
        <w:tc>
          <w:tcPr>
            <w:tcW w:w="4503" w:type="dxa"/>
          </w:tcPr>
          <w:p w:rsidR="00FF7F88" w:rsidRDefault="00FF7F88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  <w:r w:rsidRPr="00FF7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Периодическое проведение самоанализа профессиональной деятельности.</w:t>
            </w:r>
          </w:p>
        </w:tc>
        <w:tc>
          <w:tcPr>
            <w:tcW w:w="2976" w:type="dxa"/>
          </w:tcPr>
          <w:p w:rsidR="00AF08A8" w:rsidRPr="00AF08A8" w:rsidRDefault="00AF08A8" w:rsidP="00AF08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gramStart"/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FF7F88" w:rsidRPr="003F1492" w:rsidRDefault="00AF08A8" w:rsidP="00AF08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94" w:type="dxa"/>
          </w:tcPr>
          <w:p w:rsidR="00FF7F88" w:rsidRPr="003F1492" w:rsidRDefault="00AF08A8" w:rsidP="009616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мониторинг по предмету.</w:t>
            </w:r>
          </w:p>
        </w:tc>
      </w:tr>
    </w:tbl>
    <w:p w:rsidR="0096169A" w:rsidRPr="0065223C" w:rsidRDefault="0005231F" w:rsidP="0096169A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9819B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6169A" w:rsidRPr="0065223C">
        <w:rPr>
          <w:rFonts w:ascii="Times New Roman" w:eastAsia="Calibri" w:hAnsi="Times New Roman" w:cs="Times New Roman"/>
          <w:b/>
          <w:sz w:val="28"/>
          <w:szCs w:val="28"/>
        </w:rPr>
        <w:t xml:space="preserve">.Обучение на курсах в системе повышения квалификации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976"/>
        <w:gridCol w:w="2835"/>
      </w:tblGrid>
      <w:tr w:rsidR="009819B7" w:rsidRPr="003F1492" w:rsidTr="0028614D">
        <w:tc>
          <w:tcPr>
            <w:tcW w:w="4503" w:type="dxa"/>
          </w:tcPr>
          <w:p w:rsidR="009819B7" w:rsidRPr="0065223C" w:rsidRDefault="009819B7" w:rsidP="00652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4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9819B7" w:rsidRPr="004C4B78" w:rsidRDefault="009819B7" w:rsidP="00652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9819B7" w:rsidRPr="003F1492" w:rsidRDefault="009819B7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819B7" w:rsidRPr="0065223C" w:rsidRDefault="009819B7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9819B7" w:rsidRPr="003F1492" w:rsidRDefault="009819B7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819B7" w:rsidRPr="003F1492" w:rsidRDefault="009819B7" w:rsidP="00652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2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отчета </w:t>
            </w:r>
          </w:p>
          <w:p w:rsidR="009819B7" w:rsidRPr="003F1492" w:rsidRDefault="009819B7" w:rsidP="00351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19B7" w:rsidRPr="003F1492" w:rsidTr="009819B7">
        <w:tc>
          <w:tcPr>
            <w:tcW w:w="4503" w:type="dxa"/>
          </w:tcPr>
          <w:p w:rsid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DC6919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«Педагогическая деятельность в дополнительном образовании в соответствии ФГОС»</w:t>
            </w:r>
          </w:p>
          <w:p w:rsidR="009819B7" w:rsidRPr="009819B7" w:rsidRDefault="009819B7" w:rsidP="009819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19B7" w:rsidRPr="003F1492" w:rsidRDefault="009819B7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9B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35" w:type="dxa"/>
          </w:tcPr>
          <w:p w:rsidR="009819B7" w:rsidRDefault="009819B7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Удостоверение </w:t>
            </w:r>
          </w:p>
          <w:p w:rsidR="009819B7" w:rsidRPr="003F1492" w:rsidRDefault="009819B7" w:rsidP="00351D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819B7" w:rsidRPr="003F1492" w:rsidTr="009819B7">
        <w:tc>
          <w:tcPr>
            <w:tcW w:w="4503" w:type="dxa"/>
          </w:tcPr>
          <w:p w:rsidR="009819B7" w:rsidRPr="009819B7" w:rsidRDefault="00DC6919" w:rsidP="00351D5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819B7" w:rsidRPr="009819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DC6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ФГОС во внеурочной деятельности»</w:t>
            </w:r>
            <w:r w:rsidR="009819B7" w:rsidRPr="009819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2976" w:type="dxa"/>
          </w:tcPr>
          <w:p w:rsidR="009819B7" w:rsidRPr="003F1492" w:rsidRDefault="009819B7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9B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35" w:type="dxa"/>
          </w:tcPr>
          <w:p w:rsidR="009819B7" w:rsidRPr="003F1492" w:rsidRDefault="009819B7" w:rsidP="0035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Удостоверение</w:t>
            </w:r>
          </w:p>
        </w:tc>
      </w:tr>
    </w:tbl>
    <w:p w:rsidR="00A2388C" w:rsidRDefault="00DC6919" w:rsidP="00A238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</w:t>
      </w:r>
      <w:r w:rsidR="000523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2388C" w:rsidRPr="00A23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388C" w:rsidRPr="00A2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2388C" w:rsidRPr="00A2388C">
        <w:rPr>
          <w:rFonts w:ascii="Times New Roman" w:eastAsia="Calibri" w:hAnsi="Times New Roman" w:cs="Times New Roman"/>
          <w:b/>
          <w:sz w:val="28"/>
          <w:szCs w:val="28"/>
        </w:rPr>
        <w:t xml:space="preserve"> Работа с </w:t>
      </w:r>
      <w:proofErr w:type="gramStart"/>
      <w:r w:rsidR="00A2388C" w:rsidRPr="00A2388C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="00A2388C" w:rsidRPr="00A2388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614D" w:rsidRPr="00A2388C" w:rsidRDefault="0028614D" w:rsidP="00A23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4503"/>
        <w:gridCol w:w="2633"/>
        <w:gridCol w:w="3037"/>
      </w:tblGrid>
      <w:tr w:rsidR="00A2388C" w:rsidRPr="00A2388C" w:rsidTr="00A2388C">
        <w:trPr>
          <w:trHeight w:val="251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C" w:rsidRPr="00A2388C" w:rsidRDefault="00A2388C" w:rsidP="00A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C" w:rsidRPr="00A2388C" w:rsidRDefault="00A2388C" w:rsidP="00A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C" w:rsidRPr="00A2388C" w:rsidRDefault="00A2388C" w:rsidP="00A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2388C" w:rsidRPr="00A2388C" w:rsidTr="00A2388C">
        <w:trPr>
          <w:trHeight w:val="810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C" w:rsidRPr="00A2388C" w:rsidRDefault="00A2388C" w:rsidP="00A2388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1.Организация работы с одарёнными детьми, </w:t>
            </w:r>
            <w:r w:rsidR="000523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обучающихся к участию в очных олимпиадах.</w:t>
            </w:r>
            <w:proofErr w:type="gram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C" w:rsidRPr="00A2388C" w:rsidRDefault="00A2388C" w:rsidP="00A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38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8C" w:rsidRPr="00A2388C" w:rsidRDefault="00A2388C" w:rsidP="00A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</w:tr>
      <w:tr w:rsidR="00A2388C" w:rsidRPr="00A2388C" w:rsidTr="00A2388C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8C" w:rsidRPr="00A2388C" w:rsidRDefault="00A2388C" w:rsidP="00A2388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2.Участие обучающихся в очных и дистанционных олимпиадах, предметных викторинах  и конкурсах  различного уровня, 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8C" w:rsidRPr="00AF08A8" w:rsidRDefault="00A2388C" w:rsidP="00A238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gramStart"/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A2388C" w:rsidRPr="00A2388C" w:rsidRDefault="00A2388C" w:rsidP="00A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8C" w:rsidRPr="00A2388C" w:rsidRDefault="00A2388C" w:rsidP="00A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ипломы, грамоты,</w:t>
            </w:r>
          </w:p>
          <w:p w:rsidR="00A2388C" w:rsidRPr="00A2388C" w:rsidRDefault="00A2388C" w:rsidP="00A2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A2388C" w:rsidRPr="00A2388C" w:rsidTr="00A2388C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8C" w:rsidRPr="00A2388C" w:rsidRDefault="00A2388C" w:rsidP="00A2388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3.Работа  с</w:t>
            </w:r>
            <w:r w:rsidRPr="00A238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bidi="ru-RU"/>
              </w:rPr>
              <w:t>об</w:t>
            </w:r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учающимися, </w:t>
            </w:r>
            <w:proofErr w:type="gramStart"/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требующими</w:t>
            </w:r>
            <w:proofErr w:type="gramEnd"/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коррекции знаний.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8C" w:rsidRPr="00AF08A8" w:rsidRDefault="00A2388C" w:rsidP="00A238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gramStart"/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A2388C" w:rsidRPr="00A2388C" w:rsidRDefault="00A2388C" w:rsidP="00A23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88C" w:rsidRPr="00A2388C" w:rsidRDefault="00A2388C" w:rsidP="00A2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Pr="00A2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мониторинг по предмету</w:t>
            </w:r>
          </w:p>
        </w:tc>
      </w:tr>
    </w:tbl>
    <w:p w:rsidR="00A2388C" w:rsidRDefault="00A2388C" w:rsidP="009616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958A2" w:rsidRPr="004C4B78" w:rsidRDefault="00A958A2" w:rsidP="00A958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C4B78">
        <w:rPr>
          <w:rFonts w:ascii="Times New Roman" w:eastAsia="Calibri" w:hAnsi="Times New Roman" w:cs="Times New Roman"/>
          <w:b/>
          <w:sz w:val="28"/>
          <w:szCs w:val="28"/>
        </w:rPr>
        <w:t>.Обобщение</w:t>
      </w:r>
      <w:r w:rsidR="00573446">
        <w:rPr>
          <w:rFonts w:ascii="Times New Roman" w:eastAsia="Calibri" w:hAnsi="Times New Roman" w:cs="Times New Roman"/>
          <w:b/>
          <w:sz w:val="28"/>
          <w:szCs w:val="28"/>
        </w:rPr>
        <w:t xml:space="preserve"> и распространение </w:t>
      </w:r>
      <w:r w:rsidRPr="004C4B78">
        <w:rPr>
          <w:rFonts w:ascii="Times New Roman" w:eastAsia="Calibri" w:hAnsi="Times New Roman" w:cs="Times New Roman"/>
          <w:b/>
          <w:sz w:val="28"/>
          <w:szCs w:val="28"/>
        </w:rPr>
        <w:t xml:space="preserve"> собственного опыта педагогической деятельности</w:t>
      </w:r>
    </w:p>
    <w:p w:rsidR="00A958A2" w:rsidRPr="004C4B78" w:rsidRDefault="00A958A2" w:rsidP="00A958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693"/>
        <w:gridCol w:w="2835"/>
      </w:tblGrid>
      <w:tr w:rsidR="00573446" w:rsidRPr="003F1492" w:rsidTr="00573446">
        <w:tc>
          <w:tcPr>
            <w:tcW w:w="4503" w:type="dxa"/>
          </w:tcPr>
          <w:p w:rsidR="00573446" w:rsidRPr="004C4B78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Содержание </w:t>
            </w:r>
          </w:p>
          <w:p w:rsidR="00573446" w:rsidRPr="004C4B78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573446" w:rsidRPr="004C4B78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(выступления)</w:t>
            </w:r>
          </w:p>
        </w:tc>
        <w:tc>
          <w:tcPr>
            <w:tcW w:w="2693" w:type="dxa"/>
          </w:tcPr>
          <w:p w:rsidR="00573446" w:rsidRPr="004C4B78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573446" w:rsidRPr="004C4B78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73446" w:rsidRPr="004C4B78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73446" w:rsidRPr="003F1492" w:rsidTr="00573446">
        <w:tc>
          <w:tcPr>
            <w:tcW w:w="4503" w:type="dxa"/>
          </w:tcPr>
          <w:p w:rsidR="00573446" w:rsidRPr="003F1492" w:rsidRDefault="00A64DE2" w:rsidP="0057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7344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конференциях,</w:t>
            </w:r>
            <w:r w:rsidR="00573446"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семинарах, </w:t>
            </w:r>
            <w:proofErr w:type="spellStart"/>
            <w:r w:rsidR="00573446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5734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35" w:type="dxa"/>
          </w:tcPr>
          <w:p w:rsidR="00573446" w:rsidRPr="003F1492" w:rsidRDefault="00A64DE2" w:rsidP="00312A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573446" w:rsidRPr="003F1492" w:rsidTr="00573446">
        <w:tc>
          <w:tcPr>
            <w:tcW w:w="4503" w:type="dxa"/>
          </w:tcPr>
          <w:p w:rsidR="00573446" w:rsidRPr="003F1492" w:rsidRDefault="00A64DE2" w:rsidP="00312A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7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Выступления на з</w:t>
            </w:r>
            <w:r w:rsidR="00573446" w:rsidRPr="003F1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аседани</w:t>
            </w:r>
            <w:r w:rsidR="0057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573446" w:rsidRPr="003F1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573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школы.</w:t>
            </w:r>
          </w:p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3446" w:rsidRPr="003F1492" w:rsidRDefault="00A64DE2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573446" w:rsidRPr="003F1492" w:rsidTr="00573446">
        <w:tc>
          <w:tcPr>
            <w:tcW w:w="4503" w:type="dxa"/>
          </w:tcPr>
          <w:p w:rsidR="00573446" w:rsidRPr="00573446" w:rsidRDefault="00A64DE2" w:rsidP="00573446">
            <w:pPr>
              <w:tabs>
                <w:tab w:val="left" w:pos="82"/>
              </w:tabs>
              <w:ind w:right="5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73446" w:rsidRPr="005734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Публикация материалов в научно-педагогических и методических изданиях, в том числе в сети Интернет</w:t>
            </w:r>
          </w:p>
        </w:tc>
        <w:tc>
          <w:tcPr>
            <w:tcW w:w="2693" w:type="dxa"/>
          </w:tcPr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:rsidR="00573446" w:rsidRPr="003F1492" w:rsidRDefault="00A64DE2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Сертификат </w:t>
            </w:r>
          </w:p>
        </w:tc>
      </w:tr>
      <w:tr w:rsidR="00573446" w:rsidRPr="003F1492" w:rsidTr="00573446">
        <w:tc>
          <w:tcPr>
            <w:tcW w:w="4503" w:type="dxa"/>
          </w:tcPr>
          <w:p w:rsidR="00573446" w:rsidRPr="003F1492" w:rsidRDefault="00A64DE2" w:rsidP="00312A0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</w:t>
            </w:r>
            <w:r w:rsidR="00573446" w:rsidRPr="0057344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оформление материалов в методическую копилку школы: мастер-класс, открытые уроки, семинары</w:t>
            </w:r>
          </w:p>
        </w:tc>
        <w:tc>
          <w:tcPr>
            <w:tcW w:w="2693" w:type="dxa"/>
          </w:tcPr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:rsidR="00A64DE2" w:rsidRPr="00A64DE2" w:rsidRDefault="00A64DE2" w:rsidP="00A64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E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материалы,</w:t>
            </w:r>
          </w:p>
          <w:p w:rsidR="00573446" w:rsidRPr="003F1492" w:rsidRDefault="00A64DE2" w:rsidP="00A64D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E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3446" w:rsidRPr="003F1492" w:rsidTr="00573446">
        <w:tc>
          <w:tcPr>
            <w:tcW w:w="4503" w:type="dxa"/>
          </w:tcPr>
          <w:p w:rsidR="00573446" w:rsidRPr="003F1492" w:rsidRDefault="00A64DE2" w:rsidP="00312A06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573446" w:rsidRPr="0057344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профессиональных конкурсах (в т.ч. дистанционных) разного уровня, грантах.</w:t>
            </w:r>
          </w:p>
        </w:tc>
        <w:tc>
          <w:tcPr>
            <w:tcW w:w="2693" w:type="dxa"/>
          </w:tcPr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:rsidR="00573446" w:rsidRPr="00A64DE2" w:rsidRDefault="00A64DE2" w:rsidP="00A64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6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рамоты, дипломы, сертификаты</w:t>
            </w:r>
          </w:p>
        </w:tc>
      </w:tr>
      <w:tr w:rsidR="00573446" w:rsidRPr="003F1492" w:rsidTr="00573446">
        <w:tc>
          <w:tcPr>
            <w:tcW w:w="4503" w:type="dxa"/>
          </w:tcPr>
          <w:p w:rsidR="00573446" w:rsidRPr="003F1492" w:rsidRDefault="00A64DE2" w:rsidP="0005231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573446"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="000523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73446"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ортфолио</w:t>
            </w:r>
            <w:proofErr w:type="spellEnd"/>
            <w:r w:rsidR="00573446"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</w:t>
            </w:r>
            <w:r w:rsidR="0005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3446"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73446"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в бумажном варианте и в электронном)</w:t>
            </w:r>
          </w:p>
        </w:tc>
        <w:tc>
          <w:tcPr>
            <w:tcW w:w="2693" w:type="dxa"/>
          </w:tcPr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573446" w:rsidRPr="003F1492" w:rsidRDefault="00573446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92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:rsidR="00573446" w:rsidRPr="003F1492" w:rsidRDefault="00A64DE2" w:rsidP="0031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Портфолио</w:t>
            </w:r>
          </w:p>
        </w:tc>
      </w:tr>
    </w:tbl>
    <w:p w:rsidR="00A2388C" w:rsidRDefault="00A2388C" w:rsidP="009616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74DE4" w:rsidRPr="005239BF" w:rsidRDefault="00474DE4" w:rsidP="00474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самообразования:</w:t>
      </w:r>
    </w:p>
    <w:p w:rsidR="00474DE4" w:rsidRDefault="00474DE4" w:rsidP="0047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компетенции</w:t>
      </w:r>
    </w:p>
    <w:p w:rsidR="00474DE4" w:rsidRDefault="00474DE4" w:rsidP="0047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74DE4" w:rsidRPr="003F1492" w:rsidRDefault="00474DE4" w:rsidP="0047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 самоанализ профессиональной деятельности, отчет о результатах работы над темой на ШМС</w:t>
      </w:r>
      <w:proofErr w:type="gramStart"/>
      <w:r w:rsidRPr="0047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7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и педсоветах</w:t>
      </w:r>
    </w:p>
    <w:p w:rsidR="00474DE4" w:rsidRPr="003F1492" w:rsidRDefault="00474DE4" w:rsidP="0047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статей с обобщением опыта по данной теме;</w:t>
      </w:r>
    </w:p>
    <w:p w:rsidR="00474DE4" w:rsidRDefault="00474DE4" w:rsidP="0047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4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дидактических материалов, тестов, способствующих улучшению качества обучения в изучении предмета</w:t>
      </w:r>
    </w:p>
    <w:p w:rsidR="00474DE4" w:rsidRDefault="00474DE4" w:rsidP="0047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ведение электронного портфолио учителя.</w:t>
      </w:r>
    </w:p>
    <w:p w:rsidR="00A2388C" w:rsidRDefault="00A2388C" w:rsidP="009616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388C" w:rsidRDefault="00A2388C" w:rsidP="009616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6169A" w:rsidRPr="003F1492" w:rsidRDefault="0096169A" w:rsidP="0096169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69A" w:rsidRPr="003F1492" w:rsidRDefault="0096169A" w:rsidP="0096169A">
      <w:pPr>
        <w:rPr>
          <w:sz w:val="24"/>
          <w:szCs w:val="24"/>
        </w:rPr>
      </w:pPr>
    </w:p>
    <w:p w:rsidR="00AE2687" w:rsidRDefault="00AE2687"/>
    <w:sectPr w:rsidR="00AE2687" w:rsidSect="00E06EAF">
      <w:pgSz w:w="11906" w:h="16838"/>
      <w:pgMar w:top="1134" w:right="850" w:bottom="1134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5E06"/>
    <w:multiLevelType w:val="hybridMultilevel"/>
    <w:tmpl w:val="18BE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9A"/>
    <w:rsid w:val="0005231F"/>
    <w:rsid w:val="000566F8"/>
    <w:rsid w:val="00164FF8"/>
    <w:rsid w:val="0028614D"/>
    <w:rsid w:val="003219E2"/>
    <w:rsid w:val="003F591E"/>
    <w:rsid w:val="0045315D"/>
    <w:rsid w:val="00474DE4"/>
    <w:rsid w:val="004C4B78"/>
    <w:rsid w:val="005239BF"/>
    <w:rsid w:val="00523A76"/>
    <w:rsid w:val="00573446"/>
    <w:rsid w:val="00587D6A"/>
    <w:rsid w:val="005E6ECE"/>
    <w:rsid w:val="0065223C"/>
    <w:rsid w:val="0068523F"/>
    <w:rsid w:val="00832037"/>
    <w:rsid w:val="0096169A"/>
    <w:rsid w:val="009819B7"/>
    <w:rsid w:val="00A2388C"/>
    <w:rsid w:val="00A6214A"/>
    <w:rsid w:val="00A64DE2"/>
    <w:rsid w:val="00A958A2"/>
    <w:rsid w:val="00AE2687"/>
    <w:rsid w:val="00AF08A8"/>
    <w:rsid w:val="00BF54DE"/>
    <w:rsid w:val="00CD447A"/>
    <w:rsid w:val="00DB037C"/>
    <w:rsid w:val="00DC6919"/>
    <w:rsid w:val="00E06EAF"/>
    <w:rsid w:val="00E86510"/>
    <w:rsid w:val="00EC1A87"/>
    <w:rsid w:val="00EE7285"/>
    <w:rsid w:val="00F30906"/>
    <w:rsid w:val="00F32BCA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E6EC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E86510"/>
  </w:style>
  <w:style w:type="character" w:customStyle="1" w:styleId="c0">
    <w:name w:val="c0"/>
    <w:basedOn w:val="a0"/>
    <w:rsid w:val="00E86510"/>
  </w:style>
  <w:style w:type="paragraph" w:styleId="a5">
    <w:name w:val="List Paragraph"/>
    <w:basedOn w:val="a"/>
    <w:uiPriority w:val="34"/>
    <w:qFormat/>
    <w:rsid w:val="00DC69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2013-10-30T21:11:00Z</cp:lastPrinted>
  <dcterms:created xsi:type="dcterms:W3CDTF">2021-01-25T18:29:00Z</dcterms:created>
  <dcterms:modified xsi:type="dcterms:W3CDTF">2021-03-05T12:47:00Z</dcterms:modified>
</cp:coreProperties>
</file>