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4A" w:rsidRPr="0078704A" w:rsidRDefault="0078704A" w:rsidP="0078704A">
      <w:pPr>
        <w:suppressAutoHyphens/>
        <w:spacing w:after="0" w:line="240" w:lineRule="auto"/>
        <w:rPr>
          <w:rFonts w:ascii="Cambria" w:eastAsia="Times New Roman" w:hAnsi="Cambria"/>
          <w:b/>
          <w:sz w:val="24"/>
          <w:szCs w:val="24"/>
          <w:lang w:eastAsia="ar-SA"/>
        </w:rPr>
      </w:pPr>
      <w:r w:rsidRPr="0078704A">
        <w:rPr>
          <w:rFonts w:ascii="Cambria" w:eastAsia="Times New Roman" w:hAnsi="Cambria"/>
          <w:b/>
          <w:sz w:val="24"/>
          <w:szCs w:val="24"/>
          <w:lang w:eastAsia="ar-SA"/>
        </w:rPr>
        <w:t xml:space="preserve">                                               ЧЕРТКОВСКИЙ РАЙОН</w:t>
      </w:r>
    </w:p>
    <w:p w:rsidR="0078704A" w:rsidRPr="0078704A" w:rsidRDefault="0078704A" w:rsidP="0078704A">
      <w:pPr>
        <w:suppressAutoHyphens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  <w:r w:rsidRPr="0078704A">
        <w:rPr>
          <w:rFonts w:ascii="Cambria" w:eastAsia="Times New Roman" w:hAnsi="Cambria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78704A" w:rsidRPr="0078704A" w:rsidRDefault="0078704A" w:rsidP="0078704A">
      <w:pPr>
        <w:suppressAutoHyphens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  <w:r w:rsidRPr="0078704A">
        <w:rPr>
          <w:rFonts w:ascii="Cambria" w:eastAsia="Times New Roman" w:hAnsi="Cambria"/>
          <w:b/>
          <w:sz w:val="24"/>
          <w:szCs w:val="24"/>
          <w:lang w:eastAsia="ar-SA"/>
        </w:rPr>
        <w:t>ТАРАСОВО – МЕЛОВСКАЯ СРЕДНЯЯ  ОБЩЕОБРАЗОВАТЕЛЬНАЯ ШКОЛА</w:t>
      </w:r>
    </w:p>
    <w:p w:rsidR="0078704A" w:rsidRPr="0078704A" w:rsidRDefault="0078704A" w:rsidP="0078704A">
      <w:pPr>
        <w:suppressAutoHyphens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ar-SA"/>
        </w:rPr>
      </w:pPr>
    </w:p>
    <w:p w:rsidR="0078704A" w:rsidRPr="0078704A" w:rsidRDefault="0078704A" w:rsidP="0078704A">
      <w:pPr>
        <w:tabs>
          <w:tab w:val="left" w:pos="7935"/>
        </w:tabs>
        <w:spacing w:after="0" w:line="240" w:lineRule="auto"/>
        <w:rPr>
          <w:rFonts w:ascii="Cambria" w:hAnsi="Cambria"/>
          <w:b/>
          <w:sz w:val="24"/>
          <w:szCs w:val="24"/>
          <w:lang w:eastAsia="ru-RU"/>
        </w:rPr>
      </w:pPr>
    </w:p>
    <w:p w:rsidR="0078704A" w:rsidRPr="0078704A" w:rsidRDefault="0078704A" w:rsidP="0078704A">
      <w:pPr>
        <w:tabs>
          <w:tab w:val="left" w:pos="7935"/>
        </w:tabs>
        <w:spacing w:after="0" w:line="240" w:lineRule="auto"/>
        <w:rPr>
          <w:rFonts w:ascii="Cambria" w:hAnsi="Cambria"/>
          <w:b/>
          <w:sz w:val="24"/>
          <w:szCs w:val="24"/>
          <w:lang w:eastAsia="ru-RU"/>
        </w:rPr>
      </w:pPr>
      <w:r w:rsidRPr="0078704A">
        <w:rPr>
          <w:rFonts w:ascii="Cambria" w:hAnsi="Cambria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  <w:lang w:eastAsia="ru-RU"/>
        </w:rPr>
        <w:t xml:space="preserve">         </w:t>
      </w:r>
      <w:r w:rsidRPr="0078704A">
        <w:rPr>
          <w:rFonts w:ascii="Cambria" w:hAnsi="Cambria"/>
          <w:b/>
          <w:sz w:val="24"/>
          <w:szCs w:val="24"/>
          <w:lang w:eastAsia="ru-RU"/>
        </w:rPr>
        <w:t xml:space="preserve"> УТВЕРЖДАЮ</w:t>
      </w:r>
    </w:p>
    <w:p w:rsidR="0078704A" w:rsidRPr="0078704A" w:rsidRDefault="0078704A" w:rsidP="0078704A">
      <w:pPr>
        <w:spacing w:after="0" w:line="240" w:lineRule="auto"/>
        <w:rPr>
          <w:rFonts w:eastAsia="Times New Roman"/>
          <w:lang w:eastAsia="ru-RU"/>
        </w:rPr>
      </w:pPr>
      <w:r w:rsidRPr="0078704A">
        <w:rPr>
          <w:rFonts w:eastAsia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</w:t>
      </w:r>
      <w:r w:rsidRPr="0078704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78704A">
        <w:rPr>
          <w:rFonts w:eastAsia="Times New Roman"/>
          <w:lang w:eastAsia="ru-RU"/>
        </w:rPr>
        <w:t xml:space="preserve"> Директор  школы:                          </w:t>
      </w:r>
    </w:p>
    <w:p w:rsidR="0078704A" w:rsidRPr="0078704A" w:rsidRDefault="0078704A" w:rsidP="0078704A">
      <w:pPr>
        <w:spacing w:after="0" w:line="240" w:lineRule="auto"/>
        <w:ind w:left="5664"/>
        <w:rPr>
          <w:rFonts w:eastAsia="Times New Roman"/>
          <w:lang w:eastAsia="ru-RU"/>
        </w:rPr>
      </w:pPr>
      <w:r w:rsidRPr="0078704A">
        <w:rPr>
          <w:rFonts w:eastAsia="Times New Roman"/>
          <w:lang w:eastAsia="ru-RU"/>
        </w:rPr>
        <w:t xml:space="preserve">________________ </w:t>
      </w:r>
      <w:proofErr w:type="spellStart"/>
      <w:r w:rsidRPr="0078704A">
        <w:rPr>
          <w:rFonts w:eastAsia="Times New Roman"/>
          <w:lang w:eastAsia="ru-RU"/>
        </w:rPr>
        <w:t>Л.А.Планида</w:t>
      </w:r>
      <w:proofErr w:type="spellEnd"/>
    </w:p>
    <w:p w:rsidR="0078704A" w:rsidRPr="0078704A" w:rsidRDefault="0078704A" w:rsidP="0078704A">
      <w:pPr>
        <w:spacing w:after="0" w:line="240" w:lineRule="auto"/>
        <w:ind w:left="5664"/>
        <w:rPr>
          <w:rFonts w:eastAsia="Times New Roman"/>
          <w:lang w:eastAsia="ru-RU"/>
        </w:rPr>
      </w:pPr>
    </w:p>
    <w:p w:rsidR="0078704A" w:rsidRPr="0078704A" w:rsidRDefault="0078704A" w:rsidP="0078704A">
      <w:pPr>
        <w:spacing w:after="0" w:line="240" w:lineRule="auto"/>
        <w:ind w:left="5664"/>
        <w:rPr>
          <w:rFonts w:eastAsia="Times New Roman"/>
          <w:lang w:eastAsia="ru-RU"/>
        </w:rPr>
      </w:pPr>
      <w:r w:rsidRPr="0078704A">
        <w:rPr>
          <w:rFonts w:eastAsia="Times New Roman"/>
          <w:lang w:eastAsia="ru-RU"/>
        </w:rPr>
        <w:t>Приказ от 28.08.2018г  №120</w:t>
      </w:r>
    </w:p>
    <w:p w:rsidR="0078704A" w:rsidRPr="0078704A" w:rsidRDefault="0078704A" w:rsidP="0078704A">
      <w:pPr>
        <w:spacing w:after="0" w:line="240" w:lineRule="auto"/>
        <w:rPr>
          <w:rFonts w:ascii="Cambria" w:hAnsi="Cambria"/>
          <w:sz w:val="24"/>
          <w:szCs w:val="24"/>
          <w:lang w:eastAsia="ru-RU"/>
        </w:rPr>
      </w:pPr>
    </w:p>
    <w:p w:rsidR="0078704A" w:rsidRPr="0078704A" w:rsidRDefault="0078704A" w:rsidP="0078704A">
      <w:pPr>
        <w:spacing w:after="0" w:line="240" w:lineRule="auto"/>
        <w:rPr>
          <w:rFonts w:ascii="Cambria" w:hAnsi="Cambria"/>
          <w:sz w:val="24"/>
          <w:szCs w:val="24"/>
          <w:lang w:eastAsia="ru-RU"/>
        </w:rPr>
      </w:pPr>
    </w:p>
    <w:p w:rsidR="0078704A" w:rsidRPr="0078704A" w:rsidRDefault="0078704A" w:rsidP="0078704A">
      <w:pPr>
        <w:spacing w:after="0" w:line="240" w:lineRule="auto"/>
        <w:rPr>
          <w:rFonts w:ascii="Cambria" w:hAnsi="Cambria"/>
          <w:sz w:val="24"/>
          <w:szCs w:val="24"/>
          <w:lang w:eastAsia="ru-RU"/>
        </w:rPr>
      </w:pPr>
    </w:p>
    <w:p w:rsidR="0078704A" w:rsidRPr="0078704A" w:rsidRDefault="0078704A" w:rsidP="0078704A">
      <w:pPr>
        <w:tabs>
          <w:tab w:val="left" w:pos="3660"/>
        </w:tabs>
        <w:spacing w:after="0" w:line="240" w:lineRule="auto"/>
        <w:jc w:val="center"/>
        <w:rPr>
          <w:rFonts w:ascii="Cambria" w:hAnsi="Cambria"/>
          <w:b/>
          <w:sz w:val="56"/>
          <w:szCs w:val="56"/>
          <w:lang w:eastAsia="ru-RU"/>
        </w:rPr>
      </w:pPr>
    </w:p>
    <w:p w:rsidR="0078704A" w:rsidRPr="0078704A" w:rsidRDefault="0078704A" w:rsidP="0078704A">
      <w:pPr>
        <w:tabs>
          <w:tab w:val="left" w:pos="3660"/>
        </w:tabs>
        <w:spacing w:after="0" w:line="240" w:lineRule="auto"/>
        <w:jc w:val="center"/>
        <w:rPr>
          <w:rFonts w:ascii="Cambria" w:hAnsi="Cambria"/>
          <w:b/>
          <w:sz w:val="56"/>
          <w:szCs w:val="56"/>
          <w:lang w:eastAsia="ru-RU"/>
        </w:rPr>
      </w:pPr>
    </w:p>
    <w:p w:rsidR="0078704A" w:rsidRPr="0078704A" w:rsidRDefault="0078704A" w:rsidP="0078704A">
      <w:pPr>
        <w:tabs>
          <w:tab w:val="left" w:pos="3660"/>
        </w:tabs>
        <w:spacing w:after="0" w:line="240" w:lineRule="auto"/>
        <w:jc w:val="center"/>
        <w:rPr>
          <w:rFonts w:ascii="Cambria" w:hAnsi="Cambria"/>
          <w:b/>
          <w:sz w:val="56"/>
          <w:szCs w:val="56"/>
          <w:lang w:eastAsia="ru-RU"/>
        </w:rPr>
      </w:pPr>
    </w:p>
    <w:p w:rsidR="0078704A" w:rsidRPr="0078704A" w:rsidRDefault="0078704A" w:rsidP="0078704A">
      <w:pPr>
        <w:tabs>
          <w:tab w:val="left" w:pos="3660"/>
        </w:tabs>
        <w:spacing w:after="0" w:line="240" w:lineRule="auto"/>
        <w:jc w:val="center"/>
        <w:rPr>
          <w:rFonts w:ascii="Cambria" w:hAnsi="Cambria"/>
          <w:b/>
          <w:sz w:val="56"/>
          <w:szCs w:val="56"/>
          <w:lang w:eastAsia="ru-RU"/>
        </w:rPr>
      </w:pPr>
      <w:r w:rsidRPr="0078704A">
        <w:rPr>
          <w:rFonts w:ascii="Cambria" w:hAnsi="Cambria"/>
          <w:b/>
          <w:sz w:val="56"/>
          <w:szCs w:val="56"/>
          <w:lang w:eastAsia="ru-RU"/>
        </w:rPr>
        <w:t>РАБОЧАЯ   ПРОГРАММА</w:t>
      </w:r>
    </w:p>
    <w:p w:rsidR="0078704A" w:rsidRPr="0078704A" w:rsidRDefault="0078704A" w:rsidP="0078704A">
      <w:pPr>
        <w:tabs>
          <w:tab w:val="left" w:pos="3660"/>
        </w:tabs>
        <w:spacing w:after="0" w:line="240" w:lineRule="auto"/>
        <w:jc w:val="center"/>
        <w:rPr>
          <w:rFonts w:ascii="Cambria" w:hAnsi="Cambria"/>
          <w:b/>
          <w:sz w:val="52"/>
          <w:szCs w:val="52"/>
          <w:lang w:eastAsia="ru-RU"/>
        </w:rPr>
      </w:pPr>
      <w:r w:rsidRPr="0078704A">
        <w:rPr>
          <w:rFonts w:ascii="Cambria" w:hAnsi="Cambria"/>
          <w:b/>
          <w:sz w:val="36"/>
          <w:szCs w:val="36"/>
          <w:lang w:eastAsia="ru-RU"/>
        </w:rPr>
        <w:t xml:space="preserve">ПО  </w:t>
      </w:r>
      <w:r w:rsidRPr="0078704A">
        <w:rPr>
          <w:rFonts w:ascii="Cambria" w:hAnsi="Cambria"/>
          <w:b/>
          <w:sz w:val="52"/>
          <w:szCs w:val="52"/>
          <w:lang w:eastAsia="ru-RU"/>
        </w:rPr>
        <w:t>математике</w:t>
      </w:r>
    </w:p>
    <w:p w:rsidR="0078704A" w:rsidRPr="0078704A" w:rsidRDefault="0078704A" w:rsidP="0078704A">
      <w:pPr>
        <w:tabs>
          <w:tab w:val="left" w:pos="3660"/>
        </w:tabs>
        <w:spacing w:after="0" w:line="240" w:lineRule="auto"/>
        <w:jc w:val="center"/>
        <w:rPr>
          <w:rFonts w:ascii="Cambria" w:hAnsi="Cambria"/>
          <w:b/>
          <w:sz w:val="36"/>
          <w:szCs w:val="36"/>
          <w:lang w:eastAsia="ru-RU"/>
        </w:rPr>
      </w:pPr>
    </w:p>
    <w:p w:rsidR="0078704A" w:rsidRPr="0078704A" w:rsidRDefault="0078704A" w:rsidP="0078704A">
      <w:pPr>
        <w:tabs>
          <w:tab w:val="left" w:pos="3660"/>
        </w:tabs>
        <w:spacing w:after="0" w:line="240" w:lineRule="auto"/>
        <w:rPr>
          <w:rFonts w:ascii="Cambria" w:hAnsi="Cambria"/>
          <w:b/>
          <w:sz w:val="28"/>
          <w:szCs w:val="28"/>
          <w:u w:val="single"/>
          <w:lang w:eastAsia="ru-RU"/>
        </w:rPr>
      </w:pPr>
      <w:r w:rsidRPr="0078704A">
        <w:rPr>
          <w:rFonts w:ascii="Cambria" w:hAnsi="Cambria"/>
          <w:b/>
          <w:sz w:val="28"/>
          <w:szCs w:val="28"/>
          <w:lang w:eastAsia="ru-RU"/>
        </w:rPr>
        <w:t xml:space="preserve">Уровень общего образования: </w:t>
      </w:r>
      <w:r w:rsidRPr="0078704A">
        <w:rPr>
          <w:rFonts w:ascii="Cambria" w:hAnsi="Cambria"/>
          <w:b/>
          <w:sz w:val="28"/>
          <w:szCs w:val="28"/>
          <w:u w:val="single"/>
          <w:lang w:eastAsia="ru-RU"/>
        </w:rPr>
        <w:t xml:space="preserve">начальное общее </w:t>
      </w:r>
    </w:p>
    <w:p w:rsidR="0078704A" w:rsidRPr="0078704A" w:rsidRDefault="0078704A" w:rsidP="0078704A">
      <w:pPr>
        <w:tabs>
          <w:tab w:val="left" w:pos="3660"/>
        </w:tabs>
        <w:spacing w:after="0" w:line="240" w:lineRule="auto"/>
        <w:rPr>
          <w:rFonts w:ascii="Cambria" w:hAnsi="Cambria"/>
          <w:b/>
          <w:sz w:val="32"/>
          <w:szCs w:val="32"/>
          <w:u w:val="single"/>
          <w:lang w:eastAsia="ru-RU"/>
        </w:rPr>
      </w:pPr>
      <w:r w:rsidRPr="0078704A">
        <w:rPr>
          <w:rFonts w:ascii="Cambria" w:hAnsi="Cambria"/>
          <w:b/>
          <w:sz w:val="28"/>
          <w:szCs w:val="28"/>
          <w:lang w:eastAsia="ru-RU"/>
        </w:rPr>
        <w:t xml:space="preserve">Класс: </w:t>
      </w:r>
      <w:r w:rsidRPr="0078704A">
        <w:rPr>
          <w:rFonts w:ascii="Cambria" w:hAnsi="Cambria"/>
          <w:b/>
          <w:sz w:val="32"/>
          <w:szCs w:val="32"/>
          <w:u w:val="single"/>
          <w:lang w:eastAsia="ru-RU"/>
        </w:rPr>
        <w:t>2</w:t>
      </w:r>
    </w:p>
    <w:p w:rsidR="0078704A" w:rsidRPr="0078704A" w:rsidRDefault="0078704A" w:rsidP="0078704A">
      <w:pPr>
        <w:tabs>
          <w:tab w:val="left" w:pos="3660"/>
        </w:tabs>
        <w:spacing w:after="0" w:line="240" w:lineRule="auto"/>
        <w:rPr>
          <w:rFonts w:ascii="Cambria" w:hAnsi="Cambria"/>
          <w:b/>
          <w:sz w:val="28"/>
          <w:szCs w:val="28"/>
          <w:u w:val="single"/>
          <w:lang w:eastAsia="ru-RU"/>
        </w:rPr>
      </w:pPr>
      <w:r w:rsidRPr="0078704A">
        <w:rPr>
          <w:rFonts w:ascii="Cambria" w:hAnsi="Cambria"/>
          <w:b/>
          <w:sz w:val="28"/>
          <w:szCs w:val="28"/>
          <w:lang w:eastAsia="ru-RU"/>
        </w:rPr>
        <w:t>Количество часов:</w:t>
      </w:r>
      <w:r w:rsidRPr="0078704A">
        <w:rPr>
          <w:rFonts w:ascii="Cambria" w:hAnsi="Cambria"/>
          <w:b/>
          <w:sz w:val="28"/>
          <w:szCs w:val="28"/>
          <w:u w:val="single"/>
          <w:lang w:eastAsia="ru-RU"/>
        </w:rPr>
        <w:t xml:space="preserve">  136</w:t>
      </w:r>
    </w:p>
    <w:p w:rsidR="0078704A" w:rsidRPr="0078704A" w:rsidRDefault="0078704A" w:rsidP="0078704A">
      <w:pPr>
        <w:tabs>
          <w:tab w:val="left" w:pos="2460"/>
        </w:tabs>
        <w:spacing w:after="0" w:line="240" w:lineRule="auto"/>
        <w:rPr>
          <w:rFonts w:ascii="Cambria" w:hAnsi="Cambria"/>
          <w:b/>
          <w:sz w:val="32"/>
          <w:szCs w:val="32"/>
          <w:u w:val="single"/>
          <w:lang w:eastAsia="ru-RU"/>
        </w:rPr>
      </w:pPr>
      <w:r w:rsidRPr="0078704A">
        <w:rPr>
          <w:rFonts w:ascii="Cambria" w:hAnsi="Cambria"/>
          <w:b/>
          <w:sz w:val="28"/>
          <w:szCs w:val="28"/>
          <w:lang w:eastAsia="ru-RU"/>
        </w:rPr>
        <w:t>Учитель: Бескровная Людмила Петровна</w:t>
      </w:r>
    </w:p>
    <w:p w:rsidR="0078704A" w:rsidRPr="0078704A" w:rsidRDefault="0078704A" w:rsidP="0078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04A">
        <w:rPr>
          <w:rFonts w:ascii="Cambria" w:hAnsi="Cambria"/>
          <w:sz w:val="28"/>
          <w:szCs w:val="28"/>
          <w:lang w:eastAsia="ru-RU"/>
        </w:rPr>
        <w:t xml:space="preserve">Программа разработана </w:t>
      </w:r>
      <w:r w:rsidRPr="0078704A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примерной образовательной программой </w:t>
      </w:r>
    </w:p>
    <w:p w:rsidR="0078704A" w:rsidRPr="0078704A" w:rsidRDefault="0078704A" w:rsidP="007870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 w:rsidRPr="0078704A">
        <w:rPr>
          <w:rFonts w:ascii="Times New Roman" w:hAnsi="Times New Roman"/>
          <w:sz w:val="28"/>
          <w:szCs w:val="28"/>
          <w:lang w:eastAsia="ru-RU"/>
        </w:rPr>
        <w:t xml:space="preserve">по  математике для 2 класса, к учебному комплексу для 2 класса, авторы: </w:t>
      </w:r>
      <w:r w:rsidRPr="00787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 М.И,   Волкова С.И., Степанова С.В.</w:t>
      </w:r>
      <w:r w:rsidRPr="0078704A">
        <w:rPr>
          <w:rFonts w:ascii="Times New Roman" w:hAnsi="Times New Roman"/>
          <w:sz w:val="28"/>
          <w:szCs w:val="28"/>
          <w:lang w:eastAsia="ru-RU"/>
        </w:rPr>
        <w:t>–М.  «Просвещение», 2016 г.</w:t>
      </w:r>
    </w:p>
    <w:p w:rsidR="0078704A" w:rsidRPr="0078704A" w:rsidRDefault="0078704A" w:rsidP="007870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04A" w:rsidRPr="0078704A" w:rsidRDefault="0078704A" w:rsidP="007870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04A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78704A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78704A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78704A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78704A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78704A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78704A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8D7487" w:rsidRPr="001E4019" w:rsidRDefault="0078704A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</w:t>
      </w:r>
      <w:r w:rsidR="00C16217" w:rsidRPr="007F2182">
        <w:rPr>
          <w:rFonts w:ascii="Times New Roman" w:hAnsi="Times New Roman"/>
          <w:b/>
          <w:sz w:val="24"/>
        </w:rPr>
        <w:t>ПОЯСНИТЕЛЬНАЯ ЗАПИСКА</w:t>
      </w:r>
    </w:p>
    <w:p w:rsidR="00E70187" w:rsidRPr="005C122D" w:rsidRDefault="00E70187" w:rsidP="00E70187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Данная рабочая программа составлена  в соответствие с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66E5E" w:rsidRPr="005C122D" w:rsidRDefault="00E70187" w:rsidP="00766E5E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-  Федеральным государственным образовательным стандартом  начального общего образования (утвержден приказом Министерства образования и науки РФ от 06.10.2009г. №373, зарегистрированный в Минюсте РФ от 22.12.2009 г. №17785 ( с </w:t>
      </w:r>
      <w:proofErr w:type="spellStart"/>
      <w:r w:rsidRPr="005C122D">
        <w:rPr>
          <w:rFonts w:ascii="Times New Roman" w:hAnsi="Times New Roman"/>
          <w:sz w:val="24"/>
          <w:szCs w:val="24"/>
        </w:rPr>
        <w:t>изменениями</w:t>
      </w:r>
      <w:proofErr w:type="gramStart"/>
      <w:r w:rsidR="00275390" w:rsidRPr="005C122D">
        <w:rPr>
          <w:rFonts w:ascii="Times New Roman" w:hAnsi="Times New Roman"/>
          <w:sz w:val="24"/>
          <w:szCs w:val="24"/>
        </w:rPr>
        <w:t>,</w:t>
      </w:r>
      <w:r w:rsidRPr="005C122D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proofErr w:type="gramEnd"/>
      <w:r w:rsidRPr="005C122D">
        <w:rPr>
          <w:rFonts w:ascii="Times New Roman" w:hAnsi="Times New Roman"/>
          <w:sz w:val="24"/>
          <w:szCs w:val="24"/>
          <w:shd w:val="clear" w:color="auto" w:fill="FFFFFF" w:themeFill="background1"/>
        </w:rPr>
        <w:t>несенными</w:t>
      </w:r>
      <w:proofErr w:type="spellEnd"/>
      <w:r w:rsidRPr="005C122D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proofErr w:type="spellStart"/>
      <w:r w:rsidRPr="005C122D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Минобрнауки</w:t>
      </w:r>
      <w:proofErr w:type="spellEnd"/>
      <w:r w:rsidRPr="005C122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России от 31 дека</w:t>
      </w:r>
      <w:r w:rsidRPr="005C122D">
        <w:rPr>
          <w:rFonts w:ascii="Times New Roman" w:hAnsi="Times New Roman"/>
          <w:sz w:val="24"/>
          <w:szCs w:val="24"/>
          <w:shd w:val="clear" w:color="auto" w:fill="FFFFFF" w:themeFill="background1"/>
        </w:rPr>
        <w:t>б</w:t>
      </w:r>
      <w:r w:rsidRPr="005C122D">
        <w:rPr>
          <w:rFonts w:ascii="Times New Roman" w:hAnsi="Times New Roman"/>
          <w:sz w:val="24"/>
          <w:szCs w:val="24"/>
          <w:shd w:val="clear" w:color="auto" w:fill="FFFFFF" w:themeFill="background1"/>
        </w:rPr>
        <w:t>ря 2015 г. N 1576</w:t>
      </w:r>
      <w:r w:rsidRPr="005C122D">
        <w:rPr>
          <w:rFonts w:ascii="Times New Roman" w:hAnsi="Times New Roman"/>
          <w:sz w:val="24"/>
          <w:szCs w:val="24"/>
        </w:rPr>
        <w:t xml:space="preserve"> )- Примерной образовательной программой по  математике для </w:t>
      </w:r>
      <w:r w:rsidR="00C5019E" w:rsidRPr="005C122D">
        <w:rPr>
          <w:rFonts w:ascii="Times New Roman" w:hAnsi="Times New Roman"/>
          <w:sz w:val="24"/>
          <w:szCs w:val="24"/>
        </w:rPr>
        <w:t>2</w:t>
      </w:r>
      <w:r w:rsidRPr="005C122D">
        <w:rPr>
          <w:rFonts w:ascii="Times New Roman" w:hAnsi="Times New Roman"/>
          <w:sz w:val="24"/>
          <w:szCs w:val="24"/>
        </w:rPr>
        <w:t xml:space="preserve"> класса, к учебному ко</w:t>
      </w:r>
      <w:r w:rsidRPr="005C122D">
        <w:rPr>
          <w:rFonts w:ascii="Times New Roman" w:hAnsi="Times New Roman"/>
          <w:sz w:val="24"/>
          <w:szCs w:val="24"/>
        </w:rPr>
        <w:t>м</w:t>
      </w:r>
      <w:r w:rsidRPr="005C122D">
        <w:rPr>
          <w:rFonts w:ascii="Times New Roman" w:hAnsi="Times New Roman"/>
          <w:sz w:val="24"/>
          <w:szCs w:val="24"/>
        </w:rPr>
        <w:t xml:space="preserve">плексу для </w:t>
      </w:r>
      <w:r w:rsidR="00C5019E" w:rsidRPr="005C122D">
        <w:rPr>
          <w:rFonts w:ascii="Times New Roman" w:hAnsi="Times New Roman"/>
          <w:sz w:val="24"/>
          <w:szCs w:val="24"/>
        </w:rPr>
        <w:t>2</w:t>
      </w:r>
      <w:r w:rsidRPr="005C122D">
        <w:rPr>
          <w:rFonts w:ascii="Times New Roman" w:hAnsi="Times New Roman"/>
          <w:sz w:val="24"/>
          <w:szCs w:val="24"/>
        </w:rPr>
        <w:t>класса, авторы:</w:t>
      </w:r>
      <w:r w:rsidRPr="005C122D">
        <w:rPr>
          <w:rFonts w:ascii="Times New Roman" w:eastAsia="Times New Roman" w:hAnsi="Times New Roman"/>
          <w:color w:val="000000"/>
          <w:sz w:val="24"/>
          <w:szCs w:val="24"/>
        </w:rPr>
        <w:t xml:space="preserve"> Моро М.И,   Волкова С.И., Степанова С.В.</w:t>
      </w:r>
      <w:r w:rsidRPr="005C122D">
        <w:rPr>
          <w:rFonts w:ascii="Times New Roman" w:hAnsi="Times New Roman"/>
          <w:sz w:val="24"/>
          <w:szCs w:val="24"/>
        </w:rPr>
        <w:t>–М.  «Просвещение», 201</w:t>
      </w:r>
      <w:r w:rsidR="00B039D1" w:rsidRPr="005C122D">
        <w:rPr>
          <w:rFonts w:ascii="Times New Roman" w:hAnsi="Times New Roman"/>
          <w:sz w:val="24"/>
          <w:szCs w:val="24"/>
        </w:rPr>
        <w:t>6</w:t>
      </w:r>
      <w:r w:rsidRPr="005C122D">
        <w:rPr>
          <w:rFonts w:ascii="Times New Roman" w:hAnsi="Times New Roman"/>
          <w:sz w:val="24"/>
          <w:szCs w:val="24"/>
        </w:rPr>
        <w:t>г.</w:t>
      </w:r>
    </w:p>
    <w:p w:rsidR="00E70187" w:rsidRPr="005C122D" w:rsidRDefault="00E70187" w:rsidP="00766E5E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eastAsia="Newton-Regular" w:hAnsi="Times New Roman"/>
          <w:sz w:val="24"/>
          <w:szCs w:val="24"/>
        </w:rPr>
        <w:t xml:space="preserve">- </w:t>
      </w:r>
      <w:r w:rsidRPr="005C122D">
        <w:rPr>
          <w:rFonts w:ascii="Times New Roman" w:hAnsi="Times New Roman"/>
          <w:sz w:val="24"/>
          <w:szCs w:val="24"/>
        </w:rPr>
        <w:t>Основной образовательной программой  МБОУ Тарасово-</w:t>
      </w:r>
      <w:proofErr w:type="spellStart"/>
      <w:r w:rsidRPr="005C122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5C122D">
        <w:rPr>
          <w:rFonts w:ascii="Times New Roman" w:hAnsi="Times New Roman"/>
          <w:sz w:val="24"/>
          <w:szCs w:val="24"/>
        </w:rPr>
        <w:t xml:space="preserve"> СО</w:t>
      </w:r>
      <w:proofErr w:type="gramStart"/>
      <w:r w:rsidRPr="005C122D">
        <w:rPr>
          <w:rFonts w:ascii="Times New Roman" w:hAnsi="Times New Roman"/>
          <w:sz w:val="24"/>
          <w:szCs w:val="24"/>
        </w:rPr>
        <w:t>Ш(</w:t>
      </w:r>
      <w:proofErr w:type="gramEnd"/>
      <w:r w:rsidRPr="005C122D">
        <w:rPr>
          <w:rFonts w:ascii="Times New Roman" w:hAnsi="Times New Roman"/>
          <w:sz w:val="24"/>
          <w:szCs w:val="24"/>
        </w:rPr>
        <w:t>Приказ   №1</w:t>
      </w:r>
      <w:r w:rsidR="00B039D1" w:rsidRPr="005C122D">
        <w:rPr>
          <w:rFonts w:ascii="Times New Roman" w:hAnsi="Times New Roman"/>
          <w:sz w:val="24"/>
          <w:szCs w:val="24"/>
        </w:rPr>
        <w:t>2</w:t>
      </w:r>
      <w:r w:rsidRPr="005C122D">
        <w:rPr>
          <w:rFonts w:ascii="Times New Roman" w:hAnsi="Times New Roman"/>
          <w:sz w:val="24"/>
          <w:szCs w:val="24"/>
        </w:rPr>
        <w:t>0 от 2</w:t>
      </w:r>
      <w:r w:rsidR="00B039D1" w:rsidRPr="005C122D">
        <w:rPr>
          <w:rFonts w:ascii="Times New Roman" w:hAnsi="Times New Roman"/>
          <w:sz w:val="24"/>
          <w:szCs w:val="24"/>
        </w:rPr>
        <w:t>8</w:t>
      </w:r>
      <w:r w:rsidRPr="005C122D">
        <w:rPr>
          <w:rFonts w:ascii="Times New Roman" w:hAnsi="Times New Roman"/>
          <w:sz w:val="24"/>
          <w:szCs w:val="24"/>
        </w:rPr>
        <w:t>.08.201</w:t>
      </w:r>
      <w:r w:rsidR="00B039D1" w:rsidRPr="005C122D">
        <w:rPr>
          <w:rFonts w:ascii="Times New Roman" w:hAnsi="Times New Roman"/>
          <w:sz w:val="24"/>
          <w:szCs w:val="24"/>
        </w:rPr>
        <w:t>8</w:t>
      </w:r>
      <w:r w:rsidRPr="005C122D">
        <w:rPr>
          <w:rFonts w:ascii="Times New Roman" w:hAnsi="Times New Roman"/>
          <w:sz w:val="24"/>
          <w:szCs w:val="24"/>
        </w:rPr>
        <w:t>г );</w:t>
      </w:r>
    </w:p>
    <w:p w:rsidR="00525458" w:rsidRPr="005C122D" w:rsidRDefault="00E70187" w:rsidP="00E70187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5C122D">
        <w:rPr>
          <w:rFonts w:ascii="Times New Roman" w:hAnsi="Times New Roman"/>
          <w:sz w:val="24"/>
          <w:szCs w:val="24"/>
        </w:rPr>
        <w:t xml:space="preserve">Календарным учебным графиком МБОУ </w:t>
      </w:r>
      <w:r w:rsidR="00D06F20" w:rsidRPr="005C122D">
        <w:rPr>
          <w:rFonts w:ascii="Times New Roman" w:hAnsi="Times New Roman"/>
          <w:sz w:val="24"/>
          <w:szCs w:val="24"/>
        </w:rPr>
        <w:t>Тарасово-</w:t>
      </w:r>
      <w:proofErr w:type="spellStart"/>
      <w:r w:rsidR="00D06F20" w:rsidRPr="005C122D">
        <w:rPr>
          <w:rFonts w:ascii="Times New Roman" w:hAnsi="Times New Roman"/>
          <w:sz w:val="24"/>
          <w:szCs w:val="24"/>
        </w:rPr>
        <w:t>Меловской</w:t>
      </w:r>
      <w:proofErr w:type="spellEnd"/>
      <w:r w:rsidR="00D06F20" w:rsidRPr="005C122D">
        <w:rPr>
          <w:rFonts w:ascii="Times New Roman" w:hAnsi="Times New Roman"/>
          <w:sz w:val="24"/>
          <w:szCs w:val="24"/>
        </w:rPr>
        <w:t xml:space="preserve"> СОШ на 2018-2019</w:t>
      </w:r>
      <w:r w:rsidRPr="005C122D">
        <w:rPr>
          <w:rFonts w:ascii="Times New Roman" w:hAnsi="Times New Roman"/>
          <w:sz w:val="24"/>
          <w:szCs w:val="24"/>
        </w:rPr>
        <w:t xml:space="preserve"> учебный го</w:t>
      </w:r>
      <w:proofErr w:type="gramStart"/>
      <w:r w:rsidRPr="005C122D">
        <w:rPr>
          <w:rFonts w:ascii="Times New Roman" w:hAnsi="Times New Roman"/>
          <w:sz w:val="24"/>
          <w:szCs w:val="24"/>
        </w:rPr>
        <w:t>д(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приказ  </w:t>
      </w:r>
      <w:r w:rsidR="00D06F20" w:rsidRPr="005C122D">
        <w:rPr>
          <w:rFonts w:ascii="Times New Roman" w:hAnsi="Times New Roman"/>
          <w:sz w:val="24"/>
          <w:szCs w:val="24"/>
        </w:rPr>
        <w:t>№1</w:t>
      </w:r>
      <w:r w:rsidR="00B039D1" w:rsidRPr="005C122D">
        <w:rPr>
          <w:rFonts w:ascii="Times New Roman" w:hAnsi="Times New Roman"/>
          <w:sz w:val="24"/>
          <w:szCs w:val="24"/>
        </w:rPr>
        <w:t>2</w:t>
      </w:r>
      <w:r w:rsidR="00D06F20" w:rsidRPr="005C122D">
        <w:rPr>
          <w:rFonts w:ascii="Times New Roman" w:hAnsi="Times New Roman"/>
          <w:sz w:val="24"/>
          <w:szCs w:val="24"/>
        </w:rPr>
        <w:t>0 от 28.08.2018</w:t>
      </w:r>
      <w:r w:rsidRPr="005C122D">
        <w:rPr>
          <w:rFonts w:ascii="Times New Roman" w:hAnsi="Times New Roman"/>
          <w:sz w:val="24"/>
          <w:szCs w:val="24"/>
        </w:rPr>
        <w:t xml:space="preserve">г);                                                                                                                          </w:t>
      </w:r>
    </w:p>
    <w:p w:rsidR="00766E5E" w:rsidRPr="005C122D" w:rsidRDefault="00E70187" w:rsidP="00E70187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Учебным планом МБО</w:t>
      </w:r>
      <w:r w:rsidR="00D06F20" w:rsidRPr="005C122D">
        <w:rPr>
          <w:rFonts w:ascii="Times New Roman" w:hAnsi="Times New Roman"/>
          <w:sz w:val="24"/>
          <w:szCs w:val="24"/>
        </w:rPr>
        <w:t>У Тарасово-</w:t>
      </w:r>
      <w:proofErr w:type="spellStart"/>
      <w:r w:rsidR="00D06F20" w:rsidRPr="005C122D">
        <w:rPr>
          <w:rFonts w:ascii="Times New Roman" w:hAnsi="Times New Roman"/>
          <w:sz w:val="24"/>
          <w:szCs w:val="24"/>
        </w:rPr>
        <w:t>Меловской</w:t>
      </w:r>
      <w:proofErr w:type="spellEnd"/>
      <w:r w:rsidR="00D06F20" w:rsidRPr="005C122D">
        <w:rPr>
          <w:rFonts w:ascii="Times New Roman" w:hAnsi="Times New Roman"/>
          <w:sz w:val="24"/>
          <w:szCs w:val="24"/>
        </w:rPr>
        <w:t xml:space="preserve"> СОШ на 2018-2019</w:t>
      </w:r>
      <w:r w:rsidRPr="005C122D">
        <w:rPr>
          <w:rFonts w:ascii="Times New Roman" w:hAnsi="Times New Roman"/>
          <w:sz w:val="24"/>
          <w:szCs w:val="24"/>
        </w:rPr>
        <w:t xml:space="preserve"> учебный го</w:t>
      </w:r>
      <w:proofErr w:type="gramStart"/>
      <w:r w:rsidRPr="005C122D">
        <w:rPr>
          <w:rFonts w:ascii="Times New Roman" w:hAnsi="Times New Roman"/>
          <w:sz w:val="24"/>
          <w:szCs w:val="24"/>
        </w:rPr>
        <w:t>д(</w:t>
      </w:r>
      <w:proofErr w:type="gramEnd"/>
      <w:r w:rsidR="00D06F20" w:rsidRPr="005C122D">
        <w:rPr>
          <w:rFonts w:ascii="Times New Roman" w:hAnsi="Times New Roman"/>
          <w:sz w:val="24"/>
          <w:szCs w:val="24"/>
        </w:rPr>
        <w:t>приказ №1</w:t>
      </w:r>
      <w:r w:rsidR="00B039D1" w:rsidRPr="005C122D">
        <w:rPr>
          <w:rFonts w:ascii="Times New Roman" w:hAnsi="Times New Roman"/>
          <w:sz w:val="24"/>
          <w:szCs w:val="24"/>
        </w:rPr>
        <w:t>2</w:t>
      </w:r>
      <w:r w:rsidR="00D06F20" w:rsidRPr="005C122D">
        <w:rPr>
          <w:rFonts w:ascii="Times New Roman" w:hAnsi="Times New Roman"/>
          <w:sz w:val="24"/>
          <w:szCs w:val="24"/>
        </w:rPr>
        <w:t>0 от 28.08.2018</w:t>
      </w:r>
      <w:r w:rsidRPr="005C122D">
        <w:rPr>
          <w:rFonts w:ascii="Times New Roman" w:hAnsi="Times New Roman"/>
          <w:sz w:val="24"/>
          <w:szCs w:val="24"/>
        </w:rPr>
        <w:t>г</w:t>
      </w:r>
      <w:r w:rsidR="00B039D1" w:rsidRPr="005C122D">
        <w:rPr>
          <w:rFonts w:ascii="Times New Roman" w:hAnsi="Times New Roman"/>
          <w:sz w:val="24"/>
          <w:szCs w:val="24"/>
        </w:rPr>
        <w:t>)</w:t>
      </w:r>
    </w:p>
    <w:p w:rsidR="00E70187" w:rsidRPr="005C122D" w:rsidRDefault="00E70187" w:rsidP="00E70187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- Федеральным перечнем учебников, рекомендованных (допущенных) к использованию в образовател</w:t>
      </w:r>
      <w:r w:rsidRPr="005C122D">
        <w:rPr>
          <w:rFonts w:ascii="Times New Roman" w:hAnsi="Times New Roman"/>
          <w:sz w:val="24"/>
          <w:szCs w:val="24"/>
        </w:rPr>
        <w:t>ь</w:t>
      </w:r>
      <w:r w:rsidRPr="005C122D">
        <w:rPr>
          <w:rFonts w:ascii="Times New Roman" w:hAnsi="Times New Roman"/>
          <w:sz w:val="24"/>
          <w:szCs w:val="24"/>
        </w:rPr>
        <w:t xml:space="preserve">ном процессе в образовательных  учреждениях, реализующих программы общего образования 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C12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122D">
        <w:rPr>
          <w:rFonts w:ascii="Times New Roman" w:hAnsi="Times New Roman"/>
          <w:sz w:val="24"/>
          <w:szCs w:val="24"/>
        </w:rPr>
        <w:t xml:space="preserve"> РФ от  31.03.2014 № 253);</w:t>
      </w:r>
    </w:p>
    <w:p w:rsidR="00766E5E" w:rsidRPr="005C122D" w:rsidRDefault="00766E5E" w:rsidP="00766E5E">
      <w:pPr>
        <w:rPr>
          <w:rFonts w:ascii="Times New Roman" w:eastAsia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- </w:t>
      </w:r>
      <w:r w:rsidRPr="005C122D">
        <w:rPr>
          <w:rFonts w:ascii="Times New Roman" w:eastAsia="Newton-Regular" w:hAnsi="Times New Roman"/>
          <w:sz w:val="24"/>
          <w:szCs w:val="24"/>
        </w:rPr>
        <w:t>«Положением о рабочей программе», утвержденным приказом  от 29.08.2017 №130 по МБОУ  Тарас</w:t>
      </w:r>
      <w:r w:rsidRPr="005C122D">
        <w:rPr>
          <w:rFonts w:ascii="Times New Roman" w:eastAsia="Newton-Regular" w:hAnsi="Times New Roman"/>
          <w:sz w:val="24"/>
          <w:szCs w:val="24"/>
        </w:rPr>
        <w:t>о</w:t>
      </w:r>
      <w:r w:rsidRPr="005C122D">
        <w:rPr>
          <w:rFonts w:ascii="Times New Roman" w:eastAsia="Newton-Regular" w:hAnsi="Times New Roman"/>
          <w:sz w:val="24"/>
          <w:szCs w:val="24"/>
        </w:rPr>
        <w:t xml:space="preserve">во – </w:t>
      </w:r>
      <w:proofErr w:type="spellStart"/>
      <w:r w:rsidRPr="005C122D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5C122D">
        <w:rPr>
          <w:rFonts w:ascii="Times New Roman" w:eastAsia="Newton-Regular" w:hAnsi="Times New Roman"/>
          <w:sz w:val="24"/>
          <w:szCs w:val="24"/>
        </w:rPr>
        <w:t xml:space="preserve"> СОШ;</w:t>
      </w:r>
    </w:p>
    <w:p w:rsidR="00766E5E" w:rsidRPr="005C122D" w:rsidRDefault="00766E5E" w:rsidP="00E70187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E70187" w:rsidRPr="005C122D" w:rsidRDefault="00E70187" w:rsidP="00E70187">
      <w:pPr>
        <w:tabs>
          <w:tab w:val="left" w:pos="708"/>
        </w:tabs>
        <w:rPr>
          <w:rFonts w:ascii="Times New Roman" w:eastAsia="Times New Roman" w:hAnsi="Times New Roman"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На основании:</w:t>
      </w:r>
    </w:p>
    <w:p w:rsidR="00E70187" w:rsidRPr="005C122D" w:rsidRDefault="00E70187" w:rsidP="00E70187">
      <w:pPr>
        <w:pStyle w:val="af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5C122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proofErr w:type="gramStart"/>
        <w:r w:rsidRPr="005C122D">
          <w:rPr>
            <w:rStyle w:val="af1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5C122D">
          <w:rPr>
            <w:rStyle w:val="af1"/>
            <w:rFonts w:ascii="Times New Roman" w:hAnsi="Times New Roman"/>
            <w:sz w:val="24"/>
            <w:szCs w:val="24"/>
          </w:rPr>
          <w:t xml:space="preserve"> 29 д</w:t>
        </w:r>
        <w:r w:rsidRPr="005C122D">
          <w:rPr>
            <w:rStyle w:val="af1"/>
            <w:rFonts w:ascii="Times New Roman" w:hAnsi="Times New Roman"/>
            <w:sz w:val="24"/>
            <w:szCs w:val="24"/>
          </w:rPr>
          <w:t>е</w:t>
        </w:r>
        <w:r w:rsidRPr="005C122D">
          <w:rPr>
            <w:rStyle w:val="af1"/>
            <w:rFonts w:ascii="Times New Roman" w:hAnsi="Times New Roman"/>
            <w:sz w:val="24"/>
            <w:szCs w:val="24"/>
          </w:rPr>
          <w:t>кабря 2012 года N 273-ФЗ</w:t>
        </w:r>
      </w:hyperlink>
      <w:r w:rsidRPr="005C122D">
        <w:rPr>
          <w:rFonts w:ascii="Times New Roman" w:hAnsi="Times New Roman"/>
          <w:sz w:val="24"/>
          <w:szCs w:val="24"/>
        </w:rPr>
        <w:t>)</w:t>
      </w:r>
    </w:p>
    <w:p w:rsidR="00E70187" w:rsidRPr="005C122D" w:rsidRDefault="00E70187" w:rsidP="00E70187">
      <w:pPr>
        <w:pStyle w:val="af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5C122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10" w:history="1">
        <w:r w:rsidRPr="005C122D">
          <w:rPr>
            <w:rStyle w:val="af1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5C122D">
        <w:rPr>
          <w:rFonts w:ascii="Times New Roman" w:hAnsi="Times New Roman"/>
          <w:sz w:val="24"/>
          <w:szCs w:val="24"/>
        </w:rPr>
        <w:t>)</w:t>
      </w:r>
    </w:p>
    <w:p w:rsidR="00E70187" w:rsidRPr="005C122D" w:rsidRDefault="00E70187" w:rsidP="00E70187">
      <w:pPr>
        <w:pStyle w:val="af"/>
        <w:ind w:left="720" w:right="-456"/>
        <w:rPr>
          <w:rFonts w:ascii="Times New Roman" w:hAnsi="Times New Roman"/>
          <w:color w:val="FF0000"/>
          <w:sz w:val="24"/>
          <w:szCs w:val="24"/>
        </w:rPr>
      </w:pPr>
    </w:p>
    <w:p w:rsidR="00E70187" w:rsidRPr="005C122D" w:rsidRDefault="00E70187" w:rsidP="00E70187">
      <w:pPr>
        <w:tabs>
          <w:tab w:val="left" w:pos="708"/>
        </w:tabs>
        <w:rPr>
          <w:rFonts w:ascii="Times New Roman" w:eastAsiaTheme="minorHAnsi" w:hAnsi="Times New Roman"/>
          <w:sz w:val="24"/>
          <w:szCs w:val="24"/>
        </w:rPr>
      </w:pPr>
      <w:r w:rsidRPr="005C12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Основными </w:t>
      </w:r>
      <w:r w:rsidRPr="005C1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 w:rsidRPr="005C12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начального обучения математике являются:</w:t>
      </w:r>
    </w:p>
    <w:p w:rsidR="00E70187" w:rsidRPr="005C122D" w:rsidRDefault="00E70187" w:rsidP="00E70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Математическое развитие младших школьников.</w:t>
      </w:r>
    </w:p>
    <w:p w:rsidR="00E70187" w:rsidRPr="005C122D" w:rsidRDefault="00E70187" w:rsidP="00E70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Формирование системы начальных математических знаний.</w:t>
      </w:r>
    </w:p>
    <w:p w:rsidR="00E70187" w:rsidRPr="005C122D" w:rsidRDefault="00E70187" w:rsidP="00E70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Воспитание интереса к математике, к умственной деятельности.</w:t>
      </w:r>
    </w:p>
    <w:p w:rsidR="002228EB" w:rsidRPr="005C122D" w:rsidRDefault="002228EB" w:rsidP="00E8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определяет ряд задач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устанавливать,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пространственного воображения;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математической речи;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вести поиск информации и работать с ней; </w:t>
      </w:r>
    </w:p>
    <w:p w:rsidR="002228EB" w:rsidRPr="005C122D" w:rsidRDefault="002228EB" w:rsidP="00C50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первоначальных представлений о компьютерной грамотности; </w:t>
      </w:r>
    </w:p>
    <w:p w:rsidR="002228EB" w:rsidRPr="005C122D" w:rsidRDefault="002228EB" w:rsidP="00B57B9A">
      <w:pPr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способностей;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стремления к расширению математических знаний;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критичности мышления;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80067" w:rsidRPr="005C122D" w:rsidRDefault="00E80067" w:rsidP="00E8006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19" w:rsidRPr="005C122D" w:rsidRDefault="001E4019" w:rsidP="00E8006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067" w:rsidRPr="005C122D" w:rsidRDefault="00E80067" w:rsidP="00E8006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учебного предмета</w:t>
      </w:r>
    </w:p>
    <w:p w:rsidR="00E80067" w:rsidRPr="005C122D" w:rsidRDefault="00E80067" w:rsidP="00E8006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федеральном базисном учебном плане  на учебный предмет математика во</w:t>
      </w:r>
      <w:proofErr w:type="gramStart"/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    отводится 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неделю. Таким образом, количество часов по  математике  во</w:t>
      </w:r>
      <w:proofErr w:type="gramStart"/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равно 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_4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часа в неделю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  Календарный учебный график МБОУ Тарасово - </w:t>
      </w:r>
      <w:proofErr w:type="spellStart"/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Меловской</w:t>
      </w:r>
      <w:proofErr w:type="spellEnd"/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 на 2018 -2019 учебный год пред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сматривает </w:t>
      </w: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31B31"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учебных недели во2классе. В соответствии с ФГОС и учебным планом школы на 2018-2019 уч. год  для начального общего образования  на учебный предмет   математика во2классе отводи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ся  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4_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неделю, т.е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._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F31B31"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 в год. Из них: </w:t>
      </w:r>
    </w:p>
    <w:p w:rsidR="00E80067" w:rsidRPr="005C122D" w:rsidRDefault="00E80067" w:rsidP="00B039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-для проведения контрольных</w:t>
      </w:r>
      <w:r w:rsidR="00E97BBB"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97BBB"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E97BBB" w:rsidRPr="005C122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E80067" w:rsidRPr="005C122D" w:rsidRDefault="00E80067" w:rsidP="00B039D1">
      <w:pPr>
        <w:tabs>
          <w:tab w:val="left" w:pos="-142"/>
        </w:tabs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E80067" w:rsidRPr="005C122D" w:rsidRDefault="00E80067" w:rsidP="00B039D1">
      <w:pPr>
        <w:tabs>
          <w:tab w:val="left" w:pos="-142"/>
        </w:tabs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- дополнительные дни отдыха, связанные с госуд</w:t>
      </w:r>
      <w:r w:rsidR="005C0AFE" w:rsidRPr="005C122D">
        <w:rPr>
          <w:rFonts w:ascii="Times New Roman" w:eastAsia="Times New Roman" w:hAnsi="Times New Roman"/>
          <w:sz w:val="24"/>
          <w:szCs w:val="24"/>
          <w:lang w:eastAsia="ru-RU"/>
        </w:rPr>
        <w:t>арственными праздниками (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фик приказ </w:t>
      </w:r>
      <w:r w:rsidR="005C0AFE" w:rsidRPr="005C122D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="00B039D1" w:rsidRPr="005C12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0AFE" w:rsidRPr="005C122D">
        <w:rPr>
          <w:rFonts w:ascii="Times New Roman" w:eastAsia="Times New Roman" w:hAnsi="Times New Roman"/>
          <w:sz w:val="24"/>
          <w:szCs w:val="24"/>
          <w:lang w:eastAsia="ru-RU"/>
        </w:rPr>
        <w:t>0 от 28.08.2018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г);</w:t>
      </w:r>
    </w:p>
    <w:p w:rsidR="00E80067" w:rsidRPr="005C122D" w:rsidRDefault="00E80067" w:rsidP="00B039D1">
      <w:pPr>
        <w:pStyle w:val="af"/>
        <w:ind w:left="140"/>
        <w:rPr>
          <w:rFonts w:ascii="Times New Roman" w:hAnsi="Times New Roman"/>
          <w:sz w:val="24"/>
          <w:szCs w:val="24"/>
          <w:lang w:eastAsia="ru-RU"/>
        </w:rPr>
      </w:pPr>
      <w:r w:rsidRPr="005C122D">
        <w:rPr>
          <w:rFonts w:ascii="Times New Roman" w:hAnsi="Times New Roman"/>
          <w:sz w:val="24"/>
          <w:szCs w:val="24"/>
          <w:lang w:eastAsia="ru-RU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  </w:t>
      </w:r>
      <w:proofErr w:type="gramStart"/>
      <w:r w:rsidRPr="005C122D"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 w:rsidRPr="005C122D">
        <w:rPr>
          <w:rFonts w:ascii="Times New Roman" w:hAnsi="Times New Roman"/>
          <w:sz w:val="24"/>
          <w:szCs w:val="24"/>
          <w:lang w:eastAsia="ru-RU"/>
        </w:rPr>
        <w:t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</w:t>
      </w:r>
    </w:p>
    <w:p w:rsidR="00E80067" w:rsidRPr="005C122D" w:rsidRDefault="00E80067" w:rsidP="00B039D1">
      <w:pPr>
        <w:pStyle w:val="af"/>
        <w:ind w:left="140"/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- и другими.</w:t>
      </w:r>
    </w:p>
    <w:p w:rsidR="00E80067" w:rsidRPr="005C122D" w:rsidRDefault="00E80067" w:rsidP="00B039D1">
      <w:pPr>
        <w:ind w:left="140"/>
        <w:rPr>
          <w:rFonts w:ascii="Times New Roman" w:eastAsiaTheme="minorHAnsi" w:hAnsi="Times New Roman"/>
          <w:color w:val="FF0000"/>
          <w:sz w:val="24"/>
          <w:szCs w:val="24"/>
        </w:rPr>
      </w:pPr>
      <w:r w:rsidRPr="005C122D">
        <w:rPr>
          <w:rFonts w:ascii="Times New Roman" w:eastAsiaTheme="minorHAnsi" w:hAnsi="Times New Roman"/>
          <w:sz w:val="24"/>
          <w:szCs w:val="24"/>
        </w:rPr>
        <w:t>Так как</w:t>
      </w:r>
      <w:r w:rsidR="00FA35F5" w:rsidRPr="005C122D">
        <w:rPr>
          <w:rFonts w:ascii="Times New Roman" w:eastAsiaTheme="minorHAnsi" w:hAnsi="Times New Roman"/>
          <w:b/>
          <w:sz w:val="24"/>
          <w:szCs w:val="24"/>
        </w:rPr>
        <w:t>8.03,</w:t>
      </w:r>
      <w:r w:rsidR="001D7F77" w:rsidRPr="005C122D">
        <w:rPr>
          <w:rFonts w:ascii="Times New Roman" w:eastAsiaTheme="minorHAnsi" w:hAnsi="Times New Roman"/>
          <w:b/>
          <w:sz w:val="24"/>
          <w:szCs w:val="24"/>
        </w:rPr>
        <w:t>1</w:t>
      </w:r>
      <w:r w:rsidRPr="005C122D">
        <w:rPr>
          <w:rFonts w:ascii="Times New Roman" w:eastAsiaTheme="minorHAnsi" w:hAnsi="Times New Roman"/>
          <w:b/>
          <w:sz w:val="24"/>
          <w:szCs w:val="24"/>
        </w:rPr>
        <w:t>.05</w:t>
      </w:r>
      <w:r w:rsidR="001D7F77" w:rsidRPr="005C122D">
        <w:rPr>
          <w:rFonts w:ascii="Times New Roman" w:eastAsiaTheme="minorHAnsi" w:hAnsi="Times New Roman"/>
          <w:b/>
          <w:sz w:val="24"/>
          <w:szCs w:val="24"/>
        </w:rPr>
        <w:t xml:space="preserve">, 3.05, 10.05 </w:t>
      </w:r>
      <w:r w:rsidR="001D7F77" w:rsidRPr="005C122D">
        <w:rPr>
          <w:rFonts w:ascii="Times New Roman" w:eastAsiaTheme="minorHAnsi" w:hAnsi="Times New Roman"/>
          <w:sz w:val="24"/>
          <w:szCs w:val="24"/>
        </w:rPr>
        <w:t>являют</w:t>
      </w:r>
      <w:r w:rsidRPr="005C122D">
        <w:rPr>
          <w:rFonts w:ascii="Times New Roman" w:eastAsiaTheme="minorHAnsi" w:hAnsi="Times New Roman"/>
          <w:sz w:val="24"/>
          <w:szCs w:val="24"/>
        </w:rPr>
        <w:t>ся официальными    праздничными нерабочими дн</w:t>
      </w:r>
      <w:r w:rsidR="001D7F77" w:rsidRPr="005C122D">
        <w:rPr>
          <w:rFonts w:ascii="Times New Roman" w:eastAsiaTheme="minorHAnsi" w:hAnsi="Times New Roman"/>
          <w:sz w:val="24"/>
          <w:szCs w:val="24"/>
        </w:rPr>
        <w:t>я</w:t>
      </w:r>
      <w:r w:rsidRPr="005C122D">
        <w:rPr>
          <w:rFonts w:ascii="Times New Roman" w:eastAsiaTheme="minorHAnsi" w:hAnsi="Times New Roman"/>
          <w:sz w:val="24"/>
          <w:szCs w:val="24"/>
        </w:rPr>
        <w:t>м</w:t>
      </w:r>
      <w:r w:rsidR="001D7F77" w:rsidRPr="005C122D">
        <w:rPr>
          <w:rFonts w:ascii="Times New Roman" w:eastAsiaTheme="minorHAnsi" w:hAnsi="Times New Roman"/>
          <w:sz w:val="24"/>
          <w:szCs w:val="24"/>
        </w:rPr>
        <w:t>и</w:t>
      </w:r>
      <w:r w:rsidRPr="005C122D">
        <w:rPr>
          <w:rFonts w:ascii="Times New Roman" w:eastAsiaTheme="minorHAnsi" w:hAnsi="Times New Roman"/>
          <w:sz w:val="24"/>
          <w:szCs w:val="24"/>
        </w:rPr>
        <w:t xml:space="preserve">  в РФ, то данная рабочая   </w:t>
      </w:r>
      <w:proofErr w:type="gramStart"/>
      <w:r w:rsidRPr="005C122D">
        <w:rPr>
          <w:rFonts w:ascii="Times New Roman" w:eastAsiaTheme="minorHAnsi" w:hAnsi="Times New Roman"/>
          <w:sz w:val="24"/>
          <w:szCs w:val="24"/>
        </w:rPr>
        <w:t>программа</w:t>
      </w:r>
      <w:proofErr w:type="gramEnd"/>
      <w:r w:rsidRPr="005C122D">
        <w:rPr>
          <w:rFonts w:ascii="Times New Roman" w:eastAsiaTheme="minorHAnsi" w:hAnsi="Times New Roman"/>
          <w:sz w:val="24"/>
          <w:szCs w:val="24"/>
        </w:rPr>
        <w:t xml:space="preserve">  рассчитан</w:t>
      </w:r>
      <w:r w:rsidR="001E4019" w:rsidRPr="005C122D">
        <w:rPr>
          <w:rFonts w:ascii="Times New Roman" w:eastAsiaTheme="minorHAnsi" w:hAnsi="Times New Roman"/>
          <w:sz w:val="24"/>
          <w:szCs w:val="24"/>
        </w:rPr>
        <w:t>н</w:t>
      </w:r>
      <w:r w:rsidRPr="005C122D">
        <w:rPr>
          <w:rFonts w:ascii="Times New Roman" w:eastAsiaTheme="minorHAnsi" w:hAnsi="Times New Roman"/>
          <w:sz w:val="24"/>
          <w:szCs w:val="24"/>
        </w:rPr>
        <w:t>а</w:t>
      </w:r>
      <w:r w:rsidR="001E4019" w:rsidRPr="005C122D">
        <w:rPr>
          <w:rFonts w:ascii="Times New Roman" w:eastAsiaTheme="minorHAnsi" w:hAnsi="Times New Roman"/>
          <w:sz w:val="24"/>
          <w:szCs w:val="24"/>
        </w:rPr>
        <w:t xml:space="preserve">я </w:t>
      </w:r>
      <w:r w:rsidRPr="005C122D">
        <w:rPr>
          <w:rFonts w:ascii="Times New Roman" w:eastAsiaTheme="minorHAnsi" w:hAnsi="Times New Roman"/>
          <w:sz w:val="24"/>
          <w:szCs w:val="24"/>
        </w:rPr>
        <w:t xml:space="preserve"> на</w:t>
      </w:r>
      <w:r w:rsidRPr="005C122D">
        <w:rPr>
          <w:rFonts w:ascii="Times New Roman" w:eastAsiaTheme="minorHAnsi" w:hAnsi="Times New Roman"/>
          <w:b/>
          <w:sz w:val="24"/>
          <w:szCs w:val="24"/>
        </w:rPr>
        <w:t xml:space="preserve"> 1</w:t>
      </w:r>
      <w:r w:rsidR="00F31B31" w:rsidRPr="005C122D">
        <w:rPr>
          <w:rFonts w:ascii="Times New Roman" w:eastAsiaTheme="minorHAnsi" w:hAnsi="Times New Roman"/>
          <w:b/>
          <w:sz w:val="24"/>
          <w:szCs w:val="24"/>
        </w:rPr>
        <w:t>40</w:t>
      </w:r>
      <w:r w:rsidRPr="005C122D">
        <w:rPr>
          <w:rFonts w:ascii="Times New Roman" w:eastAsiaTheme="minorHAnsi" w:hAnsi="Times New Roman"/>
          <w:sz w:val="24"/>
          <w:szCs w:val="24"/>
        </w:rPr>
        <w:t>час</w:t>
      </w:r>
      <w:r w:rsidR="00F31B31" w:rsidRPr="005C122D">
        <w:rPr>
          <w:rFonts w:ascii="Times New Roman" w:eastAsiaTheme="minorHAnsi" w:hAnsi="Times New Roman"/>
          <w:sz w:val="24"/>
          <w:szCs w:val="24"/>
        </w:rPr>
        <w:t>ов</w:t>
      </w:r>
      <w:r w:rsidRPr="005C122D">
        <w:rPr>
          <w:rFonts w:ascii="Times New Roman" w:eastAsiaTheme="minorHAnsi" w:hAnsi="Times New Roman"/>
          <w:sz w:val="24"/>
          <w:szCs w:val="24"/>
        </w:rPr>
        <w:t>, будет выполнена и освоена обучающимися</w:t>
      </w:r>
      <w:r w:rsidR="001D7F77" w:rsidRPr="005C122D">
        <w:rPr>
          <w:rFonts w:ascii="Times New Roman" w:eastAsiaTheme="minorHAnsi" w:hAnsi="Times New Roman"/>
          <w:sz w:val="24"/>
          <w:szCs w:val="24"/>
        </w:rPr>
        <w:t xml:space="preserve"> за </w:t>
      </w:r>
      <w:r w:rsidR="001D7F77" w:rsidRPr="005C122D">
        <w:rPr>
          <w:rFonts w:ascii="Times New Roman" w:eastAsiaTheme="minorHAnsi" w:hAnsi="Times New Roman"/>
          <w:b/>
          <w:sz w:val="24"/>
          <w:szCs w:val="24"/>
        </w:rPr>
        <w:t>13</w:t>
      </w:r>
      <w:r w:rsidR="00FA35F5" w:rsidRPr="005C122D">
        <w:rPr>
          <w:rFonts w:ascii="Times New Roman" w:eastAsiaTheme="minorHAnsi" w:hAnsi="Times New Roman"/>
          <w:b/>
          <w:sz w:val="24"/>
          <w:szCs w:val="24"/>
        </w:rPr>
        <w:t>6</w:t>
      </w:r>
      <w:r w:rsidR="001D7F77" w:rsidRPr="005C122D">
        <w:rPr>
          <w:rFonts w:ascii="Times New Roman" w:eastAsiaTheme="minorHAnsi" w:hAnsi="Times New Roman"/>
          <w:b/>
          <w:sz w:val="24"/>
          <w:szCs w:val="24"/>
        </w:rPr>
        <w:t>ч</w:t>
      </w:r>
      <w:r w:rsidRPr="005C122D">
        <w:rPr>
          <w:rFonts w:ascii="Times New Roman" w:eastAsiaTheme="minorHAnsi" w:hAnsi="Times New Roman"/>
          <w:sz w:val="24"/>
          <w:szCs w:val="24"/>
        </w:rPr>
        <w:t xml:space="preserve"> в  полном объёме, за счёт уплотнения учебного материала</w:t>
      </w:r>
      <w:r w:rsidRPr="005C122D">
        <w:rPr>
          <w:rFonts w:ascii="Times New Roman" w:eastAsiaTheme="minorHAnsi" w:hAnsi="Times New Roman"/>
          <w:color w:val="FF0000"/>
          <w:sz w:val="24"/>
          <w:szCs w:val="24"/>
        </w:rPr>
        <w:t>.</w:t>
      </w:r>
    </w:p>
    <w:p w:rsidR="00523BF1" w:rsidRPr="005C122D" w:rsidRDefault="00E163A3" w:rsidP="00B039D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Theme="minorHAnsi" w:hAnsi="Times New Roman"/>
          <w:b/>
          <w:sz w:val="24"/>
          <w:szCs w:val="24"/>
        </w:rPr>
        <w:t xml:space="preserve">ПЛАНИРУЕМЫЕ РЕЗУЛЬТАТЫ ОСВОЕНИЯ </w:t>
      </w:r>
      <w:r w:rsidR="00C5019E" w:rsidRPr="005C122D">
        <w:rPr>
          <w:rFonts w:ascii="Times New Roman" w:eastAsiaTheme="minorHAnsi" w:hAnsi="Times New Roman"/>
          <w:b/>
          <w:sz w:val="24"/>
          <w:szCs w:val="24"/>
        </w:rPr>
        <w:t>учебного предмета</w:t>
      </w:r>
    </w:p>
    <w:p w:rsidR="00D023A3" w:rsidRPr="005C122D" w:rsidRDefault="00D023A3" w:rsidP="0006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5C122D">
        <w:rPr>
          <w:rFonts w:ascii="Times New Roman" w:hAnsi="Times New Roman"/>
          <w:sz w:val="24"/>
          <w:szCs w:val="24"/>
        </w:rPr>
        <w:t>м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5C122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У </w:t>
      </w:r>
      <w:proofErr w:type="gramStart"/>
      <w:r w:rsidR="00C5019E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будут сформированы: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 различными объектами;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(поурочно и по результатам изучения темы);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Обучающиеся 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для формирования:</w:t>
      </w:r>
      <w:proofErr w:type="gramEnd"/>
    </w:p>
    <w:p w:rsidR="00172885" w:rsidRPr="005C122D" w:rsidRDefault="00172885" w:rsidP="00B57B9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 окружающего мира;</w:t>
      </w:r>
    </w:p>
    <w:p w:rsidR="00172885" w:rsidRPr="005C122D" w:rsidRDefault="00172885" w:rsidP="00B57B9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первичного (на практическом уровне) понимания значения математических знаний в жизни ч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ловека и первоначальных умений решать практические задачи с использованием математич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ских знаний;</w:t>
      </w:r>
    </w:p>
    <w:p w:rsidR="00172885" w:rsidRPr="005C122D" w:rsidRDefault="00172885" w:rsidP="00B57B9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1E4019" w:rsidRPr="005C122D" w:rsidRDefault="00172885" w:rsidP="00B64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C1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C1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РЕГУЛЯТИВНЫЕ</w:t>
      </w:r>
    </w:p>
    <w:p w:rsidR="00172885" w:rsidRPr="005C122D" w:rsidRDefault="00C5019E" w:rsidP="00B64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науч</w:t>
      </w:r>
      <w:r w:rsidR="000673BA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тся: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научиться: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вать предложения других учеников по её решению;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мые исправления;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ний.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науч</w:t>
      </w:r>
      <w:r w:rsidR="000673BA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тся: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чах;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личными объектами;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иметь общее представление о базовых </w:t>
      </w:r>
      <w:proofErr w:type="spellStart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понятиях: числе, величине, геометрич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фигуре;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дачи с недостающими данными, составлять по ней текстовые задачи с разными вопросами и р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шать их;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видеоносители</w:t>
      </w:r>
      <w:proofErr w:type="spellEnd"/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Интернет с помощью взрослых);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сказ, текст, таблицы);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свои суждения, проводить аналогии и делать несложные обобщения.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lastRenderedPageBreak/>
        <w:t>Обучающиеся</w:t>
      </w:r>
      <w:proofErr w:type="gramEnd"/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научиться:</w:t>
      </w:r>
    </w:p>
    <w:p w:rsidR="00172885" w:rsidRPr="005C122D" w:rsidRDefault="00172885" w:rsidP="00B57B9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172885" w:rsidRPr="005C122D" w:rsidRDefault="00172885" w:rsidP="00B57B9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172885" w:rsidRPr="005C122D" w:rsidRDefault="00172885" w:rsidP="00B57B9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предложе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ной форме (пересказ, текст, таблицы).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науч</w:t>
      </w:r>
      <w:r w:rsidR="000673BA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тся: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нёра по обсуждаемому вопросу;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мощь.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научиться:</w:t>
      </w:r>
    </w:p>
    <w:p w:rsidR="00172885" w:rsidRPr="005C122D" w:rsidRDefault="00172885" w:rsidP="00B57B9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арг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ментированно его обосновывать;</w:t>
      </w:r>
    </w:p>
    <w:p w:rsidR="00172885" w:rsidRPr="005C122D" w:rsidRDefault="00172885" w:rsidP="00B57B9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ния;</w:t>
      </w:r>
    </w:p>
    <w:p w:rsidR="00172885" w:rsidRPr="005C122D" w:rsidRDefault="00172885" w:rsidP="00B57B9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ства.</w:t>
      </w:r>
    </w:p>
    <w:p w:rsidR="00D023A3" w:rsidRPr="005C122D" w:rsidRDefault="00D023A3" w:rsidP="00B57B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Числа и величины</w:t>
      </w:r>
    </w:p>
    <w:p w:rsidR="00FA7E99" w:rsidRPr="005C122D" w:rsidRDefault="00C5019E" w:rsidP="00B57B9A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="000673BA"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 xml:space="preserve">- </w:t>
      </w:r>
      <w:r w:rsidR="00FA7E99" w:rsidRPr="005C122D">
        <w:rPr>
          <w:sz w:val="24"/>
        </w:rPr>
        <w:t>читать, записывать, сравнивать, упорядочивать числа от нуля до миллиона;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 xml:space="preserve">устанавливать закономерность — правило, по которому составлена числовая последовательность, и </w:t>
      </w:r>
      <w:r w:rsidRPr="005C122D">
        <w:rPr>
          <w:sz w:val="24"/>
        </w:rPr>
        <w:t>---</w:t>
      </w:r>
      <w:r w:rsidR="00FA7E99" w:rsidRPr="005C122D">
        <w:rPr>
          <w:sz w:val="24"/>
        </w:rPr>
        <w:t>составлять последовательность по заданному или самостоятельно выбранному правилу (увелич</w:t>
      </w:r>
      <w:r w:rsidR="00FA7E99" w:rsidRPr="005C122D">
        <w:rPr>
          <w:sz w:val="24"/>
        </w:rPr>
        <w:t>е</w:t>
      </w:r>
      <w:r w:rsidR="00FA7E99" w:rsidRPr="005C122D">
        <w:rPr>
          <w:sz w:val="24"/>
        </w:rPr>
        <w:t>ние/уменьшение числа на несколько единиц, увеличение/уменьшение числа в несколько раз);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pacing w:val="2"/>
          <w:sz w:val="24"/>
        </w:rPr>
        <w:t>-</w:t>
      </w:r>
      <w:r w:rsidR="00FA7E99" w:rsidRPr="005C122D">
        <w:rPr>
          <w:spacing w:val="2"/>
          <w:sz w:val="24"/>
        </w:rPr>
        <w:t xml:space="preserve">группировать числа по заданному или самостоятельно </w:t>
      </w:r>
      <w:r w:rsidR="00FA7E99" w:rsidRPr="005C122D">
        <w:rPr>
          <w:sz w:val="24"/>
        </w:rPr>
        <w:t>установленному признаку;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Cs/>
          <w:sz w:val="24"/>
        </w:rPr>
      </w:pPr>
      <w:proofErr w:type="gramStart"/>
      <w:r w:rsidRPr="005C122D">
        <w:rPr>
          <w:sz w:val="24"/>
        </w:rPr>
        <w:t>-</w:t>
      </w:r>
      <w:r w:rsidR="00FA7E99" w:rsidRPr="005C122D">
        <w:rPr>
          <w:sz w:val="24"/>
        </w:rPr>
        <w:t>читать, записывать и сравнивать величины (массу, время, длину, площадь, скорость), используя осно</w:t>
      </w:r>
      <w:r w:rsidR="00FA7E99" w:rsidRPr="005C122D">
        <w:rPr>
          <w:sz w:val="24"/>
        </w:rPr>
        <w:t>в</w:t>
      </w:r>
      <w:r w:rsidR="00FA7E99" w:rsidRPr="005C122D">
        <w:rPr>
          <w:sz w:val="24"/>
        </w:rPr>
        <w:t>ные единицы измерения величин и соотношения между ними (килограмм — грамм; час — минута, м</w:t>
      </w:r>
      <w:r w:rsidR="00FA7E99" w:rsidRPr="005C122D">
        <w:rPr>
          <w:sz w:val="24"/>
        </w:rPr>
        <w:t>и</w:t>
      </w:r>
      <w:r w:rsidR="00FA7E99" w:rsidRPr="005C122D">
        <w:rPr>
          <w:sz w:val="24"/>
        </w:rPr>
        <w:t>нута — секунда; километр — метр, метр — дециметр, дециметр — сантиметр, метр — сантиметр, са</w:t>
      </w:r>
      <w:r w:rsidR="00FA7E99" w:rsidRPr="005C122D">
        <w:rPr>
          <w:sz w:val="24"/>
        </w:rPr>
        <w:t>н</w:t>
      </w:r>
      <w:r w:rsidR="00FA7E99" w:rsidRPr="005C122D">
        <w:rPr>
          <w:sz w:val="24"/>
        </w:rPr>
        <w:t>тиметр — миллиметр).</w:t>
      </w:r>
      <w:proofErr w:type="gramEnd"/>
    </w:p>
    <w:p w:rsidR="00FA7E99" w:rsidRPr="005C122D" w:rsidRDefault="00C5019E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proofErr w:type="gramStart"/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</w:t>
      </w:r>
      <w:r w:rsidR="000673BA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е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ся</w:t>
      </w:r>
      <w:proofErr w:type="gramEnd"/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="000673BA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pacing w:val="-2"/>
          <w:sz w:val="24"/>
        </w:rPr>
      </w:pPr>
      <w:r w:rsidRPr="005C122D">
        <w:rPr>
          <w:i/>
          <w:spacing w:val="-2"/>
          <w:sz w:val="24"/>
        </w:rPr>
        <w:t>-</w:t>
      </w:r>
      <w:r w:rsidR="00FA7E99" w:rsidRPr="005C122D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Арифметические действия</w:t>
      </w:r>
    </w:p>
    <w:p w:rsidR="00FA7E99" w:rsidRPr="005C122D" w:rsidRDefault="00C5019E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</w:t>
      </w:r>
      <w:r w:rsidR="000673BA" w:rsidRPr="005C122D">
        <w:rPr>
          <w:rFonts w:ascii="Times New Roman" w:hAnsi="Times New Roman"/>
          <w:color w:val="auto"/>
          <w:sz w:val="24"/>
          <w:szCs w:val="24"/>
          <w:u w:val="single"/>
        </w:rPr>
        <w:t>е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="000673BA"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proofErr w:type="gramStart"/>
      <w:r w:rsidRPr="005C122D">
        <w:rPr>
          <w:sz w:val="24"/>
        </w:rPr>
        <w:lastRenderedPageBreak/>
        <w:t>-</w:t>
      </w:r>
      <w:r w:rsidR="00FA7E99" w:rsidRPr="005C122D">
        <w:rPr>
          <w:sz w:val="24"/>
        </w:rPr>
        <w:t>выполнять письменно действия с многозначными числами (сложение, вычитание, умножение и дел</w:t>
      </w:r>
      <w:r w:rsidR="00FA7E99" w:rsidRPr="005C122D">
        <w:rPr>
          <w:sz w:val="24"/>
        </w:rPr>
        <w:t>е</w:t>
      </w:r>
      <w:r w:rsidR="00FA7E99" w:rsidRPr="005C122D">
        <w:rPr>
          <w:sz w:val="24"/>
        </w:rPr>
        <w:t>ние на однозначное, двузначное числа в пределах 10</w:t>
      </w:r>
      <w:r w:rsidR="00FA7E99" w:rsidRPr="005C122D">
        <w:rPr>
          <w:rFonts w:eastAsia="MS Mincho"/>
          <w:sz w:val="24"/>
        </w:rPr>
        <w:t> </w:t>
      </w:r>
      <w:r w:rsidR="00FA7E99" w:rsidRPr="005C122D">
        <w:rPr>
          <w:sz w:val="24"/>
        </w:rPr>
        <w:t>000) с использованием таблиц сложения и умн</w:t>
      </w:r>
      <w:r w:rsidR="00FA7E99" w:rsidRPr="005C122D">
        <w:rPr>
          <w:sz w:val="24"/>
        </w:rPr>
        <w:t>о</w:t>
      </w:r>
      <w:r w:rsidR="00FA7E99" w:rsidRPr="005C122D">
        <w:rPr>
          <w:sz w:val="24"/>
        </w:rPr>
        <w:t>жения чисел, алгоритмов письменных арифметических действий (в том числе деления с остатком);</w:t>
      </w:r>
      <w:proofErr w:type="gramEnd"/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proofErr w:type="gramStart"/>
      <w:r w:rsidRPr="005C122D">
        <w:rPr>
          <w:sz w:val="24"/>
        </w:rPr>
        <w:t>-</w:t>
      </w:r>
      <w:r w:rsidR="00FA7E99" w:rsidRPr="005C122D">
        <w:rPr>
          <w:sz w:val="24"/>
        </w:rPr>
        <w:t>вычислять значение числового выражения (содержащего 2—3</w:t>
      </w:r>
      <w:r w:rsidR="00FA7E99" w:rsidRPr="005C122D">
        <w:rPr>
          <w:sz w:val="24"/>
        </w:rPr>
        <w:t> </w:t>
      </w:r>
      <w:r w:rsidR="00FA7E99" w:rsidRPr="005C122D">
        <w:rPr>
          <w:sz w:val="24"/>
        </w:rPr>
        <w:t>арифметических действия, со скобками и без скобок).</w:t>
      </w:r>
      <w:proofErr w:type="gramEnd"/>
    </w:p>
    <w:p w:rsidR="00FA7E99" w:rsidRPr="005C122D" w:rsidRDefault="00C5019E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proofErr w:type="gramStart"/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proofErr w:type="gramEnd"/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="00E97BBB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выполнять действия с величинами;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использовать свойства арифметических действий для удобства вычислений;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FA7E99" w:rsidRPr="005C122D">
        <w:rPr>
          <w:i/>
          <w:sz w:val="24"/>
        </w:rPr>
        <w:t> </w:t>
      </w:r>
      <w:r w:rsidR="00FA7E99" w:rsidRPr="005C122D">
        <w:rPr>
          <w:i/>
          <w:sz w:val="24"/>
        </w:rPr>
        <w:t>др.).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Работа с текстовыми задачами</w:t>
      </w:r>
    </w:p>
    <w:p w:rsidR="00FA7E99" w:rsidRPr="005C122D" w:rsidRDefault="00E97BBB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pacing w:val="-2"/>
          <w:sz w:val="24"/>
        </w:rPr>
        <w:t>-</w:t>
      </w:r>
      <w:r w:rsidR="00FA7E99" w:rsidRPr="005C122D">
        <w:rPr>
          <w:spacing w:val="-2"/>
          <w:sz w:val="24"/>
        </w:rPr>
        <w:t>решать арифметическим способом (в 1—2</w:t>
      </w:r>
      <w:r w:rsidR="00FA7E99" w:rsidRPr="005C122D">
        <w:rPr>
          <w:iCs/>
          <w:spacing w:val="-2"/>
          <w:sz w:val="24"/>
        </w:rPr>
        <w:t> </w:t>
      </w:r>
      <w:r w:rsidR="00FA7E99" w:rsidRPr="005C122D">
        <w:rPr>
          <w:spacing w:val="-2"/>
          <w:sz w:val="24"/>
        </w:rPr>
        <w:t xml:space="preserve">действия) </w:t>
      </w:r>
      <w:r w:rsidR="00FA7E99" w:rsidRPr="005C122D">
        <w:rPr>
          <w:sz w:val="24"/>
        </w:rPr>
        <w:t>учебные задачи и задачи, связанные с повседне</w:t>
      </w:r>
      <w:r w:rsidR="00FA7E99" w:rsidRPr="005C122D">
        <w:rPr>
          <w:sz w:val="24"/>
        </w:rPr>
        <w:t>в</w:t>
      </w:r>
      <w:r w:rsidR="00FA7E99" w:rsidRPr="005C122D">
        <w:rPr>
          <w:sz w:val="24"/>
        </w:rPr>
        <w:t>ной жизнью;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решать задачи на нахождение доли величины и вели</w:t>
      </w:r>
      <w:r w:rsidR="00FA7E99" w:rsidRPr="005C122D">
        <w:rPr>
          <w:spacing w:val="2"/>
          <w:sz w:val="24"/>
        </w:rPr>
        <w:t>чины по значению её доли (половина, треть, че</w:t>
      </w:r>
      <w:r w:rsidR="00FA7E99" w:rsidRPr="005C122D">
        <w:rPr>
          <w:spacing w:val="2"/>
          <w:sz w:val="24"/>
        </w:rPr>
        <w:t>т</w:t>
      </w:r>
      <w:r w:rsidR="00FA7E99" w:rsidRPr="005C122D">
        <w:rPr>
          <w:spacing w:val="2"/>
          <w:sz w:val="24"/>
        </w:rPr>
        <w:t xml:space="preserve">верть, </w:t>
      </w:r>
      <w:r w:rsidR="00FA7E99" w:rsidRPr="005C122D">
        <w:rPr>
          <w:sz w:val="24"/>
        </w:rPr>
        <w:t>пятая, десятая часть);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оценивать правильность хода решения и реальность ответа на вопрос задачи.</w:t>
      </w:r>
    </w:p>
    <w:p w:rsidR="00FA7E99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решать задачи в 3—4 действия;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находить разные способы решения задачи.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Пространственныеотношения. Геометрические фигуры.</w:t>
      </w:r>
    </w:p>
    <w:p w:rsidR="00FA7E99" w:rsidRPr="005C122D" w:rsidRDefault="00E97BBB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описывать взаимное расположение предметов в пространстве и на плоскости;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proofErr w:type="gramStart"/>
      <w:r w:rsidRPr="005C122D">
        <w:rPr>
          <w:sz w:val="24"/>
        </w:rPr>
        <w:t>-</w:t>
      </w:r>
      <w:r w:rsidR="00FA7E99" w:rsidRPr="005C122D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выполнять построение геометрических фигур с заданными измерениями (отрезок, квадрат, прям</w:t>
      </w:r>
      <w:r w:rsidR="00FA7E99" w:rsidRPr="005C122D">
        <w:rPr>
          <w:sz w:val="24"/>
        </w:rPr>
        <w:t>о</w:t>
      </w:r>
      <w:r w:rsidR="00FA7E99" w:rsidRPr="005C122D">
        <w:rPr>
          <w:sz w:val="24"/>
        </w:rPr>
        <w:t>угольник) с помощью линейки, угольника;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использовать свойства прямоугольника и квадрата для решения задач;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распознавать и называть геометрические тела (куб, шар);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соотносить реальные объекты с моделями геометрических фигур.</w:t>
      </w:r>
    </w:p>
    <w:p w:rsidR="00AF0B87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</w:t>
      </w:r>
    </w:p>
    <w:p w:rsidR="00FA7E99" w:rsidRPr="005C122D" w:rsidRDefault="00AF0B87" w:rsidP="00AF0B87">
      <w:pPr>
        <w:pStyle w:val="ae"/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-</w:t>
      </w:r>
      <w:r w:rsidR="00FA7E99" w:rsidRPr="005C122D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Геометрические величины.</w:t>
      </w:r>
    </w:p>
    <w:p w:rsidR="00FA7E99" w:rsidRPr="005C122D" w:rsidRDefault="00E97BBB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измерять длину отрезка;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pacing w:val="-4"/>
          <w:sz w:val="24"/>
        </w:rPr>
        <w:t>-</w:t>
      </w:r>
      <w:r w:rsidR="00FA7E99" w:rsidRPr="005C122D">
        <w:rPr>
          <w:spacing w:val="-4"/>
          <w:sz w:val="24"/>
        </w:rPr>
        <w:t>вычислять периметр треугольника, прямоугольника и квад</w:t>
      </w:r>
      <w:r w:rsidR="00FA7E99" w:rsidRPr="005C122D">
        <w:rPr>
          <w:sz w:val="24"/>
        </w:rPr>
        <w:t>рата, площадь прямоугольника и квадрата;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оценивать размеры геометрических объектов, расстояния приближённо (на глаз).</w:t>
      </w:r>
    </w:p>
    <w:p w:rsidR="00AF0B87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proofErr w:type="gramStart"/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proofErr w:type="gramEnd"/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</w:t>
      </w:r>
    </w:p>
    <w:p w:rsidR="00FA7E99" w:rsidRPr="005C122D" w:rsidRDefault="00AF0B87" w:rsidP="00AF0B87">
      <w:pPr>
        <w:pStyle w:val="ae"/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-</w:t>
      </w:r>
      <w:r w:rsidR="00FA7E99" w:rsidRPr="005C122D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Работа с информацией</w:t>
      </w:r>
    </w:p>
    <w:p w:rsidR="00FA7E99" w:rsidRPr="005C122D" w:rsidRDefault="00E97BBB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читать несложные готовые таблицы;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заполнять несложные готовые таблицы;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читать несложные готовые столбчатые диаграммы.</w:t>
      </w:r>
    </w:p>
    <w:p w:rsidR="00FA7E99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proofErr w:type="gramStart"/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proofErr w:type="gramEnd"/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читать несложные готовые круговые диаграммы;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pacing w:val="-4"/>
          <w:sz w:val="24"/>
        </w:rPr>
      </w:pPr>
      <w:r w:rsidRPr="005C122D">
        <w:rPr>
          <w:i/>
          <w:spacing w:val="-4"/>
          <w:sz w:val="24"/>
        </w:rPr>
        <w:t>-</w:t>
      </w:r>
      <w:r w:rsidR="00FA7E99" w:rsidRPr="005C122D">
        <w:rPr>
          <w:i/>
          <w:spacing w:val="-4"/>
          <w:sz w:val="24"/>
        </w:rPr>
        <w:t>достраивать несложную готовую столбчатую диаграмму;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proofErr w:type="gramStart"/>
      <w:r w:rsidRPr="005C122D">
        <w:rPr>
          <w:i/>
          <w:sz w:val="24"/>
        </w:rPr>
        <w:lastRenderedPageBreak/>
        <w:t>-</w:t>
      </w:r>
      <w:r w:rsidR="00FA7E99" w:rsidRPr="005C122D">
        <w:rPr>
          <w:i/>
          <w:sz w:val="24"/>
        </w:rPr>
        <w:t>понимать простейшие выражения, содержащие логи</w:t>
      </w:r>
      <w:r w:rsidR="00FA7E99" w:rsidRPr="005C122D">
        <w:rPr>
          <w:i/>
          <w:spacing w:val="-2"/>
          <w:sz w:val="24"/>
        </w:rPr>
        <w:t>ческие связки и слова («…и…», «если… то…», «верно/невер</w:t>
      </w:r>
      <w:r w:rsidR="00FA7E99" w:rsidRPr="005C122D">
        <w:rPr>
          <w:i/>
          <w:sz w:val="24"/>
        </w:rPr>
        <w:t>но, что…», «каждый», «все», «некоторые», «не»);</w:t>
      </w:r>
      <w:proofErr w:type="gramEnd"/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pacing w:val="2"/>
          <w:sz w:val="24"/>
        </w:rPr>
        <w:t>-</w:t>
      </w:r>
      <w:r w:rsidR="00FA7E99" w:rsidRPr="005C122D">
        <w:rPr>
          <w:i/>
          <w:spacing w:val="2"/>
          <w:sz w:val="24"/>
        </w:rPr>
        <w:t xml:space="preserve">составлять, записывать и выполнять инструкцию </w:t>
      </w:r>
      <w:r w:rsidR="00FA7E99" w:rsidRPr="005C122D">
        <w:rPr>
          <w:i/>
          <w:sz w:val="24"/>
        </w:rPr>
        <w:t>(простой алгоритм), план поиска информации;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pacing w:val="-2"/>
          <w:sz w:val="24"/>
        </w:rPr>
      </w:pPr>
      <w:r w:rsidRPr="005C122D">
        <w:rPr>
          <w:i/>
          <w:spacing w:val="-2"/>
          <w:sz w:val="24"/>
        </w:rPr>
        <w:t>-</w:t>
      </w:r>
      <w:r w:rsidR="00FA7E99" w:rsidRPr="005C122D">
        <w:rPr>
          <w:i/>
          <w:spacing w:val="-2"/>
          <w:sz w:val="24"/>
        </w:rPr>
        <w:t>планировать несложные исследования, собирать и пред</w:t>
      </w:r>
      <w:r w:rsidR="00FA7E99" w:rsidRPr="005C122D">
        <w:rPr>
          <w:i/>
          <w:sz w:val="24"/>
        </w:rPr>
        <w:t xml:space="preserve">ставлять полученную информацию с помощью таблиц и </w:t>
      </w:r>
      <w:r w:rsidR="00FA7E99" w:rsidRPr="005C122D">
        <w:rPr>
          <w:i/>
          <w:spacing w:val="-2"/>
          <w:sz w:val="24"/>
        </w:rPr>
        <w:t>диаграмм;</w:t>
      </w:r>
    </w:p>
    <w:p w:rsidR="00FA7E99" w:rsidRPr="005C122D" w:rsidRDefault="00AF0B87" w:rsidP="00AF0B87">
      <w:pPr>
        <w:pStyle w:val="210"/>
        <w:spacing w:line="240" w:lineRule="auto"/>
        <w:ind w:firstLine="0"/>
        <w:jc w:val="left"/>
        <w:rPr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интерпретировать информацию, полученную при про</w:t>
      </w:r>
      <w:r w:rsidR="00FA7E99" w:rsidRPr="005C122D">
        <w:rPr>
          <w:i/>
          <w:spacing w:val="2"/>
          <w:sz w:val="24"/>
        </w:rPr>
        <w:t xml:space="preserve">ведении несложных исследований (объяснять, </w:t>
      </w:r>
      <w:proofErr w:type="gramStart"/>
      <w:r w:rsidRPr="005C122D">
        <w:rPr>
          <w:i/>
          <w:spacing w:val="2"/>
          <w:sz w:val="24"/>
        </w:rPr>
        <w:t>-</w:t>
      </w:r>
      <w:r w:rsidR="00FA7E99" w:rsidRPr="005C122D">
        <w:rPr>
          <w:i/>
          <w:spacing w:val="2"/>
          <w:sz w:val="24"/>
        </w:rPr>
        <w:t>с</w:t>
      </w:r>
      <w:proofErr w:type="gramEnd"/>
      <w:r w:rsidR="00FA7E99" w:rsidRPr="005C122D">
        <w:rPr>
          <w:i/>
          <w:spacing w:val="2"/>
          <w:sz w:val="24"/>
        </w:rPr>
        <w:t xml:space="preserve">равнивать </w:t>
      </w:r>
      <w:r w:rsidR="00FA7E99" w:rsidRPr="005C122D">
        <w:rPr>
          <w:i/>
          <w:sz w:val="24"/>
        </w:rPr>
        <w:t>и обобщать данные, делать выводы и прогнозы)</w:t>
      </w:r>
      <w:r w:rsidR="00FA7E99" w:rsidRPr="005C122D">
        <w:rPr>
          <w:sz w:val="24"/>
        </w:rPr>
        <w:t>.</w:t>
      </w:r>
    </w:p>
    <w:p w:rsidR="00523BF1" w:rsidRPr="005C122D" w:rsidRDefault="00523BF1" w:rsidP="00523BF1">
      <w:pPr>
        <w:pStyle w:val="a4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BF1" w:rsidRPr="005C122D" w:rsidRDefault="00523BF1" w:rsidP="00BF62F9">
      <w:pPr>
        <w:pStyle w:val="a4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51451D" w:rsidRPr="005C122D">
        <w:rPr>
          <w:rFonts w:ascii="Times New Roman" w:hAnsi="Times New Roman"/>
          <w:b/>
          <w:sz w:val="24"/>
          <w:szCs w:val="24"/>
        </w:rPr>
        <w:t>предмета</w:t>
      </w:r>
    </w:p>
    <w:p w:rsidR="00523BF1" w:rsidRPr="005C122D" w:rsidRDefault="00AF0B87" w:rsidP="00AF0B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ЧИСЛА ОТ 1 ДО 100. Нумерация (16 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Повторение: числа от 1 до 20. Нумерация </w:t>
      </w:r>
      <w:r w:rsidRPr="005C122D">
        <w:rPr>
          <w:rFonts w:ascii="Times New Roman" w:hAnsi="Times New Roman"/>
          <w:sz w:val="24"/>
          <w:szCs w:val="24"/>
        </w:rPr>
        <w:t>Числа от 1 до 100. Счет десятками. Образование, чтение и запись ч</w:t>
      </w:r>
      <w:r w:rsidRPr="005C122D">
        <w:rPr>
          <w:rFonts w:ascii="Times New Roman" w:hAnsi="Times New Roman"/>
          <w:sz w:val="24"/>
          <w:szCs w:val="24"/>
        </w:rPr>
        <w:t>и</w:t>
      </w:r>
      <w:r w:rsidRPr="005C122D">
        <w:rPr>
          <w:rFonts w:ascii="Times New Roman" w:hAnsi="Times New Roman"/>
          <w:sz w:val="24"/>
          <w:szCs w:val="24"/>
        </w:rPr>
        <w:t>сел от 20 до 100. Поместное значение цифр.</w:t>
      </w:r>
      <w:r w:rsidRPr="005C122D">
        <w:rPr>
          <w:rFonts w:ascii="Times New Roman" w:hAnsi="Times New Roman"/>
          <w:sz w:val="24"/>
          <w:szCs w:val="24"/>
        </w:rPr>
        <w:br/>
        <w:t>Однозначные и двузначные числа. Число 100.</w:t>
      </w:r>
      <w:r w:rsidRPr="005C122D">
        <w:rPr>
          <w:rFonts w:ascii="Times New Roman" w:hAnsi="Times New Roman"/>
          <w:sz w:val="24"/>
          <w:szCs w:val="24"/>
        </w:rPr>
        <w:br/>
        <w:t xml:space="preserve">Замена двузначного числа суммой разрядных слагаемых. Сложение и вычитание вида: 30 + 5, 35 – 5, 35 – 30                                              Единицы длины: миллиметр, метр. Таблица единиц длины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 xml:space="preserve">Рубль. Копейка. Соотношение между ними. 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Логические задачи, задачи-расчеты, работа на </w:t>
      </w:r>
      <w:r w:rsidRPr="005C122D">
        <w:rPr>
          <w:rFonts w:ascii="Times New Roman" w:hAnsi="Times New Roman"/>
          <w:i/>
          <w:sz w:val="24"/>
          <w:szCs w:val="24"/>
        </w:rPr>
        <w:t>вычисл</w:t>
      </w:r>
      <w:r w:rsidRPr="005C122D">
        <w:rPr>
          <w:rFonts w:ascii="Times New Roman" w:hAnsi="Times New Roman"/>
          <w:i/>
          <w:sz w:val="24"/>
          <w:szCs w:val="24"/>
        </w:rPr>
        <w:t>и</w:t>
      </w:r>
      <w:r w:rsidRPr="005C122D">
        <w:rPr>
          <w:rFonts w:ascii="Times New Roman" w:hAnsi="Times New Roman"/>
          <w:i/>
          <w:sz w:val="24"/>
          <w:szCs w:val="24"/>
        </w:rPr>
        <w:t>тельной м</w:t>
      </w:r>
      <w:r w:rsidRPr="005C122D">
        <w:rPr>
          <w:rFonts w:ascii="Times New Roman" w:hAnsi="Times New Roman"/>
          <w:i/>
          <w:sz w:val="24"/>
          <w:szCs w:val="24"/>
        </w:rPr>
        <w:t>а</w:t>
      </w:r>
      <w:r w:rsidRPr="005C122D">
        <w:rPr>
          <w:rFonts w:ascii="Times New Roman" w:hAnsi="Times New Roman"/>
          <w:i/>
          <w:sz w:val="24"/>
          <w:szCs w:val="24"/>
        </w:rPr>
        <w:t>шине</w:t>
      </w:r>
      <w:r w:rsidRPr="005C122D">
        <w:rPr>
          <w:rFonts w:ascii="Times New Roman" w:hAnsi="Times New Roman"/>
          <w:sz w:val="24"/>
          <w:szCs w:val="24"/>
        </w:rPr>
        <w:t xml:space="preserve">, которая меняет цвет вводимых в нее фигур, сохраняя их размер и форму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(Повторение пройденного «Что узнали.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Чему научились».  Проверочная работа «Проверим себя и оценим свои достижения» (тестовая форме). Анализ результатов </w:t>
      </w:r>
      <w:r w:rsidRPr="005C122D">
        <w:rPr>
          <w:rFonts w:ascii="Times New Roman" w:hAnsi="Times New Roman"/>
          <w:b/>
          <w:sz w:val="24"/>
          <w:szCs w:val="24"/>
        </w:rPr>
        <w:br/>
        <w:t>Сложение и вычитание(</w:t>
      </w:r>
      <w:r w:rsidR="007F0175" w:rsidRPr="005C122D">
        <w:rPr>
          <w:rFonts w:ascii="Times New Roman" w:hAnsi="Times New Roman"/>
          <w:b/>
          <w:sz w:val="24"/>
          <w:szCs w:val="24"/>
        </w:rPr>
        <w:t>18</w:t>
      </w:r>
      <w:r w:rsidRPr="005C122D">
        <w:rPr>
          <w:rFonts w:ascii="Times New Roman" w:hAnsi="Times New Roman"/>
          <w:b/>
          <w:sz w:val="24"/>
          <w:szCs w:val="24"/>
        </w:rPr>
        <w:t xml:space="preserve">ч)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 Числовые выражения, содержащие действия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 сложение </w:t>
      </w:r>
      <w:r w:rsidRPr="005C122D">
        <w:rPr>
          <w:rFonts w:ascii="Times New Roman" w:hAnsi="Times New Roman"/>
          <w:b/>
          <w:sz w:val="24"/>
          <w:szCs w:val="24"/>
        </w:rPr>
        <w:t xml:space="preserve">и 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вычитание   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Решение и составление задач  обратных заданной, задач на нахождение неизвестного слагаемого, неи</w:t>
      </w:r>
      <w:r w:rsidRPr="005C122D">
        <w:rPr>
          <w:rFonts w:ascii="Times New Roman" w:hAnsi="Times New Roman"/>
          <w:sz w:val="24"/>
          <w:szCs w:val="24"/>
        </w:rPr>
        <w:t>з</w:t>
      </w:r>
      <w:r w:rsidRPr="005C122D">
        <w:rPr>
          <w:rFonts w:ascii="Times New Roman" w:hAnsi="Times New Roman"/>
          <w:sz w:val="24"/>
          <w:szCs w:val="24"/>
        </w:rPr>
        <w:t>вестного уменьшаемого, неизвестного вычитаемого</w:t>
      </w:r>
      <w:proofErr w:type="gramStart"/>
      <w:r w:rsidRPr="005C122D">
        <w:rPr>
          <w:rFonts w:ascii="Times New Roman" w:hAnsi="Times New Roman"/>
          <w:b/>
          <w:sz w:val="24"/>
          <w:szCs w:val="24"/>
        </w:rPr>
        <w:t>.</w:t>
      </w:r>
      <w:r w:rsidRPr="005C122D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5C122D">
        <w:rPr>
          <w:rFonts w:ascii="Times New Roman" w:hAnsi="Times New Roman"/>
          <w:i/>
          <w:sz w:val="24"/>
          <w:szCs w:val="24"/>
        </w:rPr>
        <w:t xml:space="preserve">адачи с сюжетами, связанными с изделиями  народных промыслов: хохломской росписью, самоварами, дымковской игрушкой, русским  костюмом.. </w:t>
      </w:r>
      <w:r w:rsidRPr="005C122D">
        <w:rPr>
          <w:rFonts w:ascii="Times New Roman" w:hAnsi="Times New Roman"/>
          <w:sz w:val="24"/>
          <w:szCs w:val="24"/>
        </w:rPr>
        <w:t>Время. Единицы времени: час, минута. Соотношение 1 ч = 60 мин</w:t>
      </w:r>
      <w:proofErr w:type="gramStart"/>
      <w:r w:rsidRPr="005C122D">
        <w:rPr>
          <w:rFonts w:ascii="Times New Roman" w:hAnsi="Times New Roman"/>
          <w:b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Д</w:t>
      </w:r>
      <w:proofErr w:type="gramEnd"/>
      <w:r w:rsidRPr="005C122D">
        <w:rPr>
          <w:rFonts w:ascii="Times New Roman" w:hAnsi="Times New Roman"/>
          <w:sz w:val="24"/>
          <w:szCs w:val="24"/>
        </w:rPr>
        <w:t>лина ломаной. Периметр мног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>угольника. Числовое выражение. Порядок действий в числовых выражениях. Скобки. Сравнение числ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>вых выражений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Применение переместительного и сочетательного свойств сложения для рационализ</w:t>
      </w:r>
      <w:r w:rsidRPr="005C122D">
        <w:rPr>
          <w:rFonts w:ascii="Times New Roman" w:hAnsi="Times New Roman"/>
          <w:sz w:val="24"/>
          <w:szCs w:val="24"/>
        </w:rPr>
        <w:t>а</w:t>
      </w:r>
      <w:r w:rsidRPr="005C122D">
        <w:rPr>
          <w:rFonts w:ascii="Times New Roman" w:hAnsi="Times New Roman"/>
          <w:sz w:val="24"/>
          <w:szCs w:val="24"/>
        </w:rPr>
        <w:t xml:space="preserve">ции вычислений. 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</w:t>
      </w:r>
      <w:r w:rsidRPr="005C122D">
        <w:rPr>
          <w:rFonts w:ascii="Times New Roman" w:hAnsi="Times New Roman"/>
          <w:sz w:val="24"/>
          <w:szCs w:val="24"/>
        </w:rPr>
        <w:t>и</w:t>
      </w:r>
      <w:r w:rsidRPr="005C122D">
        <w:rPr>
          <w:rFonts w:ascii="Times New Roman" w:hAnsi="Times New Roman"/>
          <w:sz w:val="24"/>
          <w:szCs w:val="24"/>
        </w:rPr>
        <w:t>ны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массы объектов; работа на вычислительной машине, изображённой в виде графа и выполняющей действия сложение и вычитание </w:t>
      </w:r>
      <w:r w:rsidRPr="005C122D">
        <w:rPr>
          <w:rFonts w:ascii="Times New Roman" w:hAnsi="Times New Roman"/>
          <w:i/>
          <w:sz w:val="24"/>
          <w:szCs w:val="24"/>
        </w:rPr>
        <w:br/>
      </w:r>
      <w:r w:rsidRPr="005C122D">
        <w:rPr>
          <w:rFonts w:ascii="Times New Roman" w:hAnsi="Times New Roman"/>
          <w:b/>
          <w:sz w:val="24"/>
          <w:szCs w:val="24"/>
        </w:rPr>
        <w:t>Проект</w:t>
      </w:r>
      <w:r w:rsidRPr="005C122D">
        <w:rPr>
          <w:rFonts w:ascii="Times New Roman" w:hAnsi="Times New Roman"/>
          <w:sz w:val="24"/>
          <w:szCs w:val="24"/>
        </w:rPr>
        <w:t xml:space="preserve"> «Математика вокруг нас. Узоры на посуде».</w:t>
      </w:r>
      <w:r w:rsidRPr="005C122D">
        <w:rPr>
          <w:rFonts w:ascii="Times New Roman" w:hAnsi="Times New Roman"/>
          <w:sz w:val="24"/>
          <w:szCs w:val="24"/>
        </w:rPr>
        <w:br/>
        <w:t xml:space="preserve">Повторение </w:t>
      </w:r>
      <w:proofErr w:type="gramStart"/>
      <w:r w:rsidRPr="005C122D">
        <w:rPr>
          <w:rFonts w:ascii="Times New Roman" w:hAnsi="Times New Roman"/>
          <w:sz w:val="24"/>
          <w:szCs w:val="24"/>
        </w:rPr>
        <w:t>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>ого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«Что узнали. Чему научились» Контроль и учет знаний.</w:t>
      </w:r>
    </w:p>
    <w:p w:rsidR="00AF0B87" w:rsidRPr="005C122D" w:rsidRDefault="00AF0B87" w:rsidP="00AF0B87">
      <w:pPr>
        <w:pStyle w:val="af4"/>
        <w:rPr>
          <w:b/>
        </w:rPr>
      </w:pPr>
      <w:r w:rsidRPr="005C122D">
        <w:rPr>
          <w:b/>
        </w:rPr>
        <w:t>Сложение и вычитание (2</w:t>
      </w:r>
      <w:r w:rsidR="007F0175" w:rsidRPr="005C122D">
        <w:rPr>
          <w:b/>
        </w:rPr>
        <w:t>9</w:t>
      </w:r>
      <w:r w:rsidRPr="005C122D">
        <w:rPr>
          <w:b/>
        </w:rPr>
        <w:t>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Устные приемы сложения и вычитания чисел в</w:t>
      </w:r>
      <w:r w:rsidRPr="005C122D">
        <w:rPr>
          <w:rFonts w:ascii="Times New Roman" w:hAnsi="Times New Roman"/>
          <w:b/>
          <w:sz w:val="24"/>
          <w:szCs w:val="24"/>
        </w:rPr>
        <w:br/>
        <w:t xml:space="preserve">пределах 100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Устные приемы сложения и вычитания вида: 36 + 2, 36 + 20, 60 + 18, 36 – 2, 36 – 20, 26 + 4, 30 – 7, 60 – 24 , 26 + 7,      35 – 8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>Решение задач. Запись решения задачи выражением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122D">
        <w:rPr>
          <w:rFonts w:ascii="Times New Roman" w:hAnsi="Times New Roman"/>
          <w:i/>
          <w:sz w:val="24"/>
          <w:szCs w:val="24"/>
        </w:rPr>
        <w:t>Задачи с сюжетами, способствующими формир</w:t>
      </w:r>
      <w:r w:rsidRPr="005C122D">
        <w:rPr>
          <w:rFonts w:ascii="Times New Roman" w:hAnsi="Times New Roman"/>
          <w:i/>
          <w:sz w:val="24"/>
          <w:szCs w:val="24"/>
        </w:rPr>
        <w:t>о</w:t>
      </w:r>
      <w:r w:rsidRPr="005C122D">
        <w:rPr>
          <w:rFonts w:ascii="Times New Roman" w:hAnsi="Times New Roman"/>
          <w:i/>
          <w:sz w:val="24"/>
          <w:szCs w:val="24"/>
        </w:rPr>
        <w:t>ванию бережного отношения к окружающему миру (об изготовлении кормушек для птиц, уходе за д</w:t>
      </w:r>
      <w:r w:rsidRPr="005C122D">
        <w:rPr>
          <w:rFonts w:ascii="Times New Roman" w:hAnsi="Times New Roman"/>
          <w:i/>
          <w:sz w:val="24"/>
          <w:szCs w:val="24"/>
        </w:rPr>
        <w:t>о</w:t>
      </w:r>
      <w:r w:rsidRPr="005C122D">
        <w:rPr>
          <w:rFonts w:ascii="Times New Roman" w:hAnsi="Times New Roman"/>
          <w:i/>
          <w:sz w:val="24"/>
          <w:szCs w:val="24"/>
        </w:rPr>
        <w:t>машними животными, украшении улиц, городов и др.)«Странички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- задания творческого и поискового х</w:t>
      </w:r>
      <w:r w:rsidRPr="005C122D">
        <w:rPr>
          <w:rFonts w:ascii="Times New Roman" w:hAnsi="Times New Roman"/>
          <w:sz w:val="24"/>
          <w:szCs w:val="24"/>
        </w:rPr>
        <w:t>а</w:t>
      </w:r>
      <w:r w:rsidRPr="005C122D">
        <w:rPr>
          <w:rFonts w:ascii="Times New Roman" w:hAnsi="Times New Roman"/>
          <w:sz w:val="24"/>
          <w:szCs w:val="24"/>
        </w:rPr>
        <w:t xml:space="preserve">рактера: математические игры «Угадай результат», лабиринты с числовыми выражениями; логические задачи. Повторение </w:t>
      </w:r>
      <w:proofErr w:type="gramStart"/>
      <w:r w:rsidRPr="005C122D">
        <w:rPr>
          <w:rFonts w:ascii="Times New Roman" w:hAnsi="Times New Roman"/>
          <w:sz w:val="24"/>
          <w:szCs w:val="24"/>
        </w:rPr>
        <w:t>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>ого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«Что узнали. Чему научились» Выражения с переменной </w:t>
      </w:r>
      <w:proofErr w:type="gramStart"/>
      <w:r w:rsidRPr="005C122D">
        <w:rPr>
          <w:rFonts w:ascii="Times New Roman" w:hAnsi="Times New Roman"/>
          <w:sz w:val="24"/>
          <w:szCs w:val="24"/>
        </w:rPr>
        <w:t>вида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а + 12, </w:t>
      </w:r>
      <w:r w:rsidRPr="005C122D">
        <w:rPr>
          <w:rFonts w:ascii="Times New Roman" w:hAnsi="Times New Roman"/>
          <w:sz w:val="24"/>
          <w:szCs w:val="24"/>
          <w:lang w:val="en-US"/>
        </w:rPr>
        <w:t>b</w:t>
      </w:r>
      <w:r w:rsidRPr="005C122D">
        <w:rPr>
          <w:rFonts w:ascii="Times New Roman" w:hAnsi="Times New Roman"/>
          <w:sz w:val="24"/>
          <w:szCs w:val="24"/>
        </w:rPr>
        <w:t xml:space="preserve"> – 15, 48 - с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lastRenderedPageBreak/>
        <w:t>Уравнение</w:t>
      </w:r>
      <w:r w:rsidRPr="005C122D">
        <w:rPr>
          <w:rFonts w:ascii="Times New Roman" w:hAnsi="Times New Roman"/>
          <w:sz w:val="24"/>
          <w:szCs w:val="24"/>
        </w:rPr>
        <w:br/>
      </w:r>
      <w:r w:rsidRPr="005C122D">
        <w:rPr>
          <w:rFonts w:ascii="Times New Roman" w:hAnsi="Times New Roman"/>
          <w:b/>
          <w:sz w:val="24"/>
          <w:szCs w:val="24"/>
        </w:rPr>
        <w:t xml:space="preserve">Проверка сложения вычитанием </w:t>
      </w:r>
    </w:p>
    <w:p w:rsidR="00AF0B87" w:rsidRPr="005C122D" w:rsidRDefault="00AF0B87" w:rsidP="00AF0B87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Проверка сложения вычитанием. Проверка вычитания сложением и вычитанием. Повторение </w:t>
      </w:r>
      <w:proofErr w:type="gramStart"/>
      <w:r w:rsidRPr="005C122D">
        <w:rPr>
          <w:rFonts w:ascii="Times New Roman" w:hAnsi="Times New Roman"/>
          <w:sz w:val="24"/>
          <w:szCs w:val="24"/>
        </w:rPr>
        <w:t>пройде</w:t>
      </w:r>
      <w:r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>ного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«Что узнали. Чему научились». Проверочная работа «Проверим себя и оценим свои достижения» (тестовая форме). Анализ результатов</w:t>
      </w:r>
      <w:proofErr w:type="gramStart"/>
      <w:r w:rsidRPr="005C122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122D">
        <w:rPr>
          <w:rFonts w:ascii="Times New Roman" w:hAnsi="Times New Roman"/>
          <w:sz w:val="24"/>
          <w:szCs w:val="24"/>
        </w:rPr>
        <w:t>Контроль и учет знаний.</w:t>
      </w:r>
    </w:p>
    <w:p w:rsidR="00AF0B87" w:rsidRPr="005C122D" w:rsidRDefault="00AF0B87" w:rsidP="00AF0B87">
      <w:pPr>
        <w:pStyle w:val="af4"/>
        <w:rPr>
          <w:b/>
        </w:rPr>
      </w:pPr>
      <w:r w:rsidRPr="005C122D">
        <w:rPr>
          <w:b/>
        </w:rPr>
        <w:t>Сложение и вычитание (2</w:t>
      </w:r>
      <w:r w:rsidR="00D84544" w:rsidRPr="005C122D">
        <w:rPr>
          <w:b/>
        </w:rPr>
        <w:t>8</w:t>
      </w:r>
      <w:r w:rsidRPr="005C122D">
        <w:rPr>
          <w:b/>
        </w:rPr>
        <w:t>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Письменные приемы сложения и вычитания двузначных чисел без перехода через десяток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>Сложение и вычитание вида:  45 + 23, 57 – 26 Угол. Виды углов (прямой, тупой, острый). Прямоугол</w:t>
      </w:r>
      <w:r w:rsidRPr="005C122D">
        <w:rPr>
          <w:rFonts w:ascii="Times New Roman" w:hAnsi="Times New Roman"/>
          <w:sz w:val="24"/>
          <w:szCs w:val="24"/>
        </w:rPr>
        <w:t>ь</w:t>
      </w:r>
      <w:r w:rsidRPr="005C122D">
        <w:rPr>
          <w:rFonts w:ascii="Times New Roman" w:hAnsi="Times New Roman"/>
          <w:sz w:val="24"/>
          <w:szCs w:val="24"/>
        </w:rPr>
        <w:t>ник. Сво</w:t>
      </w:r>
      <w:r w:rsidRPr="005C122D">
        <w:rPr>
          <w:rFonts w:ascii="Times New Roman" w:hAnsi="Times New Roman"/>
          <w:sz w:val="24"/>
          <w:szCs w:val="24"/>
        </w:rPr>
        <w:t>й</w:t>
      </w:r>
      <w:r w:rsidRPr="005C122D">
        <w:rPr>
          <w:rFonts w:ascii="Times New Roman" w:hAnsi="Times New Roman"/>
          <w:sz w:val="24"/>
          <w:szCs w:val="24"/>
        </w:rPr>
        <w:t xml:space="preserve">ства противоположных сторон прямоугольника. Квадрат </w:t>
      </w:r>
      <w:r w:rsidRPr="005C122D">
        <w:rPr>
          <w:rFonts w:ascii="Times New Roman" w:hAnsi="Times New Roman"/>
          <w:b/>
          <w:sz w:val="24"/>
          <w:szCs w:val="24"/>
        </w:rPr>
        <w:br/>
        <w:t xml:space="preserve">Письменные приемы сложения и вычитания двузначных чисел с переходом через десяток </w:t>
      </w:r>
    </w:p>
    <w:p w:rsidR="00AF0B87" w:rsidRPr="005C122D" w:rsidRDefault="00AF0B87" w:rsidP="00AF0B87">
      <w:pPr>
        <w:rPr>
          <w:rFonts w:ascii="Times New Roman" w:hAnsi="Times New Roman"/>
          <w:i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Решение текстовых задач. </w:t>
      </w:r>
      <w:r w:rsidRPr="005C122D">
        <w:rPr>
          <w:rFonts w:ascii="Times New Roman" w:hAnsi="Times New Roman"/>
          <w:i/>
          <w:sz w:val="24"/>
          <w:szCs w:val="24"/>
        </w:rPr>
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</w:t>
      </w:r>
      <w:r w:rsidRPr="005C122D">
        <w:rPr>
          <w:rFonts w:ascii="Times New Roman" w:hAnsi="Times New Roman"/>
          <w:i/>
          <w:sz w:val="24"/>
          <w:szCs w:val="24"/>
        </w:rPr>
        <w:t>о</w:t>
      </w:r>
      <w:r w:rsidRPr="005C122D">
        <w:rPr>
          <w:rFonts w:ascii="Times New Roman" w:hAnsi="Times New Roman"/>
          <w:i/>
          <w:sz w:val="24"/>
          <w:szCs w:val="24"/>
        </w:rPr>
        <w:t>школьников,   однокла</w:t>
      </w:r>
      <w:r w:rsidRPr="005C122D">
        <w:rPr>
          <w:rFonts w:ascii="Times New Roman" w:hAnsi="Times New Roman"/>
          <w:i/>
          <w:sz w:val="24"/>
          <w:szCs w:val="24"/>
        </w:rPr>
        <w:t>с</w:t>
      </w:r>
      <w:r w:rsidRPr="005C122D">
        <w:rPr>
          <w:rFonts w:ascii="Times New Roman" w:hAnsi="Times New Roman"/>
          <w:i/>
          <w:sz w:val="24"/>
          <w:szCs w:val="24"/>
        </w:rPr>
        <w:t xml:space="preserve">сников). </w:t>
      </w:r>
      <w:proofErr w:type="gramStart"/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- задания творческого и поискового характера: выявление закономерностей в построении числовых рядов; сравнение длин объектов; лог</w:t>
      </w:r>
      <w:r w:rsidRPr="005C122D">
        <w:rPr>
          <w:rFonts w:ascii="Times New Roman" w:hAnsi="Times New Roman"/>
          <w:sz w:val="24"/>
          <w:szCs w:val="24"/>
        </w:rPr>
        <w:t>и</w:t>
      </w:r>
      <w:r w:rsidRPr="005C122D">
        <w:rPr>
          <w:rFonts w:ascii="Times New Roman" w:hAnsi="Times New Roman"/>
          <w:sz w:val="24"/>
          <w:szCs w:val="24"/>
        </w:rPr>
        <w:t xml:space="preserve">ческие задачи и задачи повышенного уровня сложности </w:t>
      </w:r>
      <w:proofErr w:type="gramEnd"/>
    </w:p>
    <w:p w:rsidR="00AF0B87" w:rsidRPr="005C122D" w:rsidRDefault="00AF0B87" w:rsidP="00AF0B87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Проект</w:t>
      </w:r>
      <w:r w:rsidRPr="005C122D">
        <w:rPr>
          <w:rFonts w:ascii="Times New Roman" w:hAnsi="Times New Roman"/>
          <w:sz w:val="24"/>
          <w:szCs w:val="24"/>
        </w:rPr>
        <w:t xml:space="preserve"> «Оригами». Изготовление различных изделий</w:t>
      </w:r>
      <w:r w:rsidRPr="005C122D">
        <w:rPr>
          <w:rFonts w:ascii="Times New Roman" w:hAnsi="Times New Roman"/>
          <w:sz w:val="24"/>
          <w:szCs w:val="24"/>
        </w:rPr>
        <w:br/>
        <w:t xml:space="preserve">из заготовок, имеющих форму квадрата.  Повторение </w:t>
      </w:r>
      <w:proofErr w:type="gramStart"/>
      <w:r w:rsidRPr="005C122D">
        <w:rPr>
          <w:rFonts w:ascii="Times New Roman" w:hAnsi="Times New Roman"/>
          <w:sz w:val="24"/>
          <w:szCs w:val="24"/>
        </w:rPr>
        <w:t>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>ого</w:t>
      </w:r>
      <w:proofErr w:type="gramEnd"/>
      <w:r w:rsidRPr="005C122D">
        <w:rPr>
          <w:rFonts w:ascii="Times New Roman" w:hAnsi="Times New Roman"/>
          <w:sz w:val="24"/>
          <w:szCs w:val="24"/>
        </w:rPr>
        <w:t xml:space="preserve">  «Что узнали. Чему научились». Вз</w:t>
      </w:r>
      <w:r w:rsidRPr="005C122D">
        <w:rPr>
          <w:rFonts w:ascii="Times New Roman" w:hAnsi="Times New Roman"/>
          <w:sz w:val="24"/>
          <w:szCs w:val="24"/>
        </w:rPr>
        <w:t>а</w:t>
      </w:r>
      <w:r w:rsidRPr="005C122D">
        <w:rPr>
          <w:rFonts w:ascii="Times New Roman" w:hAnsi="Times New Roman"/>
          <w:sz w:val="24"/>
          <w:szCs w:val="24"/>
        </w:rPr>
        <w:t>имная проверка знаний «Помогаем друг другу сделать шаг к успеху». Работа в паре по тесту «Верно? Неверно?»</w:t>
      </w:r>
    </w:p>
    <w:p w:rsidR="00AF0B87" w:rsidRPr="005C122D" w:rsidRDefault="00AF0B87" w:rsidP="00AF0B87">
      <w:pPr>
        <w:pStyle w:val="af4"/>
        <w:rPr>
          <w:b/>
        </w:rPr>
      </w:pPr>
      <w:r w:rsidRPr="005C122D">
        <w:rPr>
          <w:b/>
        </w:rPr>
        <w:t>Умножение и деление (17ч)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Конкретный смысл действия 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умножение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Умножение. Конкретный смысл умножения. Связь умножения со сложением. Знак действия умнож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 xml:space="preserve">ния. Название компонентов и результата умножения. Приемы умножения 1 и 0. Переместительное свойство умножения  Текстовые задачи, раскрывающие смысл действия </w:t>
      </w:r>
      <w:r w:rsidRPr="005C122D">
        <w:rPr>
          <w:rFonts w:ascii="Times New Roman" w:hAnsi="Times New Roman"/>
          <w:i/>
          <w:sz w:val="24"/>
          <w:szCs w:val="24"/>
        </w:rPr>
        <w:t>умножение</w:t>
      </w:r>
      <w:proofErr w:type="gramStart"/>
      <w:r w:rsidRPr="005C122D">
        <w:rPr>
          <w:rFonts w:ascii="Times New Roman" w:hAnsi="Times New Roman"/>
          <w:i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П</w:t>
      </w:r>
      <w:proofErr w:type="gramEnd"/>
      <w:r w:rsidRPr="005C122D">
        <w:rPr>
          <w:rFonts w:ascii="Times New Roman" w:hAnsi="Times New Roman"/>
          <w:sz w:val="24"/>
          <w:szCs w:val="24"/>
        </w:rPr>
        <w:t>ериметр прям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 xml:space="preserve">угольника. </w:t>
      </w:r>
    </w:p>
    <w:p w:rsidR="00D601C0" w:rsidRPr="005C122D" w:rsidRDefault="00AF0B87" w:rsidP="00AF0B87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Конкретный смысл действия  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деление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 xml:space="preserve"> Название компонентов и результата деления. Задачи, раскрывающие смысл действия </w:t>
      </w:r>
      <w:r w:rsidRPr="005C122D">
        <w:rPr>
          <w:rFonts w:ascii="Times New Roman" w:hAnsi="Times New Roman"/>
          <w:i/>
          <w:sz w:val="24"/>
          <w:szCs w:val="24"/>
        </w:rPr>
        <w:t>деление</w:t>
      </w:r>
      <w:proofErr w:type="gramStart"/>
      <w:r w:rsidR="00BF62F9" w:rsidRPr="005C122D">
        <w:rPr>
          <w:rFonts w:ascii="Times New Roman" w:hAnsi="Times New Roman"/>
          <w:i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З</w:t>
      </w:r>
      <w:proofErr w:type="gramEnd"/>
      <w:r w:rsidRPr="005C122D">
        <w:rPr>
          <w:rFonts w:ascii="Times New Roman" w:hAnsi="Times New Roman"/>
          <w:sz w:val="24"/>
          <w:szCs w:val="24"/>
        </w:rPr>
        <w:t>адания творческ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 xml:space="preserve">го  и поискового характера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r w:rsidR="00BF62F9" w:rsidRPr="005C122D">
        <w:rPr>
          <w:rFonts w:ascii="Times New Roman" w:hAnsi="Times New Roman"/>
          <w:i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Повторение 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>ого «Что узнали. Чему научились»</w:t>
      </w:r>
      <w:r w:rsidR="00BF62F9" w:rsidRPr="005C122D">
        <w:rPr>
          <w:rFonts w:ascii="Times New Roman" w:hAnsi="Times New Roman"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 xml:space="preserve"> Взаимная проверка знаний  «Помогаем друг другу сделать шаг к усп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ху»</w:t>
      </w:r>
      <w:proofErr w:type="gramStart"/>
      <w:r w:rsidRPr="005C122D">
        <w:rPr>
          <w:rFonts w:ascii="Times New Roman" w:hAnsi="Times New Roman"/>
          <w:sz w:val="24"/>
          <w:szCs w:val="24"/>
        </w:rPr>
        <w:t>.Р</w:t>
      </w:r>
      <w:proofErr w:type="gramEnd"/>
      <w:r w:rsidRPr="005C122D">
        <w:rPr>
          <w:rFonts w:ascii="Times New Roman" w:hAnsi="Times New Roman"/>
          <w:sz w:val="24"/>
          <w:szCs w:val="24"/>
        </w:rPr>
        <w:t>абота в паре по тесту «Верно?  Неверно?»</w:t>
      </w:r>
    </w:p>
    <w:p w:rsidR="00D601C0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Табличное умножение и деление (2</w:t>
      </w:r>
      <w:r w:rsidR="00BF62F9" w:rsidRPr="005C122D">
        <w:rPr>
          <w:rFonts w:ascii="Times New Roman" w:hAnsi="Times New Roman"/>
          <w:b/>
          <w:sz w:val="24"/>
          <w:szCs w:val="24"/>
        </w:rPr>
        <w:t>2</w:t>
      </w:r>
      <w:r w:rsidR="00900892" w:rsidRPr="005C122D">
        <w:rPr>
          <w:rFonts w:ascii="Times New Roman" w:hAnsi="Times New Roman"/>
          <w:b/>
          <w:sz w:val="24"/>
          <w:szCs w:val="24"/>
        </w:rPr>
        <w:t>Ч</w:t>
      </w:r>
      <w:proofErr w:type="gramStart"/>
      <w:r w:rsidR="00900892" w:rsidRPr="005C122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Связь между компонентами и результатом  умн</w:t>
      </w:r>
      <w:r w:rsidRPr="005C122D">
        <w:rPr>
          <w:rFonts w:ascii="Times New Roman" w:hAnsi="Times New Roman"/>
          <w:b/>
          <w:sz w:val="24"/>
          <w:szCs w:val="24"/>
        </w:rPr>
        <w:t>о</w:t>
      </w:r>
      <w:r w:rsidRPr="005C122D">
        <w:rPr>
          <w:rFonts w:ascii="Times New Roman" w:hAnsi="Times New Roman"/>
          <w:b/>
          <w:sz w:val="24"/>
          <w:szCs w:val="24"/>
        </w:rPr>
        <w:t xml:space="preserve">жения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Прием деления, основанный на связи между компонентами и результатом умножения. Прием умнож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ния и дел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ния на число 10</w:t>
      </w:r>
      <w:r w:rsidR="00BF62F9" w:rsidRPr="005C122D">
        <w:rPr>
          <w:rFonts w:ascii="Times New Roman" w:hAnsi="Times New Roman"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 xml:space="preserve"> Задачи с величинам</w:t>
      </w:r>
      <w:r w:rsidR="00BF62F9" w:rsidRPr="005C122D">
        <w:rPr>
          <w:rFonts w:ascii="Times New Roman" w:hAnsi="Times New Roman"/>
          <w:sz w:val="24"/>
          <w:szCs w:val="24"/>
        </w:rPr>
        <w:t xml:space="preserve">и: цена, количество, стоимость. </w:t>
      </w:r>
      <w:r w:rsidRPr="005C122D">
        <w:rPr>
          <w:rFonts w:ascii="Times New Roman" w:hAnsi="Times New Roman"/>
          <w:sz w:val="24"/>
          <w:szCs w:val="24"/>
        </w:rPr>
        <w:t xml:space="preserve">Задачи на нахождение третьего слагаемого Проверочная работа «Проверим себя и оценим свои достижения» (тестовая форме). Анализ результатов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Табличное умножение и деление </w:t>
      </w:r>
    </w:p>
    <w:p w:rsidR="00AF0B87" w:rsidRPr="005C122D" w:rsidRDefault="00AF0B87" w:rsidP="00BF62F9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 Умножение числа 2 и на 2. Деление на 2. Умножение числа 3 и на 3. Деление на 3 </w:t>
      </w:r>
      <w:r w:rsidR="00BF62F9" w:rsidRPr="005C122D">
        <w:rPr>
          <w:rFonts w:ascii="Times New Roman" w:hAnsi="Times New Roman"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Задания творческого и пои</w:t>
      </w:r>
      <w:r w:rsidRPr="005C122D">
        <w:rPr>
          <w:rFonts w:ascii="Times New Roman" w:hAnsi="Times New Roman"/>
          <w:sz w:val="24"/>
          <w:szCs w:val="24"/>
        </w:rPr>
        <w:t>с</w:t>
      </w:r>
      <w:r w:rsidRPr="005C122D">
        <w:rPr>
          <w:rFonts w:ascii="Times New Roman" w:hAnsi="Times New Roman"/>
          <w:sz w:val="24"/>
          <w:szCs w:val="24"/>
        </w:rPr>
        <w:t xml:space="preserve">кового характера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proofErr w:type="gramStart"/>
      <w:r w:rsidR="00BF62F9" w:rsidRPr="005C122D">
        <w:rPr>
          <w:rFonts w:ascii="Times New Roman" w:hAnsi="Times New Roman"/>
          <w:i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П</w:t>
      </w:r>
      <w:proofErr w:type="gramEnd"/>
      <w:r w:rsidRPr="005C122D">
        <w:rPr>
          <w:rFonts w:ascii="Times New Roman" w:hAnsi="Times New Roman"/>
          <w:sz w:val="24"/>
          <w:szCs w:val="24"/>
        </w:rPr>
        <w:t>овторение 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 xml:space="preserve">ого «Что узнали. Чему </w:t>
      </w:r>
      <w:r w:rsidRPr="005C122D">
        <w:rPr>
          <w:rFonts w:ascii="Times New Roman" w:hAnsi="Times New Roman"/>
          <w:sz w:val="24"/>
          <w:szCs w:val="24"/>
        </w:rPr>
        <w:lastRenderedPageBreak/>
        <w:t>научились» Проверочная работа «Проверим себя и оценим свои достижения» (тестовая форме). Анализ результатов</w:t>
      </w:r>
      <w:r w:rsidR="00BF62F9" w:rsidRPr="005C122D">
        <w:rPr>
          <w:rFonts w:ascii="Times New Roman" w:hAnsi="Times New Roman"/>
          <w:sz w:val="24"/>
          <w:szCs w:val="24"/>
        </w:rPr>
        <w:t>.</w:t>
      </w:r>
    </w:p>
    <w:p w:rsidR="00BF62F9" w:rsidRPr="005C122D" w:rsidRDefault="00BF62F9" w:rsidP="00BF62F9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Итоговое повторение </w:t>
      </w:r>
      <w:r w:rsidRPr="005C122D">
        <w:rPr>
          <w:rFonts w:ascii="Times New Roman" w:hAnsi="Times New Roman"/>
          <w:b/>
          <w:bCs/>
          <w:sz w:val="24"/>
          <w:szCs w:val="24"/>
        </w:rPr>
        <w:t xml:space="preserve">«Что узнали, чему научились во 2 классе» </w:t>
      </w:r>
      <w:r w:rsidRPr="005C122D">
        <w:rPr>
          <w:rFonts w:ascii="Times New Roman" w:hAnsi="Times New Roman"/>
          <w:b/>
          <w:sz w:val="24"/>
          <w:szCs w:val="24"/>
        </w:rPr>
        <w:t>(</w:t>
      </w:r>
      <w:r w:rsidR="00FA35F5" w:rsidRPr="005C122D">
        <w:rPr>
          <w:rFonts w:ascii="Times New Roman" w:hAnsi="Times New Roman"/>
          <w:b/>
          <w:sz w:val="24"/>
          <w:szCs w:val="24"/>
        </w:rPr>
        <w:t>6</w:t>
      </w:r>
      <w:r w:rsidRPr="005C122D">
        <w:rPr>
          <w:rFonts w:ascii="Times New Roman" w:hAnsi="Times New Roman"/>
          <w:b/>
          <w:sz w:val="24"/>
          <w:szCs w:val="24"/>
        </w:rPr>
        <w:t>ч)</w:t>
      </w: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892" w:rsidRPr="005C122D" w:rsidRDefault="0078704A" w:rsidP="00766E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="00900892"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ТЕМАТИЧЕСКОЕПЛАНИРОВАНИЕ </w:t>
      </w:r>
    </w:p>
    <w:p w:rsidR="00900892" w:rsidRPr="005C122D" w:rsidRDefault="00900892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892" w:rsidRPr="005C122D" w:rsidRDefault="00900892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2323"/>
        <w:gridCol w:w="1134"/>
        <w:gridCol w:w="2457"/>
        <w:gridCol w:w="2693"/>
        <w:gridCol w:w="1809"/>
      </w:tblGrid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уче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Нум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Числа от 1 до 100. Счет десятками. 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б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разование, чтение и 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пись чисел от 20 до 100. Поместное зн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чение цифр.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  <w:t>Однозначные и дв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значные числа. Чи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ло 100.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  <w:t>Замена двузначного числа суммой ра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рядных слагаемых. Сложение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в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да: 30 + 5, 35 – 5, 35 – 30                                              Единицы длины: миллиметр, метр. Таблица единиц дл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Рубль. Копейка. 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отношение между ними. Логические задачи, задачи-расчеты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Образовыва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называ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в пределах 100.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 сравнения. 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Устанавлива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вило, по которому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составлена числовая последов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ее или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восстанавлива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пущенные в ней числа.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Классифицир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(объединять в группы) числа по зада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или самостоятельно уст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новленному правилу.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Перевод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 ед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ницы длины в другие: мелкие в более кру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крупные в более мелкие, используя 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между 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выч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 вида: 30 + 5, 35 – 5, 35 – 30 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двузначное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число суммой разря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слагаемых.</w:t>
            </w:r>
          </w:p>
          <w:p w:rsidR="00335C12" w:rsidRPr="005C122D" w:rsidRDefault="00F856EF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5C12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="00335C12"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="00335C12"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35C12"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предметов в пр</w:t>
            </w:r>
            <w:r w:rsidR="00335C12"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35C12"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делах 100 р.</w:t>
            </w:r>
          </w:p>
          <w:p w:rsidR="00AF550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пои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кового х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в том числе задачи-расчеты.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Входная Ко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трольная раб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№1по теме: «Повт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рение </w:t>
            </w:r>
            <w:proofErr w:type="gramStart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 кла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се».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теме: «Числа от 1 до 100. Нумерация».</w:t>
            </w:r>
          </w:p>
        </w:tc>
      </w:tr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тание. Устные пр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ёмы сложения и вычит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D601C0" w:rsidP="0090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22D">
              <w:rPr>
                <w:rFonts w:ascii="Times New Roman" w:hAnsi="Times New Roman"/>
                <w:sz w:val="24"/>
                <w:szCs w:val="24"/>
              </w:rPr>
              <w:t>Решение и составл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задач  обратных зада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ной, задач на нахождение неи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вестного сл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гаемого, неизвестного умен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ь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шаемого, неизвес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ного вычитаем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C122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Время. Единицы времени: час, минута. 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отношение 1 ч = 60 мин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5C122D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C122D">
              <w:rPr>
                <w:rFonts w:ascii="Times New Roman" w:hAnsi="Times New Roman"/>
                <w:sz w:val="24"/>
                <w:szCs w:val="24"/>
              </w:rPr>
              <w:t>. Периметр мн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гоугольника. Числ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вое выражение. П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рядок действий в числовых выражен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ях. Скобки. Сравн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числовых выр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жений</w:t>
            </w:r>
            <w:proofErr w:type="gramStart"/>
            <w:r w:rsidRPr="005C12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122D">
              <w:rPr>
                <w:rFonts w:ascii="Times New Roman" w:hAnsi="Times New Roman"/>
                <w:sz w:val="24"/>
                <w:szCs w:val="24"/>
              </w:rPr>
              <w:t xml:space="preserve"> Примен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перемест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тельного и сочетательного свойств сложения для рационализации вычисл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D601C0" w:rsidRPr="005C122D" w:rsidRDefault="00D601C0" w:rsidP="00D60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Устные приемы сл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жения и вычитания вида: 36 + 2, 36 + 20, 60 + 18, 36 – 2, 36 – 20, 26 + 4, 30 – 7, 60 – 24 , 26 + 7,      35 – 8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Решение задач. 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пись решения задачи выражением</w:t>
            </w:r>
            <w:proofErr w:type="gramStart"/>
            <w:r w:rsidRPr="005C12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122D">
              <w:rPr>
                <w:rFonts w:ascii="Times New Roman" w:hAnsi="Times New Roman"/>
                <w:sz w:val="24"/>
                <w:szCs w:val="24"/>
              </w:rPr>
              <w:t>Выражения с пер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менной вида а + 12, </w:t>
            </w:r>
            <w:r w:rsidRPr="005C122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 – 15, 48 - с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Уравнение.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задачи, обратные 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данной.</w:t>
            </w:r>
            <w:proofErr w:type="gramEnd"/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схем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чертежах</w:t>
            </w:r>
            <w:proofErr w:type="gramStart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ависимости между величин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задачах на нахождение неи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вестного слагаемого, неизвестного уменьш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емого, неи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вестного выч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таемого.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 реш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устраня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ошибки в ходе 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задачи и в вычислениях при 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шении 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Отмеча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 в решении задачи при 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менении ее условия или вопроса.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часам время с точностью до минуты.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длину лом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периметр мног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угольника.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записыва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вые выражения в два действия,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ражений со скобками и без них,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выражения.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стительное и сочет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свойства сл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при вычислен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ях.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Распределя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группе,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выполненную раб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ту.</w:t>
            </w:r>
          </w:p>
          <w:p w:rsidR="00AF5502" w:rsidRPr="005C122D" w:rsidRDefault="00335C1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парах, в группах.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«Числовые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ражения»</w:t>
            </w:r>
            <w:proofErr w:type="gramStart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I четверть 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по теме: «Числа от 1 до 100. Сложение и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читание».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Контрольная работа №5 (за первое полуг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дие).</w:t>
            </w:r>
          </w:p>
        </w:tc>
      </w:tr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при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сложения и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C0" w:rsidRPr="005C122D" w:rsidRDefault="00D601C0" w:rsidP="00D601C0">
            <w:pPr>
              <w:rPr>
                <w:rFonts w:ascii="Times New Roman" w:hAnsi="Times New Roman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 двузначных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сел без перехода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рез десяток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  <w:t>Сложение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вида:  45 + 23, 57 – 26 Угол. Виды 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г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лов (прямой, тупой, острый). Прям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угольник. Свойства противоп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ложных сторон прямоугол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ь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ника. Квадрат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 двузначных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сел с переходом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рез дес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я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ток </w:t>
            </w:r>
          </w:p>
          <w:p w:rsidR="00AF5502" w:rsidRPr="005C122D" w:rsidRDefault="00D601C0" w:rsidP="00A969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Решение текстовых задач. Задания тво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ческого и поискового характера: выявл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закономерностей в построении числ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вых рядов; сравнение длин объектов; лог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ческие задачи и зад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чи повышенного уровня сло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ж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  <w:r w:rsidR="00A9695E" w:rsidRPr="005C1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сложения и вычитания двузна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чисел с записью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числений столбиком,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вычисл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верку.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пой и острый угол.            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Черт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углы разных видов на клетчатой б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маге.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Выделя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(квадрат) из множества четыре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</w:t>
            </w:r>
            <w:r w:rsidR="00F856EF"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Черт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прямоугольник (ква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рат) на клетчатой бум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ге.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задачи арифмет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ческим способом.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тво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и поиск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вого характера.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Выбира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заготовки в форме квадрата.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и си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волы, показывающие как 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ботать с бумагой при изготовл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изделий по технике «Ор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гами».                                      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группах,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 работы и ее резул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тат.</w:t>
            </w:r>
          </w:p>
          <w:p w:rsidR="00AF5502" w:rsidRPr="005C122D" w:rsidRDefault="00335C12" w:rsidP="005C1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паре.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№6 на тему: «Слож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вычит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чисел от 1 до 100. Пис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менные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числения».</w:t>
            </w:r>
          </w:p>
          <w:p w:rsidR="007B1876" w:rsidRPr="005C122D" w:rsidRDefault="007B1876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A9695E" w:rsidRPr="005C122D">
              <w:rPr>
                <w:rFonts w:ascii="Times New Roman" w:hAnsi="Times New Roman"/>
                <w:b/>
                <w:sz w:val="24"/>
                <w:szCs w:val="24"/>
              </w:rPr>
              <w:t>ная работа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 «Ор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гами».</w:t>
            </w:r>
          </w:p>
        </w:tc>
      </w:tr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D601C0" w:rsidP="00D60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Умножение. Ко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кретный смысл умножения. Связь умножения со сл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жением. Знак де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й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ствия умножения. Название компоне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тов и результата умнож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ния. Приемы умножения 1 и 0. П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реместительное свойство умножения  Текстовые задачи, раскрывающие смысл действия 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умножение.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метр прямоугольн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ка. Конкретный смысл действия  д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ления.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 Название компоне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тов и результата д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ления. Задачи, ра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крывающие смысл действия 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дел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ние.</w:t>
            </w:r>
            <w:r w:rsidR="007B1876" w:rsidRPr="005C12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Задания творч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ского  и поискового хара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к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Моделир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ствие 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умножение.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Заменя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сумму од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наковых слагаемых произведением, прои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- суммой од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наковых слагаемых (е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во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можно).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периметр прямоугольника.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Умножа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 0 на число.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стительное свойство умножения при вычи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лениях.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ческую терминол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гию при записи и выполн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арифметич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действия 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умн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жение.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текстовые 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дачи на умножение.   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щут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сп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 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одной и той же зад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действие 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дел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ние.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текстовые 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 на деление.</w:t>
            </w:r>
          </w:p>
          <w:p w:rsidR="00AF5502" w:rsidRPr="005C122D" w:rsidRDefault="00335C12" w:rsidP="005C1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логического и поиск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вого характера.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паре.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Контрольная работа №7 по теме: «Умн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 и дел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ние».</w:t>
            </w:r>
          </w:p>
        </w:tc>
      </w:tr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умн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и дел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D601C0" w:rsidP="005C122D">
            <w:pPr>
              <w:rPr>
                <w:rFonts w:ascii="Times New Roman" w:hAnsi="Times New Roman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Связь между комп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нентами и результ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том  умножения</w:t>
            </w:r>
            <w:proofErr w:type="gramStart"/>
            <w:r w:rsidRPr="005C1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22D" w:rsidRPr="005C12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122D">
              <w:rPr>
                <w:rFonts w:ascii="Times New Roman" w:hAnsi="Times New Roman"/>
                <w:sz w:val="24"/>
                <w:szCs w:val="24"/>
              </w:rPr>
              <w:t>Прием деления, 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нованный на связи между комп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нентами и результатом умн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жения. Прием умн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жения и деления на число 10. 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дачи с величинами: цена, количество, сто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мость. Задачи на нахождение третьего слагаемого</w:t>
            </w:r>
            <w:r w:rsidR="007B1876" w:rsidRPr="005C1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876" w:rsidRPr="005C122D" w:rsidRDefault="007B1876" w:rsidP="007B1876">
            <w:pPr>
              <w:rPr>
                <w:rFonts w:ascii="Times New Roman" w:hAnsi="Times New Roman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Табличное умнож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и деление</w:t>
            </w:r>
            <w:proofErr w:type="gramStart"/>
            <w:r w:rsidRPr="005C12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122D">
              <w:rPr>
                <w:rFonts w:ascii="Times New Roman" w:hAnsi="Times New Roman"/>
                <w:sz w:val="24"/>
                <w:szCs w:val="24"/>
              </w:rPr>
              <w:t xml:space="preserve"> Умножение числа 2 и на 2. Дел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на 2. Умножение числа 3 и на 3. Дел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на 3 .Задания творческого и поискового хара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к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тера 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Использ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уют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связь между компонентами и резул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ь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татом умножения для в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ы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по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л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нения деления.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Умножа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и 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дел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ят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на 10.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Реша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задачи с велич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нами: ц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на, количество, стоимость.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Реша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задачи на нахождение третьего сл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гаем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го.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Выполня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умножение и деление с числами 2 и 3.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Прогнозир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уют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резул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ь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тат вычи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с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лений.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Реша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задачи логич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ского и поискового хара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к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тера.</w:t>
            </w:r>
          </w:p>
          <w:p w:rsidR="00AF5502" w:rsidRPr="005C122D" w:rsidRDefault="00335C12" w:rsidP="005C122D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Оценива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 xml:space="preserve"> результаты продв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жения по теме, проявля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 xml:space="preserve"> ли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ч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ностную заинтересованность в приобретении и расш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рении знаний и способов действий.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Контрольная работа №8 «Умножение и д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ление на 2 и 3»</w:t>
            </w:r>
            <w:bookmarkStart w:id="0" w:name="_GoBack"/>
            <w:bookmarkEnd w:id="0"/>
          </w:p>
        </w:tc>
      </w:tr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Контрольная работа №9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(итоговая)</w:t>
            </w:r>
          </w:p>
        </w:tc>
      </w:tr>
      <w:tr w:rsidR="00AF5502" w:rsidRPr="005C122D" w:rsidTr="00AF550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FA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F77" w:rsidRPr="005C122D" w:rsidRDefault="001D7F77" w:rsidP="001D7F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28E" w:rsidRDefault="0022228E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ABE" w:rsidRPr="00D00ABE" w:rsidRDefault="0078704A" w:rsidP="001D7F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00ABE">
        <w:rPr>
          <w:rFonts w:ascii="Times New Roman" w:hAnsi="Times New Roman"/>
          <w:b/>
          <w:sz w:val="24"/>
          <w:szCs w:val="24"/>
        </w:rPr>
        <w:t>К</w:t>
      </w:r>
      <w:r w:rsidR="00A44ABA" w:rsidRPr="00E97BBB">
        <w:rPr>
          <w:rFonts w:ascii="Times New Roman" w:hAnsi="Times New Roman"/>
          <w:b/>
          <w:sz w:val="24"/>
          <w:szCs w:val="24"/>
        </w:rPr>
        <w:t>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0ABE" w:rsidRPr="00D00ABE">
        <w:rPr>
          <w:rFonts w:ascii="Times New Roman" w:hAnsi="Times New Roman"/>
          <w:b/>
          <w:sz w:val="32"/>
          <w:szCs w:val="32"/>
        </w:rPr>
        <w:t>по математике</w:t>
      </w:r>
    </w:p>
    <w:p w:rsidR="00A44ABA" w:rsidRPr="004A42C6" w:rsidRDefault="0078704A" w:rsidP="004A42C6"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</w:t>
      </w:r>
      <w:r w:rsidR="00D00ABE" w:rsidRPr="00D00ABE">
        <w:rPr>
          <w:rFonts w:ascii="Times New Roman" w:hAnsi="Times New Roman"/>
          <w:b/>
          <w:sz w:val="32"/>
          <w:szCs w:val="32"/>
        </w:rPr>
        <w:t>во 2 классе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417"/>
        <w:gridCol w:w="1701"/>
        <w:gridCol w:w="1134"/>
        <w:gridCol w:w="993"/>
      </w:tblGrid>
      <w:tr w:rsidR="00B426C4" w:rsidRPr="0072292D" w:rsidTr="00B426C4">
        <w:trPr>
          <w:trHeight w:val="790"/>
        </w:trPr>
        <w:tc>
          <w:tcPr>
            <w:tcW w:w="675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№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Кол</w:t>
            </w:r>
            <w:r w:rsidRPr="0072292D">
              <w:rPr>
                <w:rFonts w:ascii="Times New Roman" w:hAnsi="Times New Roman"/>
                <w:b/>
                <w:sz w:val="24"/>
              </w:rPr>
              <w:t>и</w:t>
            </w:r>
            <w:r w:rsidRPr="0072292D">
              <w:rPr>
                <w:rFonts w:ascii="Times New Roman" w:hAnsi="Times New Roman"/>
                <w:b/>
                <w:sz w:val="24"/>
              </w:rPr>
              <w:t>чество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B426C4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Стран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цы уче</w:t>
            </w:r>
            <w:r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</w:rPr>
              <w:t>ного мат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риала</w:t>
            </w:r>
          </w:p>
        </w:tc>
        <w:tc>
          <w:tcPr>
            <w:tcW w:w="1701" w:type="dxa"/>
            <w:vMerge w:val="restart"/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троля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26C4" w:rsidRPr="0072292D" w:rsidTr="00B426C4">
        <w:trPr>
          <w:trHeight w:val="25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план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факт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  <w:tcBorders>
              <w:right w:val="single" w:sz="4" w:space="0" w:color="auto"/>
            </w:tcBorders>
          </w:tcPr>
          <w:p w:rsidR="00B426C4" w:rsidRDefault="00B426C4" w:rsidP="00B42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Нумерация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(16ч)</w:t>
            </w:r>
          </w:p>
          <w:p w:rsidR="00862D03" w:rsidRPr="00B426C4" w:rsidRDefault="00862D03" w:rsidP="00B42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Повторение: числа от 1 до 20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4A4C45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568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 от 1 до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A1EB4" w:rsidRDefault="00885CBE" w:rsidP="00E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 десятками. Образование и запись</w:t>
            </w:r>
          </w:p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 от 20 до 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 десятками. Образование и запись чисел от 20 до 100.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</w:t>
            </w:r>
          </w:p>
        </w:tc>
        <w:tc>
          <w:tcPr>
            <w:tcW w:w="1701" w:type="dxa"/>
          </w:tcPr>
          <w:p w:rsidR="00885CBE" w:rsidRDefault="002847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Поместное значение цифр в зап</w:t>
            </w: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длины: миллиметр.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DE22E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Стр.10-11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Знакомство с сотней.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DE22E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Стр.12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DE22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7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№1 по теме «Числа от 1 до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787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B039D1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2847BE" w:rsidP="002847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ницы длины:  метр.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Стр.12-13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3678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вида: 30 + 5, 35 - 5, 35 - 30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Стр.14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A1EB4" w:rsidRDefault="00885CBE" w:rsidP="006C4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двузначного числа суммой разрядных слагае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мых. </w:t>
            </w:r>
          </w:p>
          <w:p w:rsidR="00885CBE" w:rsidRPr="0072292D" w:rsidRDefault="00885CBE" w:rsidP="006C4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(36 = 30 + 6)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Стр.15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C4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Рубль.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Копейка. Соотношение между ними.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Стр.16-17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464B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Стр.18-19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ский диктант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464B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«Что узнали. Чему научились»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Стр.20-21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7D60AA">
              <w:rPr>
                <w:rFonts w:ascii="Times New Roman" w:hAnsi="Times New Roman"/>
                <w:sz w:val="24"/>
              </w:rPr>
              <w:t>абота по карточкам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C4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0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«Числа от 1 до 100. Нумерация».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Стр.22-23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B039D1">
              <w:rPr>
                <w:rFonts w:ascii="Times New Roman" w:hAnsi="Times New Roman"/>
                <w:sz w:val="24"/>
              </w:rPr>
              <w:t>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B06A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B614B7" w:rsidRDefault="00B426C4" w:rsidP="008D52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Сложение и вычитание (18 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464B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обратные заданой.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Стр.26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отрезков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н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известного уменьшаемого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Стр.28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36DF4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н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известного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вычитаемого.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Стр.29-30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B614B7" w:rsidRDefault="00885CBE" w:rsidP="00B61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Единицы времени: час, минута. Соотношение между ними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ломаной</w:t>
            </w:r>
            <w:r w:rsidR="00FA3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Стр.32-33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9.10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B614B7" w:rsidRDefault="00FA3522" w:rsidP="00B61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</w:t>
            </w:r>
            <w:r w:rsidR="00885CBE"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885CBE"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ломаной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r w:rsidR="00885CBE"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Стр.34-35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действий</w:t>
            </w:r>
            <w:r w:rsidRPr="00B6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Скобки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E6B4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Стр.38-39 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E6B4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Стр.40-41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BE6B48" w:rsidRDefault="00885CBE" w:rsidP="000A49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 по теме «Устные приемы сложения и вычитания в пределах 100»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5C219A">
              <w:rPr>
                <w:rFonts w:ascii="Times New Roman" w:hAnsi="Times New Roman"/>
                <w:sz w:val="24"/>
              </w:rPr>
              <w:t>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0A49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0A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риметр многоугольника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Стр.42-43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 и сочетател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свойства сложения для раци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нализации вычислений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Стр.44-45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 и сочетател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свойства сложения для раци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нализации вычислений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Стр.46</w:t>
            </w:r>
          </w:p>
        </w:tc>
        <w:tc>
          <w:tcPr>
            <w:tcW w:w="1701" w:type="dxa"/>
          </w:tcPr>
          <w:p w:rsidR="00885CBE" w:rsidRDefault="007D60AA" w:rsidP="00992D0F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992D0F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 и сочетател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свойства сложения для раци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нализации вычислений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0A49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Наш проект: «Математика в</w:t>
            </w: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 нас. Узоры на посуде»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Стр.48-51</w:t>
            </w: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2847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0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F10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«Что узнали. </w:t>
            </w:r>
            <w:r w:rsidRPr="00F105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Чему научились»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Стр.52-53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lastRenderedPageBreak/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17A28" w:rsidRDefault="00885CBE" w:rsidP="00CD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CD68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№3 по теме «Сложение и вычитание».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5C219A">
              <w:rPr>
                <w:rFonts w:ascii="Times New Roman" w:hAnsi="Times New Roman"/>
                <w:sz w:val="24"/>
              </w:rPr>
              <w:t>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83E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знаний.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6C284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Стр.54-56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7D60AA">
              <w:rPr>
                <w:rFonts w:ascii="Times New Roman" w:hAnsi="Times New Roman"/>
                <w:sz w:val="24"/>
              </w:rPr>
              <w:t>абота по карточкам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1E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7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Сложение и вычитание (2</w:t>
            </w:r>
            <w:r w:rsidR="007F0175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>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  вида 36 + 2, 36 + 20.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D79B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Стр.57-58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Устные приёмы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вычитания  вида 36 -2, 36 – 20.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Стр.59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сложения  вида 26+4, 95+5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Стр.60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вычитания  вида 30-7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вычитания  вида 60-24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Стр.62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 Запись решения задачи выражением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Стр.63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простых </w:t>
            </w: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движ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Стр.64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2A152A" w:rsidRDefault="00E57408" w:rsidP="002A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умения р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Стр.65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2A15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сложения  вида 26+7, 64+9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Стр.66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2A15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читания  вида 35-7.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A96753" w:rsidRDefault="00A96753" w:rsidP="00CD68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вычислительных навыков изученных видов.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A9675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Стр.68</w:t>
            </w:r>
          </w:p>
        </w:tc>
        <w:tc>
          <w:tcPr>
            <w:tcW w:w="1701" w:type="dxa"/>
          </w:tcPr>
          <w:p w:rsidR="00885CBE" w:rsidRDefault="00A9675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A96753" w:rsidP="00A967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№4 по теме «Числа от 1 до 100.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2A1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риемы сложения и вычитания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A96753" w:rsidP="00A9675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A96753" w:rsidP="00A967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работы.  </w:t>
            </w:r>
            <w:r w:rsidR="00885CBE"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="00885CBE"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="00885CBE"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885C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Стр.69-71</w:t>
            </w:r>
          </w:p>
        </w:tc>
        <w:tc>
          <w:tcPr>
            <w:tcW w:w="1701" w:type="dxa"/>
          </w:tcPr>
          <w:p w:rsidR="00885CBE" w:rsidRDefault="00A9675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D57B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«Что узнали. Чему научились»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Стр.72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D57B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«Что узнали. Чему научились»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7D60AA" w:rsidP="000752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="00885CBE"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5203" w:rsidRPr="0007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сложения и вычитания</w:t>
            </w:r>
            <w:r w:rsidR="00885CBE"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885C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Стр.74-75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с переменной вида</w:t>
            </w:r>
            <w:r w:rsidRPr="006769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+ 12, </w:t>
            </w:r>
            <w:r w:rsidRPr="006769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- 15, 48-е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Стр.76-77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с переменной вида</w:t>
            </w:r>
            <w:r w:rsidRPr="006769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+ 12, </w:t>
            </w:r>
            <w:r w:rsidRPr="006769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- 15, 48-е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Стр.78-79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Стр.80-81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Стр.82-83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сложения вычитанием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Стр.84-85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вычитания сложением и вычитанием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Стр.86-87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вычитания сложением и вычитанием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Стр.88-89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D57B91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«Что узнали. Чему научились»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Стр.90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E57408" w:rsidP="00075203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="00885CBE"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5203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сложения</w:t>
            </w:r>
            <w:r w:rsidR="00075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75203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вычитани</w:t>
            </w:r>
            <w:r w:rsidR="00075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85CBE"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885C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Стр.91-92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57408">
              <w:rPr>
                <w:rFonts w:ascii="Times New Roman" w:hAnsi="Times New Roman"/>
                <w:sz w:val="24"/>
              </w:rPr>
              <w:t>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CD68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05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CD6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D6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Проверка сложения и вычит</w:t>
            </w:r>
            <w:r w:rsidRPr="00CD6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D6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5C219A">
              <w:rPr>
                <w:rFonts w:ascii="Times New Roman" w:hAnsi="Times New Roman"/>
                <w:sz w:val="24"/>
              </w:rPr>
              <w:t>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D57B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вторение и закрепление знаний.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F80500" w:rsidRDefault="00885CBE" w:rsidP="00F80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Стр.94-95</w:t>
            </w:r>
          </w:p>
        </w:tc>
        <w:tc>
          <w:tcPr>
            <w:tcW w:w="1701" w:type="dxa"/>
          </w:tcPr>
          <w:p w:rsidR="00885CBE" w:rsidRDefault="00075203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57408">
              <w:rPr>
                <w:rFonts w:ascii="Times New Roman" w:hAnsi="Times New Roman"/>
                <w:sz w:val="24"/>
              </w:rPr>
              <w:t>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25.12</w:t>
            </w:r>
          </w:p>
          <w:p w:rsidR="00885CBE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F80500" w:rsidRDefault="00885CBE" w:rsidP="00F80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F8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EB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Сложение и вычитание (письменные вычисления) (28ч)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 вида 45 + 23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 вида 45 + 23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вида 57 – 26.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</w:t>
            </w:r>
          </w:p>
        </w:tc>
        <w:tc>
          <w:tcPr>
            <w:tcW w:w="1701" w:type="dxa"/>
          </w:tcPr>
          <w:p w:rsidR="00885CBE" w:rsidRDefault="00075203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</w:t>
            </w:r>
            <w:r w:rsidR="00E5740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сложения и вычитания.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Стр.6-7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Углы. Виды углов (прямой, тупой, острый).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Стр.8-9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текстовы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5C219A" w:rsidP="005C2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умения р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Стр.11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7F2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сложение  вида 37 + 48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Стр.12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7F2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сложение вида 37 + 53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7F2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Стр.14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A1EB4" w:rsidRDefault="00885CBE" w:rsidP="005C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вычислительных навыков.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вида 87+13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Стр.16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5F305E" w:rsidRDefault="00885CBE" w:rsidP="005C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вычислительных навыков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.Решение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Стр.17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1.02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вида 40-8 и сложение вида 32+8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Стр.18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вида 50-24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Стр.19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F30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Стр.20-21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«Что узнали. Чему научились»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Стр.22-23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5C219A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вычислительных навыков.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Стр.24-25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5C219A" w:rsidP="00702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="00885CBE"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029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Письменные приёмы сложения и вычитания</w:t>
            </w:r>
            <w:r w:rsidR="00885CBE"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Стр.26-28</w:t>
            </w: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вычитание вида 52-24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29-30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5F305E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двухзна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чисел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Стр.31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противоположных ст</w:t>
            </w: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рон прямоугольника.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Стр.32-33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Стр.34-35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F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E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 проект: 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«Оригами». Изг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товление различных изделий из заготовок, имеющих форму ква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Стр.36-39</w:t>
            </w: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«Что узнали. Чему научились»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Стр.40-41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347AE2" w:rsidP="00347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двухзначных чисел 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Стр.42-43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347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№6 по теме «Письменные приемы сложения и вычитания </w:t>
            </w:r>
            <w:r w:rsidR="00347A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двухзначных  </w:t>
            </w: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 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072F6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F3388A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вычислительных нав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072F6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Стр.44-46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18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80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Умножение и деление (17 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072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Умножение. Конкретный смысл умножения.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072F6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Стр.48-49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182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умножения со сложением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Стр.50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Текстовые задачи, раскрывающие смысл действия </w:t>
            </w:r>
            <w:r w:rsidRPr="001824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Стр.51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182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прямоугольника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Стр.52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182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умножения 1 и 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Стр.53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C3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компонентов и результ</w:t>
            </w:r>
            <w:r w:rsidRPr="00C32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2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умножения.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Стр.54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Стр.55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Стр.56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70290D" w:rsidP="00702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</w:t>
            </w:r>
            <w:r w:rsidR="00885CBE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ереместительно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885CBE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5CBE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умножения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Стр.57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BF3D4E" w:rsidP="0074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№7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hAnsi="Times New Roman"/>
                <w:b/>
                <w:sz w:val="24"/>
              </w:rPr>
              <w:t>Умножение</w:t>
            </w:r>
            <w:r w:rsidR="00741539"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981C16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85CBE" w:rsidRDefault="00BF3D4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740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BF3D4E" w:rsidP="00BF3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кретный смысл действия деления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981C16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Стр.58</w:t>
            </w:r>
          </w:p>
        </w:tc>
        <w:tc>
          <w:tcPr>
            <w:tcW w:w="1701" w:type="dxa"/>
          </w:tcPr>
          <w:p w:rsidR="00885CBE" w:rsidRDefault="00BF3D4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0A4129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CDB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Конкретный смысл действия д</w:t>
            </w:r>
            <w:r w:rsidR="00172CDB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72CDB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  <w:r w:rsidR="00172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172CD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Стр.59-60 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5740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172CDB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раскрывающие смысл де</w:t>
            </w:r>
            <w:r w:rsidRPr="005B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деления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172CD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</w:t>
            </w:r>
            <w:r w:rsidR="00172CD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-6</w:t>
            </w:r>
            <w:r w:rsidR="00172C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172CD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172CDB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 деления.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85CBE" w:rsidRDefault="00172CDB" w:rsidP="00172CD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Стр.63-65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172CDB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деления.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76365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Стр.66-67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«Что узнали. Чему научились»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76365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68-69 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B83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76365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Стр.70-71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38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17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деление. Табличное умножение и деление </w:t>
            </w:r>
            <w:r>
              <w:rPr>
                <w:rFonts w:ascii="Times New Roman" w:hAnsi="Times New Roman"/>
                <w:b/>
                <w:sz w:val="24"/>
              </w:rPr>
              <w:t>(22 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между компонентами и р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зультатом действия умножения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Стр.72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 деления, основанный на связи между компонентами и р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зультатом умножения.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Стр.73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 умножения и деления на число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Стр.74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величинами: цена, кол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чество, стоимость.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Стр.75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нахождение третьего слагаемого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Стр.76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347AE2" w:rsidP="00347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="00885CBE"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адач на нахождение тр</w:t>
            </w:r>
            <w:r w:rsidR="00885CBE"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5CBE"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тьего слагаемого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Стр.77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900892" w:rsidRDefault="00885CBE" w:rsidP="00071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 по теме «Умножение и деление».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Стр.78-79</w:t>
            </w: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числа 2 и на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Стр.80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у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множение числа 2 и на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Стр.81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умножения числа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Стр.82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Стр.83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д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еление на 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Стр.84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Стр.85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7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"Что узнали. Чему научись"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Стр.86-87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FC4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FC4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на 2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Стр88-89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Стр.90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7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у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множение числа 3 и на 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Стр.91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Стр.92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7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д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еление на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Стр.93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 работа №8  по т</w:t>
            </w: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 </w:t>
            </w:r>
          </w:p>
          <w:p w:rsidR="00885CBE" w:rsidRPr="00175D65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Умножение и деление на 2 и 3».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29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C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овторение 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Стр.94-95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FC4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FC4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Табличные случаи умножения и деления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Стр.96-97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F3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 «Что узнали, чему научились во 2 классе»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A3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B426C4" w:rsidRPr="0072292D" w:rsidRDefault="00B426C4" w:rsidP="00F3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175D65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знаний.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Стр.98-99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5C219A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Итоговая контрольная работа №9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Стр.100-101</w:t>
            </w: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от 1 до 100.Нумерация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Числовые и буквенные выраж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524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102-103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Равенство. Неравенство. Уравн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Стр.103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.05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вычитание. Свойства сложения.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Таблица сложения.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задач изученных видов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Стр.104-105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29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5C219A" w:rsidP="00D7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себя. Тест.</w:t>
            </w:r>
            <w:r w:rsidR="00885298"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</w:t>
            </w:r>
            <w:r w:rsidR="00885298"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5298"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 изученных видов</w:t>
            </w:r>
            <w:r w:rsidR="00885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Стр.106-107</w:t>
            </w:r>
          </w:p>
        </w:tc>
        <w:tc>
          <w:tcPr>
            <w:tcW w:w="1701" w:type="dxa"/>
          </w:tcPr>
          <w:p w:rsidR="00885CBE" w:rsidRDefault="005C219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 </w:t>
            </w:r>
          </w:p>
          <w:p w:rsidR="005C219A" w:rsidRDefault="005C219A" w:rsidP="005C219A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BA5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885CBE" w:rsidRPr="000716B2" w:rsidRDefault="00885CBE" w:rsidP="000716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</w:t>
            </w:r>
            <w:r w:rsidRPr="000716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885CBE" w:rsidRPr="000716B2" w:rsidRDefault="00885CBE" w:rsidP="0088529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="00885298">
              <w:rPr>
                <w:rFonts w:ascii="Times New Roman" w:hAnsi="Times New Roman"/>
                <w:b/>
                <w:sz w:val="24"/>
              </w:rPr>
              <w:t>6</w:t>
            </w:r>
            <w:r w:rsidRPr="000716B2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5CBE" w:rsidRPr="000716B2" w:rsidRDefault="00885CBE" w:rsidP="008D52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85CBE" w:rsidRPr="000716B2" w:rsidRDefault="00885CBE" w:rsidP="008D52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4019" w:rsidRDefault="001E4019" w:rsidP="00415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19" w:rsidRDefault="001E4019" w:rsidP="00415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19" w:rsidRDefault="001E4019" w:rsidP="00415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071" w:rsidRPr="00AC61B4" w:rsidRDefault="00415071" w:rsidP="00415071">
      <w:pPr>
        <w:jc w:val="center"/>
        <w:rPr>
          <w:rFonts w:ascii="Times New Roman" w:hAnsi="Times New Roman"/>
          <w:b/>
          <w:sz w:val="24"/>
          <w:szCs w:val="24"/>
        </w:rPr>
      </w:pPr>
      <w:r w:rsidRPr="00AC61B4">
        <w:rPr>
          <w:rFonts w:ascii="Times New Roman" w:hAnsi="Times New Roman"/>
          <w:b/>
          <w:sz w:val="24"/>
          <w:szCs w:val="24"/>
        </w:rPr>
        <w:t>КРИТЕРИИ ОЦЕНИВАНИЯ КОНТРОЛЬНЫХ РАБОТ ПО МАТЕМАТИКЕ</w:t>
      </w:r>
    </w:p>
    <w:p w:rsidR="00415071" w:rsidRPr="00AC61B4" w:rsidRDefault="00415071" w:rsidP="0041507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 xml:space="preserve">Работа, состоящая из выражений: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«5» - без ошибок.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«4» -1 </w:t>
      </w:r>
      <w:proofErr w:type="gramStart"/>
      <w:r w:rsidRPr="00AC61B4">
        <w:rPr>
          <w:rFonts w:ascii="Times New Roman" w:hAnsi="Times New Roman"/>
          <w:sz w:val="24"/>
          <w:szCs w:val="24"/>
        </w:rPr>
        <w:t>грубая</w:t>
      </w:r>
      <w:proofErr w:type="gramEnd"/>
      <w:r w:rsidRPr="00AC61B4">
        <w:rPr>
          <w:rFonts w:ascii="Times New Roman" w:hAnsi="Times New Roman"/>
          <w:sz w:val="24"/>
          <w:szCs w:val="24"/>
        </w:rPr>
        <w:t xml:space="preserve"> и 1-2 негрубые ошибки.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«3» - 2-3 грубые и 1-2 негрубые ошибки или 3 и более негрубых ошибки.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«2» - 4 и более грубых ошибки. </w:t>
      </w:r>
    </w:p>
    <w:p w:rsidR="00415071" w:rsidRPr="00AC61B4" w:rsidRDefault="00415071" w:rsidP="0041507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>Работа, состоящая из задач</w:t>
      </w:r>
      <w:r w:rsidRPr="00AC61B4">
        <w:rPr>
          <w:rFonts w:ascii="Times New Roman" w:hAnsi="Times New Roman"/>
          <w:b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«5» - без ошибок.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«4» - 1-2 негрубых ошибки.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«3» - 1 </w:t>
      </w:r>
      <w:proofErr w:type="gramStart"/>
      <w:r w:rsidRPr="00AC61B4">
        <w:rPr>
          <w:rFonts w:ascii="Times New Roman" w:hAnsi="Times New Roman"/>
          <w:sz w:val="24"/>
          <w:szCs w:val="24"/>
        </w:rPr>
        <w:t>грубая</w:t>
      </w:r>
      <w:proofErr w:type="gramEnd"/>
      <w:r w:rsidRPr="00AC61B4">
        <w:rPr>
          <w:rFonts w:ascii="Times New Roman" w:hAnsi="Times New Roman"/>
          <w:sz w:val="24"/>
          <w:szCs w:val="24"/>
        </w:rPr>
        <w:t xml:space="preserve"> и 3-4 негрубые ошибки.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«2» - 2 и более грубых ошибки. </w:t>
      </w:r>
    </w:p>
    <w:p w:rsidR="00415071" w:rsidRPr="00AC61B4" w:rsidRDefault="00415071" w:rsidP="0041507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>Комбинированная работа</w:t>
      </w:r>
      <w:r w:rsidRPr="00AC61B4">
        <w:rPr>
          <w:rFonts w:ascii="Times New Roman" w:hAnsi="Times New Roman"/>
          <w:b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«5» - без ошибок 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«4» - 1 </w:t>
      </w:r>
      <w:proofErr w:type="gramStart"/>
      <w:r w:rsidRPr="00AC61B4">
        <w:rPr>
          <w:rFonts w:ascii="Times New Roman" w:hAnsi="Times New Roman"/>
          <w:sz w:val="24"/>
          <w:szCs w:val="24"/>
        </w:rPr>
        <w:t>грубая</w:t>
      </w:r>
      <w:proofErr w:type="gramEnd"/>
      <w:r w:rsidRPr="00AC61B4">
        <w:rPr>
          <w:rFonts w:ascii="Times New Roman" w:hAnsi="Times New Roman"/>
          <w:sz w:val="24"/>
          <w:szCs w:val="24"/>
        </w:rPr>
        <w:t xml:space="preserve"> и 1-2 негрубые ошибки, при этом грубых ошибок не должно быть в задаче.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«3» - 2-3 грубые и 3-4 негрубые ошибки, при этом ход решения задачи должен быть верным.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«2» - 4 грубые ошибки. </w:t>
      </w:r>
    </w:p>
    <w:p w:rsidR="00415071" w:rsidRPr="00AC61B4" w:rsidRDefault="00415071" w:rsidP="0041507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61B4">
        <w:rPr>
          <w:rFonts w:ascii="Times New Roman" w:hAnsi="Times New Roman"/>
          <w:i/>
          <w:sz w:val="24"/>
          <w:szCs w:val="24"/>
        </w:rPr>
        <w:t>Грубые ошибки</w:t>
      </w:r>
      <w:r w:rsidRPr="00AC61B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Вычислительные ошибки в выражениях и задачах.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Ошибки на незнание порядка выполнения арифметических действий.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Неправильное решение задачи (пропуск действия, неправильный выбор действий, лишние де</w:t>
      </w:r>
      <w:r w:rsidRPr="00AC61B4">
        <w:rPr>
          <w:rFonts w:ascii="Times New Roman" w:hAnsi="Times New Roman"/>
          <w:sz w:val="24"/>
          <w:szCs w:val="24"/>
        </w:rPr>
        <w:t>й</w:t>
      </w:r>
      <w:r w:rsidRPr="00AC61B4">
        <w:rPr>
          <w:rFonts w:ascii="Times New Roman" w:hAnsi="Times New Roman"/>
          <w:sz w:val="24"/>
          <w:szCs w:val="24"/>
        </w:rPr>
        <w:t xml:space="preserve">ствия).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 решенная до конца задача или выражение.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lastRenderedPageBreak/>
        <w:t>Невыполненное задание.</w:t>
      </w:r>
    </w:p>
    <w:p w:rsidR="00415071" w:rsidRPr="00AC61B4" w:rsidRDefault="00415071" w:rsidP="0041507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61B4">
        <w:rPr>
          <w:rFonts w:ascii="Times New Roman" w:hAnsi="Times New Roman"/>
          <w:i/>
          <w:sz w:val="24"/>
          <w:szCs w:val="24"/>
        </w:rPr>
        <w:t>Негрубые ошибки</w:t>
      </w:r>
      <w:r w:rsidRPr="00AC61B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Нерациональный прием вычислений.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Неправильная постановка вопроса к действию при решении задачи.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Неверно сформулированный ответ задачи.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Неправильное списывание данных (чисел, знаков).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Не</w:t>
      </w:r>
      <w:r w:rsidR="00981C16">
        <w:rPr>
          <w:rFonts w:ascii="Times New Roman" w:hAnsi="Times New Roman"/>
          <w:sz w:val="24"/>
          <w:szCs w:val="24"/>
        </w:rPr>
        <w:t xml:space="preserve"> </w:t>
      </w:r>
      <w:r w:rsidRPr="00AC61B4">
        <w:rPr>
          <w:rFonts w:ascii="Times New Roman" w:hAnsi="Times New Roman"/>
          <w:sz w:val="24"/>
          <w:szCs w:val="24"/>
        </w:rPr>
        <w:t xml:space="preserve">доведение до конца преобразований. </w:t>
      </w:r>
    </w:p>
    <w:p w:rsidR="00415071" w:rsidRPr="00AC61B4" w:rsidRDefault="00415071" w:rsidP="00415071">
      <w:pPr>
        <w:ind w:left="180"/>
        <w:jc w:val="both"/>
        <w:rPr>
          <w:rFonts w:ascii="Times New Roman" w:hAnsi="Times New Roman"/>
          <w:sz w:val="24"/>
          <w:szCs w:val="24"/>
          <w:u w:val="single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>В контрольной работе: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задания должны быть одного уровня для всего класса; 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задания повышенной трудности выносятся в «дополнительное задание»,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оценка не снижается, если есть грамматические ошибки и аккуратные исправления;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за грамматические ошибки, допущенные в работе, оценка по математике не снижается;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415071" w:rsidRPr="00AC61B4" w:rsidRDefault="00415071" w:rsidP="00415071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415071" w:rsidRDefault="00415071" w:rsidP="004150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415071" w:rsidRDefault="00415071" w:rsidP="004150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973D1F" w:rsidRDefault="00973D1F" w:rsidP="00973D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19" w:rsidRDefault="001E4019" w:rsidP="00691EA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4019" w:rsidRDefault="001E4019" w:rsidP="00691EA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73D1F" w:rsidRPr="00691EA6" w:rsidRDefault="00973D1F" w:rsidP="00691EA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 w:rsidRPr="00EE182F">
        <w:rPr>
          <w:rFonts w:ascii="Times New Roman" w:eastAsia="Times New Roman" w:hAnsi="Times New Roman"/>
          <w:b/>
          <w:bCs/>
          <w:sz w:val="28"/>
          <w:szCs w:val="28"/>
        </w:rPr>
        <w:t>Учебно-методическое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материально-техническое</w:t>
      </w:r>
      <w:r w:rsidRPr="00EE182F">
        <w:rPr>
          <w:rFonts w:ascii="Times New Roman" w:eastAsia="Times New Roman" w:hAnsi="Times New Roman"/>
          <w:b/>
          <w:bCs/>
          <w:sz w:val="28"/>
          <w:szCs w:val="28"/>
        </w:rPr>
        <w:t xml:space="preserve"> обеспечение 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973D1F" w:rsidRPr="00EE182F">
        <w:rPr>
          <w:rFonts w:ascii="Times New Roman" w:eastAsia="Times New Roman" w:hAnsi="Times New Roman"/>
        </w:rPr>
        <w:t xml:space="preserve">Моро М. И., Волкова С. И., Степанова С. В. Математика. </w:t>
      </w:r>
      <w:r w:rsidR="00973D1F">
        <w:rPr>
          <w:rFonts w:ascii="Times New Roman" w:eastAsia="Times New Roman" w:hAnsi="Times New Roman"/>
        </w:rPr>
        <w:t>2</w:t>
      </w:r>
      <w:r w:rsidR="00973D1F" w:rsidRPr="00EE182F">
        <w:rPr>
          <w:rFonts w:ascii="Times New Roman" w:eastAsia="Times New Roman" w:hAnsi="Times New Roman"/>
        </w:rPr>
        <w:t xml:space="preserve">класс. В 2 частях </w:t>
      </w:r>
      <w:r w:rsidR="00973D1F" w:rsidRPr="00800195">
        <w:rPr>
          <w:rFonts w:ascii="Times New Roman" w:eastAsia="Times New Roman" w:hAnsi="Times New Roman"/>
          <w:lang w:bidi="en-US"/>
        </w:rPr>
        <w:t>(+</w:t>
      </w:r>
      <w:r w:rsidR="00973D1F" w:rsidRPr="00EE182F">
        <w:rPr>
          <w:rFonts w:ascii="Times New Roman" w:eastAsia="Times New Roman" w:hAnsi="Times New Roman"/>
          <w:lang w:val="en-US" w:bidi="en-US"/>
        </w:rPr>
        <w:t>CD</w:t>
      </w:r>
      <w:r w:rsidR="00973D1F" w:rsidRPr="00800195">
        <w:rPr>
          <w:rFonts w:ascii="Times New Roman" w:eastAsia="Times New Roman" w:hAnsi="Times New Roman"/>
          <w:lang w:bidi="en-US"/>
        </w:rPr>
        <w:t>)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 w:rsidR="00973D1F" w:rsidRPr="00EE182F">
        <w:rPr>
          <w:rFonts w:ascii="Times New Roman" w:eastAsia="Times New Roman" w:hAnsi="Times New Roman"/>
        </w:rPr>
        <w:t xml:space="preserve">Моро М. И., Волкова С. И. Математика. Рабочая тетрадь. </w:t>
      </w:r>
      <w:r w:rsidR="00973D1F">
        <w:rPr>
          <w:rFonts w:ascii="Times New Roman" w:eastAsia="Times New Roman" w:hAnsi="Times New Roman"/>
        </w:rPr>
        <w:t>2</w:t>
      </w:r>
      <w:r w:rsidR="00973D1F" w:rsidRPr="00EE182F">
        <w:rPr>
          <w:rFonts w:ascii="Times New Roman" w:eastAsia="Times New Roman" w:hAnsi="Times New Roman"/>
        </w:rPr>
        <w:t>класс. В 2 частях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 w:rsidR="00973D1F" w:rsidRPr="00EE182F">
        <w:rPr>
          <w:rFonts w:ascii="Times New Roman" w:eastAsia="Times New Roman" w:hAnsi="Times New Roman"/>
        </w:rPr>
        <w:t xml:space="preserve">Волкова С. И. Математика. Проверочные работы. </w:t>
      </w:r>
      <w:r w:rsidR="00973D1F">
        <w:rPr>
          <w:rFonts w:ascii="Times New Roman" w:eastAsia="Times New Roman" w:hAnsi="Times New Roman"/>
        </w:rPr>
        <w:t>2</w:t>
      </w:r>
      <w:r w:rsidR="00973D1F" w:rsidRPr="00EE182F">
        <w:rPr>
          <w:rFonts w:ascii="Times New Roman" w:eastAsia="Times New Roman" w:hAnsi="Times New Roman"/>
        </w:rPr>
        <w:t xml:space="preserve"> класс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="00973D1F" w:rsidRPr="00EE182F">
        <w:rPr>
          <w:rFonts w:ascii="Times New Roman" w:eastAsia="Times New Roman" w:hAnsi="Times New Roman"/>
        </w:rPr>
        <w:t xml:space="preserve">Волкова С. И. Математика и конструирование. Пособие для учащихся. </w:t>
      </w:r>
      <w:r w:rsidR="00973D1F">
        <w:rPr>
          <w:rFonts w:ascii="Times New Roman" w:eastAsia="Times New Roman" w:hAnsi="Times New Roman"/>
        </w:rPr>
        <w:t>2</w:t>
      </w:r>
      <w:r w:rsidR="00973D1F" w:rsidRPr="00EE182F">
        <w:rPr>
          <w:rFonts w:ascii="Times New Roman" w:eastAsia="Times New Roman" w:hAnsi="Times New Roman"/>
        </w:rPr>
        <w:t xml:space="preserve"> класс</w:t>
      </w:r>
    </w:p>
    <w:p w:rsidR="00973D1F" w:rsidRPr="00EE182F" w:rsidRDefault="00800195" w:rsidP="00800195">
      <w:pPr>
        <w:widowControl w:val="0"/>
        <w:spacing w:after="0" w:line="274" w:lineRule="exact"/>
        <w:ind w:left="20" w:righ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="00973D1F" w:rsidRPr="00EE182F">
        <w:rPr>
          <w:rFonts w:ascii="Times New Roman" w:eastAsia="Times New Roman" w:hAnsi="Times New Roman"/>
        </w:rPr>
        <w:t xml:space="preserve">Моро М. П., Волкова С. И. Для тех, кто любит математику. Пособие для учащихся. </w:t>
      </w:r>
      <w:r w:rsidR="00973D1F">
        <w:rPr>
          <w:rFonts w:ascii="Times New Roman" w:eastAsia="Times New Roman" w:hAnsi="Times New Roman"/>
        </w:rPr>
        <w:t>2</w:t>
      </w:r>
      <w:r w:rsidR="00973D1F" w:rsidRPr="00EE182F">
        <w:rPr>
          <w:rFonts w:ascii="Times New Roman" w:eastAsia="Times New Roman" w:hAnsi="Times New Roman"/>
        </w:rPr>
        <w:t xml:space="preserve"> класс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 w:rsidR="00973D1F" w:rsidRPr="00EE182F">
        <w:rPr>
          <w:rFonts w:ascii="Times New Roman" w:eastAsia="Times New Roman" w:hAnsi="Times New Roman"/>
        </w:rPr>
        <w:t>Волкова С. И. Математика. Устные упражнения.</w:t>
      </w:r>
      <w:r w:rsidR="00973D1F">
        <w:rPr>
          <w:rFonts w:ascii="Times New Roman" w:eastAsia="Times New Roman" w:hAnsi="Times New Roman"/>
        </w:rPr>
        <w:t>2</w:t>
      </w:r>
      <w:r w:rsidR="00973D1F" w:rsidRPr="00EE182F">
        <w:rPr>
          <w:rFonts w:ascii="Times New Roman" w:eastAsia="Times New Roman" w:hAnsi="Times New Roman"/>
        </w:rPr>
        <w:t xml:space="preserve"> класс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</w:t>
      </w:r>
      <w:r w:rsidR="00973D1F" w:rsidRPr="00EE182F">
        <w:rPr>
          <w:rFonts w:ascii="Times New Roman" w:eastAsia="Times New Roman" w:hAnsi="Times New Roman"/>
        </w:rPr>
        <w:t>Волкова С. И. Математика. Контрольные работы. 1-4 классы</w:t>
      </w:r>
    </w:p>
    <w:p w:rsidR="00973D1F" w:rsidRPr="00EE182F" w:rsidRDefault="00800195" w:rsidP="00800195">
      <w:pPr>
        <w:widowControl w:val="0"/>
        <w:spacing w:after="240" w:line="274" w:lineRule="exact"/>
        <w:ind w:left="20" w:righ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</w:t>
      </w:r>
      <w:r w:rsidR="00973D1F" w:rsidRPr="00EE182F">
        <w:rPr>
          <w:rFonts w:ascii="Times New Roman" w:eastAsia="Times New Roman" w:hAnsi="Times New Roman"/>
        </w:rPr>
        <w:t xml:space="preserve">Бантова М. А., Бельтюкова Г. В., Волкова С. И. и др. Математика. Методические рекомендации. </w:t>
      </w:r>
      <w:r w:rsidR="00973D1F">
        <w:rPr>
          <w:rFonts w:ascii="Times New Roman" w:eastAsia="Times New Roman" w:hAnsi="Times New Roman"/>
        </w:rPr>
        <w:t>2</w:t>
      </w:r>
      <w:r w:rsidR="00973D1F" w:rsidRPr="00EE182F">
        <w:rPr>
          <w:rFonts w:ascii="Times New Roman" w:eastAsia="Times New Roman" w:hAnsi="Times New Roman"/>
        </w:rPr>
        <w:t xml:space="preserve"> класс</w:t>
      </w:r>
    </w:p>
    <w:p w:rsidR="00973D1F" w:rsidRPr="00EE182F" w:rsidRDefault="00973D1F" w:rsidP="00973D1F">
      <w:pPr>
        <w:keepNext/>
        <w:keepLines/>
        <w:widowControl w:val="0"/>
        <w:spacing w:after="0" w:line="274" w:lineRule="exact"/>
        <w:outlineLvl w:val="2"/>
        <w:rPr>
          <w:rFonts w:ascii="Times New Roman" w:eastAsia="Times New Roman" w:hAnsi="Times New Roman"/>
          <w:b/>
          <w:bCs/>
        </w:rPr>
      </w:pPr>
      <w:r w:rsidRPr="00EE182F">
        <w:rPr>
          <w:rFonts w:ascii="Times New Roman" w:eastAsia="Times New Roman" w:hAnsi="Times New Roman"/>
          <w:b/>
          <w:bCs/>
        </w:rPr>
        <w:t>Экрано - звуковые пособия: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973D1F" w:rsidRPr="00EE182F">
        <w:rPr>
          <w:rFonts w:ascii="Times New Roman" w:eastAsia="Times New Roman" w:hAnsi="Times New Roman"/>
        </w:rPr>
        <w:t>Электронные физ</w:t>
      </w:r>
      <w:proofErr w:type="gramStart"/>
      <w:r w:rsidR="007F2182">
        <w:rPr>
          <w:rFonts w:ascii="Times New Roman" w:eastAsia="Times New Roman" w:hAnsi="Times New Roman"/>
        </w:rPr>
        <w:t>.</w:t>
      </w:r>
      <w:r w:rsidR="00973D1F" w:rsidRPr="00EE182F">
        <w:rPr>
          <w:rFonts w:ascii="Times New Roman" w:eastAsia="Times New Roman" w:hAnsi="Times New Roman"/>
        </w:rPr>
        <w:t>м</w:t>
      </w:r>
      <w:proofErr w:type="gramEnd"/>
      <w:r w:rsidR="00973D1F" w:rsidRPr="00EE182F">
        <w:rPr>
          <w:rFonts w:ascii="Times New Roman" w:eastAsia="Times New Roman" w:hAnsi="Times New Roman"/>
        </w:rPr>
        <w:t>инутки;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 w:rsidR="00973D1F" w:rsidRPr="00EE182F">
        <w:rPr>
          <w:rFonts w:ascii="Times New Roman" w:eastAsia="Times New Roman" w:hAnsi="Times New Roman"/>
        </w:rPr>
        <w:t>Мультимедийные презентации.</w:t>
      </w:r>
    </w:p>
    <w:p w:rsidR="00973D1F" w:rsidRPr="00EE182F" w:rsidRDefault="00973D1F" w:rsidP="00973D1F">
      <w:pPr>
        <w:widowControl w:val="0"/>
        <w:spacing w:after="283" w:line="274" w:lineRule="exact"/>
        <w:rPr>
          <w:rFonts w:ascii="Times New Roman" w:eastAsia="Times New Roman" w:hAnsi="Times New Roman"/>
        </w:rPr>
      </w:pPr>
      <w:r w:rsidRPr="00EE182F">
        <w:rPr>
          <w:rFonts w:ascii="Times New Roman" w:eastAsia="Times New Roman" w:hAnsi="Times New Roman"/>
          <w:b/>
          <w:bCs/>
        </w:rPr>
        <w:t>Материально-техническое обеспечение реализации программы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973D1F" w:rsidRPr="00EE182F">
        <w:rPr>
          <w:rFonts w:ascii="Times New Roman" w:eastAsia="Times New Roman" w:hAnsi="Times New Roman"/>
        </w:rPr>
        <w:t>Классная доска с набором приспособлений для крепления таблиц и картинок.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 w:rsidR="00973D1F" w:rsidRPr="00EE182F">
        <w:rPr>
          <w:rFonts w:ascii="Times New Roman" w:eastAsia="Times New Roman" w:hAnsi="Times New Roman"/>
        </w:rPr>
        <w:t>Шкафы для хранения учебников, дидактических материалов, пособий.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 w:rsidR="00973D1F" w:rsidRPr="00EE182F">
        <w:rPr>
          <w:rFonts w:ascii="Times New Roman" w:eastAsia="Times New Roman" w:hAnsi="Times New Roman"/>
        </w:rPr>
        <w:t>Настенные доски для вывешивания иллюстративного материала.</w:t>
      </w:r>
    </w:p>
    <w:p w:rsidR="00973D1F" w:rsidRPr="00EE182F" w:rsidRDefault="00800195" w:rsidP="00800195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="00973D1F" w:rsidRPr="00EE182F">
        <w:rPr>
          <w:rFonts w:ascii="Times New Roman" w:eastAsia="Times New Roman" w:hAnsi="Times New Roman"/>
        </w:rPr>
        <w:t>Компьютер.</w:t>
      </w:r>
    </w:p>
    <w:p w:rsidR="009507CB" w:rsidRDefault="00800195" w:rsidP="009507CB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="00973D1F" w:rsidRPr="00EE182F">
        <w:rPr>
          <w:rFonts w:ascii="Times New Roman" w:eastAsia="Times New Roman" w:hAnsi="Times New Roman"/>
        </w:rPr>
        <w:t>Телевизо</w:t>
      </w:r>
      <w:r w:rsidR="009507CB">
        <w:rPr>
          <w:rFonts w:ascii="Times New Roman" w:eastAsia="Times New Roman" w:hAnsi="Times New Roman"/>
        </w:rPr>
        <w:t>р</w:t>
      </w: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415071" w:rsidRDefault="00415071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415071" w:rsidRDefault="00415071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415071" w:rsidRDefault="00415071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1E4019" w:rsidRDefault="001E4019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1E4019" w:rsidRDefault="001E4019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1E4019" w:rsidRDefault="001E4019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1E4019" w:rsidRDefault="001E4019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AC61B4" w:rsidRPr="009507CB" w:rsidRDefault="00AC61B4" w:rsidP="009507CB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 w:rsidRPr="004A42C6">
        <w:rPr>
          <w:rFonts w:ascii="Times New Roman" w:hAnsi="Times New Roman"/>
          <w:b/>
          <w:sz w:val="32"/>
          <w:szCs w:val="32"/>
        </w:rPr>
        <w:t>Контрольно - измерительные материалы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Входная контрольная работа №1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701D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Найди сумму чисел: 9 и 3.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Найди разность чисел: 11 и 2.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Уменьши число 8 на 2.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Увеличь число 6 на 3.</w:t>
      </w:r>
    </w:p>
    <w:p w:rsidR="00AC61B4" w:rsidRPr="00AC61B4" w:rsidRDefault="00AC61B4" w:rsidP="00701D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 (вместо точек поставь знаки &gt;, &lt;, =):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+ 3 …  9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+ 5 … 17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AC61B4" w:rsidRPr="00AC61B4" w:rsidRDefault="00AC61B4" w:rsidP="00701D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Вычисли:   10 – 8 + 4 =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6 + 4 – 3 =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AC61B4" w:rsidRPr="00AC61B4" w:rsidRDefault="00AC61B4" w:rsidP="00701D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 Сшили 5 платьев и 4 блузки. Сколько всего сшили вещей?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701D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 В вазе было 10 яблок. Съели 8 яблок. Сколько яблок осталось?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701D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 два отрезка. Длина первого 4 см, а длина второго на 2 см больше.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701D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Вырази: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15 см = … дм …см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1 дм 7 см = …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</w:p>
    <w:p w:rsidR="00EE182F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82F" w:rsidRPr="00AC61B4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Вариант 2</w:t>
      </w:r>
    </w:p>
    <w:p w:rsidR="00AC61B4" w:rsidRPr="00AC61B4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 Найди сумму чисел: 9 и 3.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Найди разность чисел: 11 и 2.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Уменьши число 8 на 2.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Увеличь число 6 на 3.</w:t>
      </w:r>
    </w:p>
    <w:p w:rsidR="00AC61B4" w:rsidRPr="00AC61B4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2.Сравни (вместо точек поставь знаки &gt;, &lt;, =):</w:t>
      </w:r>
    </w:p>
    <w:p w:rsidR="00AC61B4" w:rsidRPr="00AC61B4" w:rsidRDefault="00AC61B4" w:rsidP="00285E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+ 3 …  9</w:t>
      </w:r>
    </w:p>
    <w:p w:rsidR="00AC61B4" w:rsidRPr="00AC61B4" w:rsidRDefault="00573F3C" w:rsidP="00285E6A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AC61B4"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… 17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285E6A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3.Вычисли:   </w:t>
      </w:r>
    </w:p>
    <w:p w:rsidR="00AC61B4" w:rsidRPr="00AC61B4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– 8 + 4 =</w:t>
      </w:r>
    </w:p>
    <w:p w:rsidR="00AC61B4" w:rsidRPr="00AC61B4" w:rsidRDefault="00AC61B4" w:rsidP="00701D14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+ 4 – 3 =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AC61B4" w:rsidRPr="00AC61B4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4.Реши задачу: Сшили 5 платьев и 4 блузки. Сколько всего сшили вещей?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5.Реши задачу: В вазе было 10 яблок. Съели 8 яблок. Сколько яблок осталось?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6.Начерти два отрезка. Длина первого 4 см, а длина второго на 2 см больше.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AC61B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7.Вырази: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15 см = … дм …см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1 дм 7 см = …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 2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по теме «Нумерация чисел от 1 до 100»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701D1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Дедушке 64года, а бабушке 60. На сколько лет дедушка старше бабушки?</w:t>
      </w:r>
    </w:p>
    <w:p w:rsidR="00AC61B4" w:rsidRPr="00AC61B4" w:rsidRDefault="00AC61B4" w:rsidP="00701D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примеры: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 + 1 =                  5 + 30 =                 56 – 50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– 1 =                   89 – 9 =                 80 – 20 =</w:t>
      </w:r>
    </w:p>
    <w:p w:rsidR="00AC61B4" w:rsidRPr="00AC61B4" w:rsidRDefault="00AC61B4" w:rsidP="00701D1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м * 7 дм                1 м * 98 см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 мм * 4 см            53 мм * 5 см</w:t>
      </w:r>
    </w:p>
    <w:p w:rsidR="00AC61B4" w:rsidRPr="00AC61B4" w:rsidRDefault="00AC61B4" w:rsidP="00701D1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чисел 30, 5, 13, 55, 3, 35, 15, 50. 53, 33, 51, 31 выпиши в одну строку все двузначные числа, начиная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наименьшего.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5*.  Заполни пропуски цифрами так, чтобы записи были верными: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⁪7 &lt; ⁪                   ⁪9 &gt; 8⁪              3⁪ &lt; ⁪0</w:t>
      </w:r>
    </w:p>
    <w:p w:rsidR="00EE182F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6* . У нашей кошки 7 котят. Некоторые из них рыжие, 2 черных и 1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белый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Сколько рыжих котят у кошки?</w:t>
      </w:r>
    </w:p>
    <w:p w:rsidR="00EE182F" w:rsidRPr="00AC61B4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2.</w:t>
      </w:r>
    </w:p>
    <w:p w:rsidR="00AC61B4" w:rsidRPr="00AC61B4" w:rsidRDefault="00AC61B4" w:rsidP="00701D1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Папе 32 года, а мама на 2 года моложе. Сколько лет маме?</w:t>
      </w:r>
    </w:p>
    <w:p w:rsidR="00AC61B4" w:rsidRPr="00AC61B4" w:rsidRDefault="00AC61B4" w:rsidP="00701D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примеры: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+ 40 =                   49 + 1 =               34 – 4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 – 7 =                  90 – 1 =               60 – 20 =</w:t>
      </w:r>
    </w:p>
    <w:p w:rsidR="00AC61B4" w:rsidRPr="00AC61B4" w:rsidRDefault="00AC61B4" w:rsidP="00701D1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м * 9 дм                1 м * 92 см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13 мм * 2 см            68 мм * 6 см</w:t>
      </w:r>
    </w:p>
    <w:p w:rsidR="00AC61B4" w:rsidRPr="00AC61B4" w:rsidRDefault="00AC61B4" w:rsidP="00701D1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чисел 79, 17. 7. 91, 70, 9, 97, 99, 19, 71, 90. 77 выпиши все двузначные числа, начиная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наименьшего.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5* . Заполни пропуски цифрами так, чтобы все записи были верными: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⁪5 &lt; ⁪5                 ⁪2 &gt; 3⁪                6⁪ &lt; ⁪0</w:t>
      </w: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6* . Бабушка положила в тарелку 12 груш. После того, как внуки взяли с тарелки по 1 груше, ост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лось 8 груш. Сколько у бабушки внуков?</w:t>
      </w: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90D" w:rsidRDefault="0070290D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 3  за 1 четверть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701D1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стоянке такси стояло 12 автомашин. После того, как несколько машин уехало, осталось 5 авт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машин. Сколько автомашин уехало?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 и реши задачи, обратные данной.</w:t>
      </w:r>
      <w:proofErr w:type="gramEnd"/>
    </w:p>
    <w:p w:rsidR="00AC61B4" w:rsidRPr="00AC61B4" w:rsidRDefault="00AC61B4" w:rsidP="00701D1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значения выражений: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+ 7 – 9 =                           15 – (3 + 5)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+ 3 – 4 =                          8 + (12 – 5) =    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– 10 + 5 =                        9 + (13 – 7) =</w:t>
      </w:r>
    </w:p>
    <w:p w:rsidR="00AC61B4" w:rsidRPr="00AC61B4" w:rsidRDefault="00AC61B4" w:rsidP="00701D1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см 2 мм * 24 мм              1 м * 100 см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+ 4 * 19                             59 мин. * 1 ч.</w:t>
      </w:r>
    </w:p>
    <w:p w:rsidR="00AC61B4" w:rsidRPr="00AC61B4" w:rsidRDefault="00AC61B4" w:rsidP="00701D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Начерти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ломаную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трёх звеньев, зная, что длина ломаной 10 см.</w:t>
      </w:r>
    </w:p>
    <w:p w:rsidR="00AC61B4" w:rsidRPr="00AC61B4" w:rsidRDefault="00AC61B4" w:rsidP="00701D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чисел 48, 1, 14. 4, 40. 81, 8, 18, 84, 44, 80, 88 выпиши все двузначные числа в порядке возра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тания.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6* . У Тани и Маши вместе 13 орехов. Когда Таня съела 5 орехов и Маша</w:t>
      </w:r>
    </w:p>
    <w:p w:rsidR="00EE182F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ещё  несколько, у девочек осталось 6 орехов. Сколько орехов съела Маша?   </w:t>
      </w:r>
    </w:p>
    <w:p w:rsidR="00EE182F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</w:t>
      </w:r>
    </w:p>
    <w:p w:rsidR="00AC61B4" w:rsidRPr="00AC61B4" w:rsidRDefault="00AC61B4" w:rsidP="00701D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 и реши задачи, обратные данной.</w:t>
      </w:r>
      <w:proofErr w:type="gramEnd"/>
    </w:p>
    <w:p w:rsidR="00AC61B4" w:rsidRPr="00AC61B4" w:rsidRDefault="00AC61B4" w:rsidP="00701D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значения выражений: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+ 8 – 9 =                           14 – (2 + 5)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+ 5 – 6 =                          4 + (16 – 8) =    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19 – 10 + 7 =                        9 + (18 – 10) =</w:t>
      </w:r>
    </w:p>
    <w:p w:rsidR="00AC61B4" w:rsidRPr="00AC61B4" w:rsidRDefault="00AC61B4" w:rsidP="00701D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Сравни, вставь вместо звёздочек знаки «&lt;», «&gt;» или «=»: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дм 2 см * 23 см             1 см * 10 мм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+ 5 * 14                          1 ч. * 30 мин.</w:t>
      </w:r>
    </w:p>
    <w:p w:rsidR="00AC61B4" w:rsidRPr="00AC61B4" w:rsidRDefault="00AC61B4" w:rsidP="00701D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Начерти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ломаную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трёх звеньев, зная, что длина ломаной 8 см.</w:t>
      </w:r>
    </w:p>
    <w:p w:rsidR="00AC61B4" w:rsidRPr="00AC61B4" w:rsidRDefault="00AC61B4" w:rsidP="00701D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чисел 62, 12, 6. 66, 20, 26, 2, 21, 16, 22, 60. 61 выпиши все двузначные числа в порядке убыв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6* . В коробке 15 конфет. Когда Саша съел 6 конфет и несколько конфет съел его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брат, в коробке осталось 7 конфет. Сколько конфет съел брат?  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 4 по теме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«Числа от 1 до 100. Устные приёмы сложения и вычитания»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61B4" w:rsidRPr="00AC61B4" w:rsidRDefault="00AC61B4" w:rsidP="00701D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AC61B4" w:rsidRPr="00AC61B4" w:rsidRDefault="00AC61B4" w:rsidP="00701D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значения выражений: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+ 5 =               30 + 20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 + 2 =               70 + 13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 – 70 =              28 – 8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– 40 =              37 – 6 =</w:t>
      </w:r>
    </w:p>
    <w:p w:rsidR="00AC61B4" w:rsidRPr="00AC61B4" w:rsidRDefault="00AC61B4" w:rsidP="00701D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Вычислите, указав порядок действий: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– (2 + 3) =                    15 + (19 – 4)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4* . Красный шнур на 1 м длиннее зелёного и на 2 м длиннее синего. Длина зелёного шнура 5 м. Найдите длину синего шнура.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5*.  Вставь в «окошки» числа так, чтобы: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1).равенство сохранилось;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2).знак равенства изменился на знак «&gt;».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52 + □ = 52 + ⁪□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Сделай две записи.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</w:t>
      </w:r>
    </w:p>
    <w:p w:rsidR="00AC61B4" w:rsidRPr="00AC61B4" w:rsidRDefault="00AC61B4" w:rsidP="00701D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гараже было 20 машин. Сначала из гаража выехало 2 машины, а потом ещё 8. Сколько машин осталось в гараже?</w:t>
      </w:r>
    </w:p>
    <w:p w:rsidR="00AC61B4" w:rsidRPr="00AC61B4" w:rsidRDefault="00AC61B4" w:rsidP="00701D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значения выражений: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+ 5 =               70 + 20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46 + 3 =               80 + 17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 – 20 =              39 – 9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– 40 =              56 – 4 =</w:t>
      </w:r>
    </w:p>
    <w:p w:rsidR="00AC61B4" w:rsidRPr="00AC61B4" w:rsidRDefault="00AC61B4" w:rsidP="00701D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Вычислите, указав порядок действий: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 + (5 - 3) =                    70 - (50 + 20)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4* . На вешалке висят головные уборы: шляп на 1 больше, чем шапок, а шапок на 1 больше, чем б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ретов. Шляп 8. Сколько шапок и сколько беретов?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5*.  Вставь в «окошки» числа так, чтобы: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1).равенство сохранилось;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2).знак равенства изменился на знак «&lt;».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41 + □⁪ = 41 + ⁪□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Сделай две записи.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 5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 1 полугодие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701D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AC61B4" w:rsidRPr="00AC61B4" w:rsidRDefault="00AC61B4" w:rsidP="00701D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примеры: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 + 20 =                90 – 3 =               45 – 5 + 7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+ 11 =                60 – 20 =              83 – (40 + 30) =</w:t>
      </w:r>
    </w:p>
    <w:p w:rsidR="00AC61B4" w:rsidRPr="00AC61B4" w:rsidRDefault="00AC61B4" w:rsidP="00701D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уравнение: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+ х = 12</w:t>
      </w:r>
    </w:p>
    <w:p w:rsidR="00AC61B4" w:rsidRPr="00AC61B4" w:rsidRDefault="00AC61B4" w:rsidP="00701D1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 прямоугольник и найди его периметр.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701D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Вставь в «окошки» числа так, чтобы записи были верными: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дм 3 см = ⁪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50 мм = ⁪ см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6*. Вместо звёздочек вставь знаки «+» или «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 «окошки» запиши числа так, чтобы записи были верными: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 * 8 &lt; 13 – 8                       25 + 5 = 37 * ⁪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</w:t>
      </w:r>
    </w:p>
    <w:p w:rsidR="00AC61B4" w:rsidRPr="00AC61B4" w:rsidRDefault="00AC61B4" w:rsidP="00701D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AC61B4" w:rsidRPr="00AC61B4" w:rsidRDefault="00AC61B4" w:rsidP="00701D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примеры: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 + 30 =                80 – 4 =               34 – 4 + 6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 + 12 =                40 – 10 =             95 – (60 + 20) =</w:t>
      </w:r>
    </w:p>
    <w:p w:rsidR="00AC61B4" w:rsidRPr="00AC61B4" w:rsidRDefault="00AC61B4" w:rsidP="00701D1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уравнение: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+ 7 = 16</w:t>
      </w:r>
    </w:p>
    <w:p w:rsidR="00AC61B4" w:rsidRPr="00AC61B4" w:rsidRDefault="00AC61B4" w:rsidP="00701D14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 треугольник и найди его периметр.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701D1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Вставь в «окошки» числа так, чтобы записи были верными: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5м 8 дм = ⁪ 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60 мм = ⁪ см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6*. Вместо звёздочек вставь знаки «+» или «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-«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 «окошки» запиши числа так, чтобы записи были верными:</w:t>
      </w: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11 - 7 &lt; ⁪ * 7                     68 * ⁪ = 57 + 3</w:t>
      </w: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№6 по теме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«Письменные приёмы сложения и вычитания чисел от 1 до 100»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61B4" w:rsidRPr="00AC61B4" w:rsidRDefault="00AC61B4" w:rsidP="00701D14">
      <w:pPr>
        <w:numPr>
          <w:ilvl w:val="0"/>
          <w:numId w:val="48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 столбиком</w:t>
      </w:r>
      <w:r w:rsidRPr="00AC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 + 37 =                      86 – 35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 + 23 =                      80 – 56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 + 17 =                      88 – 81 =</w:t>
      </w:r>
    </w:p>
    <w:p w:rsidR="00AC61B4" w:rsidRPr="00AC61B4" w:rsidRDefault="00AC61B4" w:rsidP="00701D14">
      <w:pPr>
        <w:numPr>
          <w:ilvl w:val="0"/>
          <w:numId w:val="49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уравнения</w:t>
      </w:r>
      <w:r w:rsidRPr="00AC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 – х = 41                      30 + х = 67</w:t>
      </w:r>
    </w:p>
    <w:p w:rsidR="00AC61B4" w:rsidRPr="00AC61B4" w:rsidRDefault="00AC61B4" w:rsidP="00701D14">
      <w:pPr>
        <w:numPr>
          <w:ilvl w:val="0"/>
          <w:numId w:val="50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 один отрезок длиной 1 дм, а другой на 3 см короче.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Реши задачу</w:t>
      </w:r>
      <w:r w:rsidRPr="00AC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празднику купили 17 кг груш, а яблок – на 7 кг больше. Сколько всего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килограммов фруктов купили к празднику?</w:t>
      </w:r>
    </w:p>
    <w:p w:rsidR="00AC61B4" w:rsidRPr="00AC61B4" w:rsidRDefault="00AC61B4" w:rsidP="00AC6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5*. Сумма трёх чисел равна 16. Сумма первого и третьего – 11, сумма третьего и</w:t>
      </w:r>
    </w:p>
    <w:p w:rsidR="00AC61B4" w:rsidRPr="00AC61B4" w:rsidRDefault="00AC61B4" w:rsidP="00AC61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второго – 8 . Найдите эти числа.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</w:t>
      </w:r>
    </w:p>
    <w:p w:rsidR="00AC61B4" w:rsidRPr="00AC61B4" w:rsidRDefault="00AC61B4" w:rsidP="00701D1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 столбиком: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 + 47 =                           87 – 25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 + 36 =                           70 – 27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 + 17 =                           44 – 41 =</w:t>
      </w:r>
    </w:p>
    <w:p w:rsidR="00AC61B4" w:rsidRPr="00AC61B4" w:rsidRDefault="00AC61B4" w:rsidP="00701D1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уравнения: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+ 40 = 62                        х – 17 = 33</w:t>
      </w:r>
    </w:p>
    <w:p w:rsidR="00AC61B4" w:rsidRPr="00AC61B4" w:rsidRDefault="00AC61B4" w:rsidP="00701D1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 один отрезок длиной 1 дм, а другой на 1 см длиннее.</w:t>
      </w:r>
    </w:p>
    <w:p w:rsidR="00AC61B4" w:rsidRPr="00AC61B4" w:rsidRDefault="00AC61B4" w:rsidP="00701D14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Школьники посадили 14 кустов, а деревьев на 6 меньше. Сколько всего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саженцев  посадили школьники?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5 *. Сумма трёх чисел равна 11. сумма первого и второго -6. а сумма второго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и   третьего – 9. Найди эти числа.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E4019" w:rsidRDefault="001E4019" w:rsidP="00AC61B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 7</w:t>
      </w:r>
    </w:p>
    <w:p w:rsidR="00AC61B4" w:rsidRPr="00AC61B4" w:rsidRDefault="00AC61B4" w:rsidP="00AC61B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 3 четверть</w:t>
      </w:r>
    </w:p>
    <w:p w:rsidR="00AC61B4" w:rsidRPr="00AC61B4" w:rsidRDefault="00AC61B4" w:rsidP="00AC61B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701D14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колёс у 8 велосипедов, если у каждого велосипеда по 2 колеса?</w:t>
      </w:r>
    </w:p>
    <w:p w:rsidR="00AC61B4" w:rsidRPr="00AC61B4" w:rsidRDefault="00AC61B4" w:rsidP="00701D14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Замени умножение сложением и вычисли значение выражений: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 ∙ 2 =            8 ∙ 5 =            18 ∙ 4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∙ 4 =            3 ∙ 3 =           9 ∙ 1 =</w:t>
      </w:r>
    </w:p>
    <w:p w:rsidR="00AC61B4" w:rsidRPr="00AC61B4" w:rsidRDefault="00AC61B4" w:rsidP="00701D14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 выражения: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– 4 * 15 + 15 + 15 + 15             71 ∙ 5 * 5 ∙ 72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∙ 0 * 0 ∙ 16                                   (24 – 21) ∙ 9 * 2 ∙ 9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∙ 4 * 23 ∙ 2 + 23                         84  ∙ 8 – 84 * 84 ∙ 9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Реши уравнения: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+ х = 52                          х – 28 = 34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Начерти квадрат со стороной 3 см и вычисли сумму длин его сторон.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6 *. Составь и запиши пять двузначных чисел, составленных из цифр 1, 2. 3, 4,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цифры, которых стоят в возрастающем порядке.</w:t>
      </w:r>
    </w:p>
    <w:p w:rsidR="00EE182F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82F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82F" w:rsidRPr="00AC61B4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</w:t>
      </w:r>
    </w:p>
    <w:p w:rsidR="00AC61B4" w:rsidRPr="00AC61B4" w:rsidRDefault="00AC61B4" w:rsidP="00701D14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чашек на 3 столах, если на каждом стоит по 8 чашек?</w:t>
      </w:r>
    </w:p>
    <w:p w:rsidR="00AC61B4" w:rsidRPr="00AC61B4" w:rsidRDefault="00AC61B4" w:rsidP="00701D1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Замени умножение сложением и вычисли значение выражений: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∙ 4 =            8 ∙ 3 =            28 ∙ 2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∙ 6 =            2 ∙ 2=           8 ∙ 1 =</w:t>
      </w:r>
    </w:p>
    <w:p w:rsidR="00AC61B4" w:rsidRPr="00AC61B4" w:rsidRDefault="00AC61B4" w:rsidP="00701D1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 выражения: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∙ 3 * 16 + 16 + 16                     68 ∙ 6 * 6 ∙ 68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 ∙ 0 * 0 ∙ 11                                  (39 – 36) ∙ 9 * 9 ∙ 2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 ∙ 4 * 39 ∙ 2 + 39                        48  ∙ 7 – 48 * 48 ∙ 8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Реши уравнения: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+ х = 71                          х – 42 = 17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Начерти квадрат со стороной 4 см и вычисли сумму длин его сторон.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6 *. Составь и запиши пять двузначных чисел, составленных из цифр 5, 6, 7, 8,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цифры, которых стоят в возрастающем порядке.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Контрольная работа № 8  по теме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«Умножение и деление на 2 и 3</w:t>
      </w: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»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701D14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 к задаче рисунок и реши её.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детский сад купили 15 рыбок и поместили в 3 аквариума поровну. Сколько рыбок поместили в каждый аквариум?</w:t>
      </w:r>
    </w:p>
    <w:p w:rsidR="00AC61B4" w:rsidRPr="00AC61B4" w:rsidRDefault="00AC61B4" w:rsidP="00701D1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примеры: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∙ 2 =               9 ∙ 3 =             27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∙ 6 =               2 ∙ 8 =             16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=</w:t>
      </w:r>
    </w:p>
    <w:p w:rsidR="00AC61B4" w:rsidRPr="00AC61B4" w:rsidRDefault="00AC61B4" w:rsidP="00701D14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уравнения: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∙ х = 12                    х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= 8</w:t>
      </w:r>
    </w:p>
    <w:p w:rsidR="00AC61B4" w:rsidRPr="00AC61B4" w:rsidRDefault="00AC61B4" w:rsidP="00701D14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Начерти прямоугольник, у которого ширина 2 см, а длина на 3 см больше. Найди периметр этого прямоугольника.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5 *. Какие знаки действий нужно вставить в «окошки», чтобы получились верные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равенства?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9 ⁪ 7 = 9 ⁪ 6 ⁪ 9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5 ⁪ 8 = 5 ⁪ 7 ⁪ 5</w:t>
      </w:r>
    </w:p>
    <w:p w:rsidR="00EE182F" w:rsidRPr="00AC61B4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Сделай к задаче рисунок и реши её.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Бабушка испекла 12 пирожков и разложила на 3 тарелки. По сколько пирожков было на тарелке?</w:t>
      </w:r>
    </w:p>
    <w:p w:rsidR="00AC61B4" w:rsidRPr="00AC61B4" w:rsidRDefault="00AC61B4" w:rsidP="00701D1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примеры: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∙ 2 =               7 ∙ 3 =             21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∙ 8 =               2 ∙ 6 =             12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=</w:t>
      </w:r>
    </w:p>
    <w:p w:rsidR="00AC61B4" w:rsidRPr="00AC61B4" w:rsidRDefault="00AC61B4" w:rsidP="00701D1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уравнения: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∙ х = 18                    х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= 3</w:t>
      </w:r>
    </w:p>
    <w:p w:rsidR="00AC61B4" w:rsidRPr="00AC61B4" w:rsidRDefault="00AC61B4" w:rsidP="00701D1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Начерти прямоугольник, у которого длина 6 см, а ширина на 3 см короче. Найди периметр этого прямоугольника.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5 *. Какие знаки действий нужно вставить в «окошки», чтобы получились верные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равенства?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8 ⁪ 4 = 8 ⁪ 5 ⁪ 8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6 ⁪ 7 = 6 ⁪ 8 ⁪ 6</w:t>
      </w: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E4019" w:rsidRDefault="001E4019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Итоговая контрольная работа № 9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 учебный год</w:t>
      </w: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1</w:t>
      </w:r>
    </w:p>
    <w:p w:rsidR="00AC61B4" w:rsidRPr="00AC61B4" w:rsidRDefault="00AC61B4" w:rsidP="00701D14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магазине было 100 кг красных и жёлтых яблок. За день продали 12 кг желтых и 18 кг красных я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лок. Сколько килограммов яблок осталось?</w:t>
      </w:r>
    </w:p>
    <w:p w:rsidR="00AC61B4" w:rsidRPr="00AC61B4" w:rsidRDefault="00AC61B4" w:rsidP="00701D1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Вычисли, записывая решение столбиком,  и сделай проверку: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 + 38 =                        62 – 39 =</w:t>
      </w:r>
    </w:p>
    <w:p w:rsidR="00AC61B4" w:rsidRPr="00AC61B4" w:rsidRDefault="00AC61B4" w:rsidP="00701D14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∙ 2 =                 16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=              92 – 78 + 17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=                2 ∙ 4 =               60 – (7 + 36)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Сравни и поставь вместо звёздочки  знак «&lt;», «&gt;» или «=»: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</w:t>
      </w:r>
      <w:proofErr w:type="spell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* 4 ед.               5 дм * 9 см        90 – 43 *  82 - 20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ед. * 1 </w:t>
      </w:r>
      <w:proofErr w:type="spell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</w:t>
      </w:r>
      <w:proofErr w:type="spell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             4 дм 7 см * 7 дм 4 см                     67 + 20 * 50 + 34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Начерти прямоугольник со сторонами 6 и 2 см. Найди его периметр.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6 *. У Марины было 50 рублей. Папа дал ей 3 монеты. Всего у неё стало 70 рублей.</w:t>
      </w:r>
    </w:p>
    <w:p w:rsid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Какие монеты дал папа Марине?</w:t>
      </w:r>
    </w:p>
    <w:p w:rsidR="00EE182F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82F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82F" w:rsidRPr="00AC61B4" w:rsidRDefault="00EE182F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1B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Вариант 2</w:t>
      </w:r>
    </w:p>
    <w:p w:rsidR="00AC61B4" w:rsidRPr="00AC61B4" w:rsidRDefault="00AC61B4" w:rsidP="00701D14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 задачу: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куске было 100 м ткани. На пошив блузок израсходовали 24 м, а платьев – 36 м. Сколько метров ткани осталось?</w:t>
      </w:r>
    </w:p>
    <w:p w:rsidR="00AC61B4" w:rsidRPr="00AC61B4" w:rsidRDefault="00AC61B4" w:rsidP="00701D14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Вычисли, записывая решение столбиком,  и сделай проверку: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 + 29 =                        83 – 27 =</w:t>
      </w:r>
    </w:p>
    <w:p w:rsidR="00AC61B4" w:rsidRPr="00AC61B4" w:rsidRDefault="00AC61B4" w:rsidP="00701D1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Вычисли: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∙ 2 =                 18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=              70 – 8 + 37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</w:t>
      </w:r>
      <w:proofErr w:type="gram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=                2 ∙ 8 =               84 – (56 + 25) =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Сравни и поставь вместо звёздочки  знак «&lt;», «&gt;» или «=»: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</w:t>
      </w:r>
      <w:proofErr w:type="spell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* 6 ед.               8 см * 6 дм        60 – 38 *  54 - 30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ед. * 2 </w:t>
      </w:r>
      <w:proofErr w:type="spellStart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</w:t>
      </w:r>
      <w:proofErr w:type="spellEnd"/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             3 дм 4 см * 4 дм 3 см                     48 + 50 * 60 + 39</w:t>
      </w:r>
    </w:p>
    <w:p w:rsidR="00AC61B4" w:rsidRPr="00AC61B4" w:rsidRDefault="00AC61B4" w:rsidP="00AC61B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Начерти квадрат со стороной 5 см. Найди его  периметр.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6 *. Если каждый из трёх мальчиков возьмёт из вазы по 4 абрикоса, в вазе останется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ещё один абрикос. Сколько абрикосов было в вазе?</w:t>
      </w: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61B4" w:rsidRPr="00AC61B4" w:rsidRDefault="00AC61B4" w:rsidP="00AC61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82F" w:rsidRDefault="00EE182F" w:rsidP="00AC61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82F" w:rsidRDefault="00EE182F" w:rsidP="00AC61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82F" w:rsidRDefault="00EE182F" w:rsidP="00AC61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82F" w:rsidRDefault="00EE182F" w:rsidP="00AC61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82F" w:rsidRDefault="00EE182F" w:rsidP="00AC61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1B4" w:rsidRPr="00AC61B4" w:rsidRDefault="00AC61B4" w:rsidP="00AC61B4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AC61B4" w:rsidRDefault="00AC61B4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EE182F" w:rsidRDefault="00EE182F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EE182F" w:rsidRDefault="00EE182F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EE182F" w:rsidRPr="00EE182F" w:rsidRDefault="00EE182F" w:rsidP="00EE182F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</w:p>
    <w:p w:rsidR="00EE182F" w:rsidRPr="0072292D" w:rsidRDefault="00EE182F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sectPr w:rsidR="00EE182F" w:rsidRPr="0072292D" w:rsidSect="00B6426B">
      <w:footerReference w:type="default" r:id="rId11"/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D3" w:rsidRDefault="007E21D3" w:rsidP="00523BF1">
      <w:pPr>
        <w:spacing w:after="0" w:line="240" w:lineRule="auto"/>
      </w:pPr>
      <w:r>
        <w:separator/>
      </w:r>
    </w:p>
  </w:endnote>
  <w:endnote w:type="continuationSeparator" w:id="0">
    <w:p w:rsidR="007E21D3" w:rsidRDefault="007E21D3" w:rsidP="0052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38617"/>
      <w:docPartObj>
        <w:docPartGallery w:val="Page Numbers (Bottom of Page)"/>
        <w:docPartUnique/>
      </w:docPartObj>
    </w:sdtPr>
    <w:sdtContent>
      <w:p w:rsidR="00F856EF" w:rsidRDefault="00F856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2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56EF" w:rsidRDefault="00F856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D3" w:rsidRDefault="007E21D3" w:rsidP="00523BF1">
      <w:pPr>
        <w:spacing w:after="0" w:line="240" w:lineRule="auto"/>
      </w:pPr>
      <w:r>
        <w:separator/>
      </w:r>
    </w:p>
  </w:footnote>
  <w:footnote w:type="continuationSeparator" w:id="0">
    <w:p w:rsidR="007E21D3" w:rsidRDefault="007E21D3" w:rsidP="0052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66FF7"/>
    <w:multiLevelType w:val="multilevel"/>
    <w:tmpl w:val="2E52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02416"/>
    <w:multiLevelType w:val="hybridMultilevel"/>
    <w:tmpl w:val="09EAD70E"/>
    <w:lvl w:ilvl="0" w:tplc="DA2410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A729C"/>
    <w:multiLevelType w:val="multilevel"/>
    <w:tmpl w:val="1FDA3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9525A"/>
    <w:multiLevelType w:val="multilevel"/>
    <w:tmpl w:val="07BCF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C07B08"/>
    <w:multiLevelType w:val="multilevel"/>
    <w:tmpl w:val="872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411CD6"/>
    <w:multiLevelType w:val="multilevel"/>
    <w:tmpl w:val="C80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D64925"/>
    <w:multiLevelType w:val="multilevel"/>
    <w:tmpl w:val="C8B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36CCC"/>
    <w:multiLevelType w:val="multilevel"/>
    <w:tmpl w:val="3A88D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3014AF"/>
    <w:multiLevelType w:val="multilevel"/>
    <w:tmpl w:val="6C962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54E5F"/>
    <w:multiLevelType w:val="multilevel"/>
    <w:tmpl w:val="D1DE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C95595"/>
    <w:multiLevelType w:val="multilevel"/>
    <w:tmpl w:val="76785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F2BDB"/>
    <w:multiLevelType w:val="multilevel"/>
    <w:tmpl w:val="7C14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B41688"/>
    <w:multiLevelType w:val="multilevel"/>
    <w:tmpl w:val="283C1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9004E6"/>
    <w:multiLevelType w:val="multilevel"/>
    <w:tmpl w:val="215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7C6EF4"/>
    <w:multiLevelType w:val="multilevel"/>
    <w:tmpl w:val="ADD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2C4894"/>
    <w:multiLevelType w:val="multilevel"/>
    <w:tmpl w:val="3F2E2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3027F9"/>
    <w:multiLevelType w:val="multilevel"/>
    <w:tmpl w:val="7BF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DF6B43"/>
    <w:multiLevelType w:val="multilevel"/>
    <w:tmpl w:val="8480B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B7D2F"/>
    <w:multiLevelType w:val="multilevel"/>
    <w:tmpl w:val="78A02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83255C"/>
    <w:multiLevelType w:val="multilevel"/>
    <w:tmpl w:val="DE2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5B02DCB"/>
    <w:multiLevelType w:val="multilevel"/>
    <w:tmpl w:val="E6CCD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169620E3"/>
    <w:multiLevelType w:val="multilevel"/>
    <w:tmpl w:val="CDFA8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3111D5"/>
    <w:multiLevelType w:val="multilevel"/>
    <w:tmpl w:val="B40CD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571377"/>
    <w:multiLevelType w:val="multilevel"/>
    <w:tmpl w:val="E6C84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3E0E85"/>
    <w:multiLevelType w:val="multilevel"/>
    <w:tmpl w:val="48CAE2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DD81F91"/>
    <w:multiLevelType w:val="multilevel"/>
    <w:tmpl w:val="8AA2E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CC430F"/>
    <w:multiLevelType w:val="multilevel"/>
    <w:tmpl w:val="B64E7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427632"/>
    <w:multiLevelType w:val="multilevel"/>
    <w:tmpl w:val="396E8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D15DE3"/>
    <w:multiLevelType w:val="multilevel"/>
    <w:tmpl w:val="42B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3B53E0"/>
    <w:multiLevelType w:val="multilevel"/>
    <w:tmpl w:val="07F22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477135E"/>
    <w:multiLevelType w:val="multilevel"/>
    <w:tmpl w:val="763C5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953328"/>
    <w:multiLevelType w:val="multilevel"/>
    <w:tmpl w:val="8A14A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8381A77"/>
    <w:multiLevelType w:val="multilevel"/>
    <w:tmpl w:val="0ECCF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451CF9"/>
    <w:multiLevelType w:val="multilevel"/>
    <w:tmpl w:val="847AA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477954"/>
    <w:multiLevelType w:val="multilevel"/>
    <w:tmpl w:val="B500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4451E9"/>
    <w:multiLevelType w:val="multilevel"/>
    <w:tmpl w:val="31923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D5353F"/>
    <w:multiLevelType w:val="multilevel"/>
    <w:tmpl w:val="C622B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27781A"/>
    <w:multiLevelType w:val="multilevel"/>
    <w:tmpl w:val="B3FEC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3E4C49"/>
    <w:multiLevelType w:val="multilevel"/>
    <w:tmpl w:val="85B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8F681A"/>
    <w:multiLevelType w:val="multilevel"/>
    <w:tmpl w:val="DD9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04708F"/>
    <w:multiLevelType w:val="multilevel"/>
    <w:tmpl w:val="C01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541542"/>
    <w:multiLevelType w:val="multilevel"/>
    <w:tmpl w:val="5B2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6B34EF"/>
    <w:multiLevelType w:val="multilevel"/>
    <w:tmpl w:val="FE221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4E18DF"/>
    <w:multiLevelType w:val="multilevel"/>
    <w:tmpl w:val="B1B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E7099D"/>
    <w:multiLevelType w:val="multilevel"/>
    <w:tmpl w:val="117C4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CB3075"/>
    <w:multiLevelType w:val="multilevel"/>
    <w:tmpl w:val="6624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12B599D"/>
    <w:multiLevelType w:val="multilevel"/>
    <w:tmpl w:val="326EF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C3272B"/>
    <w:multiLevelType w:val="multilevel"/>
    <w:tmpl w:val="9B8C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1128C4"/>
    <w:multiLevelType w:val="multilevel"/>
    <w:tmpl w:val="6732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855545"/>
    <w:multiLevelType w:val="multilevel"/>
    <w:tmpl w:val="0102E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F36E48"/>
    <w:multiLevelType w:val="multilevel"/>
    <w:tmpl w:val="301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5EB08F1"/>
    <w:multiLevelType w:val="multilevel"/>
    <w:tmpl w:val="50BE1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E97145"/>
    <w:multiLevelType w:val="multilevel"/>
    <w:tmpl w:val="65F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282C49"/>
    <w:multiLevelType w:val="multilevel"/>
    <w:tmpl w:val="49386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3B6F58"/>
    <w:multiLevelType w:val="multilevel"/>
    <w:tmpl w:val="A850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B9566B"/>
    <w:multiLevelType w:val="multilevel"/>
    <w:tmpl w:val="07EC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3C30CF"/>
    <w:multiLevelType w:val="multilevel"/>
    <w:tmpl w:val="73F8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DA69E9"/>
    <w:multiLevelType w:val="multilevel"/>
    <w:tmpl w:val="BD564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9F0B7E"/>
    <w:multiLevelType w:val="multilevel"/>
    <w:tmpl w:val="33CC7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575118"/>
    <w:multiLevelType w:val="multilevel"/>
    <w:tmpl w:val="745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1545D8"/>
    <w:multiLevelType w:val="multilevel"/>
    <w:tmpl w:val="55F05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221266"/>
    <w:multiLevelType w:val="multilevel"/>
    <w:tmpl w:val="18E8E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37F488F"/>
    <w:multiLevelType w:val="multilevel"/>
    <w:tmpl w:val="B9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3AE6248"/>
    <w:multiLevelType w:val="multilevel"/>
    <w:tmpl w:val="7B26D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0B05D7"/>
    <w:multiLevelType w:val="multilevel"/>
    <w:tmpl w:val="7108AB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69953CCC"/>
    <w:multiLevelType w:val="multilevel"/>
    <w:tmpl w:val="3DFA1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EB2A55"/>
    <w:multiLevelType w:val="multilevel"/>
    <w:tmpl w:val="75024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403320"/>
    <w:multiLevelType w:val="multilevel"/>
    <w:tmpl w:val="3D66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5028C3"/>
    <w:multiLevelType w:val="multilevel"/>
    <w:tmpl w:val="E990D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ED543C5"/>
    <w:multiLevelType w:val="multilevel"/>
    <w:tmpl w:val="5246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111C0E"/>
    <w:multiLevelType w:val="multilevel"/>
    <w:tmpl w:val="D1AEB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FCC349A"/>
    <w:multiLevelType w:val="multilevel"/>
    <w:tmpl w:val="4B509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13725DA"/>
    <w:multiLevelType w:val="multilevel"/>
    <w:tmpl w:val="B85E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294695F"/>
    <w:multiLevelType w:val="multilevel"/>
    <w:tmpl w:val="82B2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8B5B83"/>
    <w:multiLevelType w:val="multilevel"/>
    <w:tmpl w:val="D66A1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3FA16FB"/>
    <w:multiLevelType w:val="multilevel"/>
    <w:tmpl w:val="A27E6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4A22C18"/>
    <w:multiLevelType w:val="multilevel"/>
    <w:tmpl w:val="ADD69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5E34931"/>
    <w:multiLevelType w:val="multilevel"/>
    <w:tmpl w:val="2D9E7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FF0EB4"/>
    <w:multiLevelType w:val="multilevel"/>
    <w:tmpl w:val="AA180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C2DB8"/>
    <w:multiLevelType w:val="multilevel"/>
    <w:tmpl w:val="602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7F95918"/>
    <w:multiLevelType w:val="multilevel"/>
    <w:tmpl w:val="8BB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A22B81"/>
    <w:multiLevelType w:val="multilevel"/>
    <w:tmpl w:val="81FE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E08599A"/>
    <w:multiLevelType w:val="multilevel"/>
    <w:tmpl w:val="6F848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773E9A"/>
    <w:multiLevelType w:val="multilevel"/>
    <w:tmpl w:val="A60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9"/>
  </w:num>
  <w:num w:numId="3">
    <w:abstractNumId w:val="6"/>
  </w:num>
  <w:num w:numId="4">
    <w:abstractNumId w:val="21"/>
  </w:num>
  <w:num w:numId="5">
    <w:abstractNumId w:val="55"/>
  </w:num>
  <w:num w:numId="6">
    <w:abstractNumId w:val="70"/>
  </w:num>
  <w:num w:numId="7">
    <w:abstractNumId w:val="60"/>
  </w:num>
  <w:num w:numId="8">
    <w:abstractNumId w:val="24"/>
  </w:num>
  <w:num w:numId="9">
    <w:abstractNumId w:val="48"/>
  </w:num>
  <w:num w:numId="10">
    <w:abstractNumId w:val="23"/>
  </w:num>
  <w:num w:numId="11">
    <w:abstractNumId w:val="67"/>
  </w:num>
  <w:num w:numId="12">
    <w:abstractNumId w:val="12"/>
  </w:num>
  <w:num w:numId="13">
    <w:abstractNumId w:val="17"/>
  </w:num>
  <w:num w:numId="14">
    <w:abstractNumId w:val="80"/>
  </w:num>
  <w:num w:numId="15">
    <w:abstractNumId w:val="90"/>
  </w:num>
  <w:num w:numId="16">
    <w:abstractNumId w:val="58"/>
  </w:num>
  <w:num w:numId="17">
    <w:abstractNumId w:val="54"/>
  </w:num>
  <w:num w:numId="18">
    <w:abstractNumId w:val="15"/>
  </w:num>
  <w:num w:numId="19">
    <w:abstractNumId w:val="82"/>
  </w:num>
  <w:num w:numId="20">
    <w:abstractNumId w:val="63"/>
  </w:num>
  <w:num w:numId="21">
    <w:abstractNumId w:val="73"/>
  </w:num>
  <w:num w:numId="22">
    <w:abstractNumId w:val="44"/>
  </w:num>
  <w:num w:numId="23">
    <w:abstractNumId w:val="71"/>
  </w:num>
  <w:num w:numId="24">
    <w:abstractNumId w:val="10"/>
  </w:num>
  <w:num w:numId="25">
    <w:abstractNumId w:val="83"/>
  </w:num>
  <w:num w:numId="26">
    <w:abstractNumId w:val="74"/>
  </w:num>
  <w:num w:numId="27">
    <w:abstractNumId w:val="38"/>
  </w:num>
  <w:num w:numId="28">
    <w:abstractNumId w:val="68"/>
  </w:num>
  <w:num w:numId="29">
    <w:abstractNumId w:val="40"/>
  </w:num>
  <w:num w:numId="30">
    <w:abstractNumId w:val="31"/>
  </w:num>
  <w:num w:numId="31">
    <w:abstractNumId w:val="87"/>
  </w:num>
  <w:num w:numId="32">
    <w:abstractNumId w:val="11"/>
  </w:num>
  <w:num w:numId="33">
    <w:abstractNumId w:val="5"/>
  </w:num>
  <w:num w:numId="34">
    <w:abstractNumId w:val="51"/>
  </w:num>
  <w:num w:numId="35">
    <w:abstractNumId w:val="42"/>
  </w:num>
  <w:num w:numId="36">
    <w:abstractNumId w:val="77"/>
  </w:num>
  <w:num w:numId="37">
    <w:abstractNumId w:val="50"/>
  </w:num>
  <w:num w:numId="38">
    <w:abstractNumId w:val="43"/>
  </w:num>
  <w:num w:numId="39">
    <w:abstractNumId w:val="59"/>
  </w:num>
  <w:num w:numId="40">
    <w:abstractNumId w:val="37"/>
  </w:num>
  <w:num w:numId="41">
    <w:abstractNumId w:val="29"/>
  </w:num>
  <w:num w:numId="42">
    <w:abstractNumId w:val="34"/>
  </w:num>
  <w:num w:numId="43">
    <w:abstractNumId w:val="65"/>
  </w:num>
  <w:num w:numId="44">
    <w:abstractNumId w:val="20"/>
  </w:num>
  <w:num w:numId="45">
    <w:abstractNumId w:val="36"/>
  </w:num>
  <w:num w:numId="46">
    <w:abstractNumId w:val="56"/>
  </w:num>
  <w:num w:numId="47">
    <w:abstractNumId w:val="78"/>
  </w:num>
  <w:num w:numId="48">
    <w:abstractNumId w:val="1"/>
  </w:num>
  <w:num w:numId="49">
    <w:abstractNumId w:val="39"/>
  </w:num>
  <w:num w:numId="50">
    <w:abstractNumId w:val="28"/>
  </w:num>
  <w:num w:numId="51">
    <w:abstractNumId w:val="52"/>
  </w:num>
  <w:num w:numId="52">
    <w:abstractNumId w:val="25"/>
  </w:num>
  <w:num w:numId="53">
    <w:abstractNumId w:val="91"/>
  </w:num>
  <w:num w:numId="54">
    <w:abstractNumId w:val="76"/>
  </w:num>
  <w:num w:numId="55">
    <w:abstractNumId w:val="45"/>
  </w:num>
  <w:num w:numId="56">
    <w:abstractNumId w:val="64"/>
  </w:num>
  <w:num w:numId="57">
    <w:abstractNumId w:val="46"/>
  </w:num>
  <w:num w:numId="58">
    <w:abstractNumId w:val="18"/>
  </w:num>
  <w:num w:numId="59">
    <w:abstractNumId w:val="27"/>
  </w:num>
  <w:num w:numId="60">
    <w:abstractNumId w:val="4"/>
  </w:num>
  <w:num w:numId="61">
    <w:abstractNumId w:val="57"/>
  </w:num>
  <w:num w:numId="62">
    <w:abstractNumId w:val="33"/>
  </w:num>
  <w:num w:numId="63">
    <w:abstractNumId w:val="86"/>
  </w:num>
  <w:num w:numId="64">
    <w:abstractNumId w:val="79"/>
  </w:num>
  <w:num w:numId="65">
    <w:abstractNumId w:val="84"/>
  </w:num>
  <w:num w:numId="66">
    <w:abstractNumId w:val="8"/>
  </w:num>
  <w:num w:numId="67">
    <w:abstractNumId w:val="41"/>
  </w:num>
  <w:num w:numId="68">
    <w:abstractNumId w:val="61"/>
  </w:num>
  <w:num w:numId="69">
    <w:abstractNumId w:val="14"/>
  </w:num>
  <w:num w:numId="70">
    <w:abstractNumId w:val="19"/>
  </w:num>
  <w:num w:numId="71">
    <w:abstractNumId w:val="75"/>
  </w:num>
  <w:num w:numId="72">
    <w:abstractNumId w:val="9"/>
  </w:num>
  <w:num w:numId="73">
    <w:abstractNumId w:val="85"/>
  </w:num>
  <w:num w:numId="74">
    <w:abstractNumId w:val="81"/>
  </w:num>
  <w:num w:numId="75">
    <w:abstractNumId w:val="66"/>
  </w:num>
  <w:num w:numId="76">
    <w:abstractNumId w:val="35"/>
  </w:num>
  <w:num w:numId="77">
    <w:abstractNumId w:val="32"/>
  </w:num>
  <w:num w:numId="78">
    <w:abstractNumId w:val="69"/>
  </w:num>
  <w:num w:numId="79">
    <w:abstractNumId w:val="53"/>
  </w:num>
  <w:num w:numId="80">
    <w:abstractNumId w:val="0"/>
  </w:num>
  <w:num w:numId="81">
    <w:abstractNumId w:val="3"/>
  </w:num>
  <w:num w:numId="82">
    <w:abstractNumId w:val="7"/>
  </w:num>
  <w:num w:numId="83">
    <w:abstractNumId w:val="47"/>
  </w:num>
  <w:num w:numId="84">
    <w:abstractNumId w:val="30"/>
  </w:num>
  <w:num w:numId="85">
    <w:abstractNumId w:val="92"/>
  </w:num>
  <w:num w:numId="86">
    <w:abstractNumId w:val="13"/>
  </w:num>
  <w:num w:numId="87">
    <w:abstractNumId w:val="88"/>
  </w:num>
  <w:num w:numId="88">
    <w:abstractNumId w:val="16"/>
  </w:num>
  <w:num w:numId="89">
    <w:abstractNumId w:val="89"/>
  </w:num>
  <w:num w:numId="90">
    <w:abstractNumId w:val="62"/>
  </w:num>
  <w:num w:numId="9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F5"/>
    <w:rsid w:val="00005671"/>
    <w:rsid w:val="00012110"/>
    <w:rsid w:val="000374A4"/>
    <w:rsid w:val="00041E5F"/>
    <w:rsid w:val="000531C8"/>
    <w:rsid w:val="000673BA"/>
    <w:rsid w:val="000716B2"/>
    <w:rsid w:val="00072F6E"/>
    <w:rsid w:val="00075203"/>
    <w:rsid w:val="00090148"/>
    <w:rsid w:val="0009093F"/>
    <w:rsid w:val="000A4129"/>
    <w:rsid w:val="000A49D1"/>
    <w:rsid w:val="000D74F5"/>
    <w:rsid w:val="0014203E"/>
    <w:rsid w:val="0014530B"/>
    <w:rsid w:val="00172885"/>
    <w:rsid w:val="00172CDB"/>
    <w:rsid w:val="00175D65"/>
    <w:rsid w:val="0018243A"/>
    <w:rsid w:val="001B09AF"/>
    <w:rsid w:val="001B2373"/>
    <w:rsid w:val="001B4E1C"/>
    <w:rsid w:val="001D7F77"/>
    <w:rsid w:val="001E4019"/>
    <w:rsid w:val="001E6426"/>
    <w:rsid w:val="00211764"/>
    <w:rsid w:val="0022228E"/>
    <w:rsid w:val="0022242C"/>
    <w:rsid w:val="002228EB"/>
    <w:rsid w:val="00230A29"/>
    <w:rsid w:val="00240A4C"/>
    <w:rsid w:val="00241ABA"/>
    <w:rsid w:val="00275390"/>
    <w:rsid w:val="002775BE"/>
    <w:rsid w:val="002847BE"/>
    <w:rsid w:val="00285E6A"/>
    <w:rsid w:val="002A152A"/>
    <w:rsid w:val="002A164E"/>
    <w:rsid w:val="00311EC4"/>
    <w:rsid w:val="0031754F"/>
    <w:rsid w:val="0032647F"/>
    <w:rsid w:val="0032760F"/>
    <w:rsid w:val="00331FE6"/>
    <w:rsid w:val="00335C12"/>
    <w:rsid w:val="00347AE2"/>
    <w:rsid w:val="0036788C"/>
    <w:rsid w:val="00384287"/>
    <w:rsid w:val="003A4295"/>
    <w:rsid w:val="003A6E61"/>
    <w:rsid w:val="003C5C88"/>
    <w:rsid w:val="00415071"/>
    <w:rsid w:val="00464BA3"/>
    <w:rsid w:val="0047385D"/>
    <w:rsid w:val="00487216"/>
    <w:rsid w:val="00487D7E"/>
    <w:rsid w:val="00494ED2"/>
    <w:rsid w:val="004978DB"/>
    <w:rsid w:val="004A42C6"/>
    <w:rsid w:val="004A4C45"/>
    <w:rsid w:val="004E01B8"/>
    <w:rsid w:val="004E1A15"/>
    <w:rsid w:val="005063AE"/>
    <w:rsid w:val="0051451D"/>
    <w:rsid w:val="00523BF1"/>
    <w:rsid w:val="00525458"/>
    <w:rsid w:val="00560220"/>
    <w:rsid w:val="00562D92"/>
    <w:rsid w:val="00570FBB"/>
    <w:rsid w:val="00573F3C"/>
    <w:rsid w:val="005B374C"/>
    <w:rsid w:val="005B788A"/>
    <w:rsid w:val="005C0AFE"/>
    <w:rsid w:val="005C122D"/>
    <w:rsid w:val="005C219A"/>
    <w:rsid w:val="005D7B26"/>
    <w:rsid w:val="005F305E"/>
    <w:rsid w:val="00622BF4"/>
    <w:rsid w:val="0062416C"/>
    <w:rsid w:val="006448BE"/>
    <w:rsid w:val="00651EB9"/>
    <w:rsid w:val="006764BF"/>
    <w:rsid w:val="00676958"/>
    <w:rsid w:val="00691EA6"/>
    <w:rsid w:val="006A32B7"/>
    <w:rsid w:val="006C284D"/>
    <w:rsid w:val="006C44FD"/>
    <w:rsid w:val="006D12E8"/>
    <w:rsid w:val="006E0BBF"/>
    <w:rsid w:val="006E3CA7"/>
    <w:rsid w:val="00701D14"/>
    <w:rsid w:val="0070290D"/>
    <w:rsid w:val="00712F9B"/>
    <w:rsid w:val="0072071C"/>
    <w:rsid w:val="0072292D"/>
    <w:rsid w:val="00741539"/>
    <w:rsid w:val="007463E2"/>
    <w:rsid w:val="00752B35"/>
    <w:rsid w:val="0076365D"/>
    <w:rsid w:val="00766E5E"/>
    <w:rsid w:val="00781CBE"/>
    <w:rsid w:val="0078226A"/>
    <w:rsid w:val="0078704A"/>
    <w:rsid w:val="007875EB"/>
    <w:rsid w:val="007A7D61"/>
    <w:rsid w:val="007B1876"/>
    <w:rsid w:val="007B57EA"/>
    <w:rsid w:val="007D60AA"/>
    <w:rsid w:val="007E21D3"/>
    <w:rsid w:val="007F0175"/>
    <w:rsid w:val="007F0253"/>
    <w:rsid w:val="007F1A79"/>
    <w:rsid w:val="007F2182"/>
    <w:rsid w:val="007F2E02"/>
    <w:rsid w:val="007F3BD1"/>
    <w:rsid w:val="00800195"/>
    <w:rsid w:val="00813676"/>
    <w:rsid w:val="00821A47"/>
    <w:rsid w:val="00851ECE"/>
    <w:rsid w:val="00862D03"/>
    <w:rsid w:val="00885298"/>
    <w:rsid w:val="00885CBE"/>
    <w:rsid w:val="008901E7"/>
    <w:rsid w:val="008947FA"/>
    <w:rsid w:val="008D5209"/>
    <w:rsid w:val="008D7487"/>
    <w:rsid w:val="00900892"/>
    <w:rsid w:val="00921A71"/>
    <w:rsid w:val="00925DCD"/>
    <w:rsid w:val="00945D49"/>
    <w:rsid w:val="009507CB"/>
    <w:rsid w:val="00973D1F"/>
    <w:rsid w:val="009803DB"/>
    <w:rsid w:val="00981A40"/>
    <w:rsid w:val="00981C16"/>
    <w:rsid w:val="00992D0F"/>
    <w:rsid w:val="009A1A43"/>
    <w:rsid w:val="009C1294"/>
    <w:rsid w:val="00A20D45"/>
    <w:rsid w:val="00A21863"/>
    <w:rsid w:val="00A276A4"/>
    <w:rsid w:val="00A42E7D"/>
    <w:rsid w:val="00A44ABA"/>
    <w:rsid w:val="00A72B1A"/>
    <w:rsid w:val="00A96753"/>
    <w:rsid w:val="00A9695E"/>
    <w:rsid w:val="00AA358D"/>
    <w:rsid w:val="00AC2F0B"/>
    <w:rsid w:val="00AC61B4"/>
    <w:rsid w:val="00AF0B87"/>
    <w:rsid w:val="00AF2410"/>
    <w:rsid w:val="00AF441E"/>
    <w:rsid w:val="00AF5502"/>
    <w:rsid w:val="00B039D1"/>
    <w:rsid w:val="00B06ABA"/>
    <w:rsid w:val="00B31FB7"/>
    <w:rsid w:val="00B40C90"/>
    <w:rsid w:val="00B426C4"/>
    <w:rsid w:val="00B523C3"/>
    <w:rsid w:val="00B5278F"/>
    <w:rsid w:val="00B53AC9"/>
    <w:rsid w:val="00B57B9A"/>
    <w:rsid w:val="00B614B7"/>
    <w:rsid w:val="00B6426B"/>
    <w:rsid w:val="00B83ED2"/>
    <w:rsid w:val="00B952D0"/>
    <w:rsid w:val="00BA524E"/>
    <w:rsid w:val="00BA6CE8"/>
    <w:rsid w:val="00BC122E"/>
    <w:rsid w:val="00BC2A17"/>
    <w:rsid w:val="00BE2EC5"/>
    <w:rsid w:val="00BE6B48"/>
    <w:rsid w:val="00BF3D4E"/>
    <w:rsid w:val="00BF62F9"/>
    <w:rsid w:val="00C150AE"/>
    <w:rsid w:val="00C16217"/>
    <w:rsid w:val="00C24894"/>
    <w:rsid w:val="00C32B0C"/>
    <w:rsid w:val="00C33EFF"/>
    <w:rsid w:val="00C46849"/>
    <w:rsid w:val="00C5019E"/>
    <w:rsid w:val="00C87994"/>
    <w:rsid w:val="00C96B37"/>
    <w:rsid w:val="00CD68A3"/>
    <w:rsid w:val="00CD68D0"/>
    <w:rsid w:val="00D00ABE"/>
    <w:rsid w:val="00D023A3"/>
    <w:rsid w:val="00D05488"/>
    <w:rsid w:val="00D06F20"/>
    <w:rsid w:val="00D559EA"/>
    <w:rsid w:val="00D57B91"/>
    <w:rsid w:val="00D601C0"/>
    <w:rsid w:val="00D6175A"/>
    <w:rsid w:val="00D71DA2"/>
    <w:rsid w:val="00D77107"/>
    <w:rsid w:val="00D84544"/>
    <w:rsid w:val="00DD2091"/>
    <w:rsid w:val="00DE22EE"/>
    <w:rsid w:val="00DE7373"/>
    <w:rsid w:val="00E05F89"/>
    <w:rsid w:val="00E156F5"/>
    <w:rsid w:val="00E163A3"/>
    <w:rsid w:val="00E17A28"/>
    <w:rsid w:val="00E3125D"/>
    <w:rsid w:val="00E35466"/>
    <w:rsid w:val="00E36DF4"/>
    <w:rsid w:val="00E44C5B"/>
    <w:rsid w:val="00E5111B"/>
    <w:rsid w:val="00E56839"/>
    <w:rsid w:val="00E57408"/>
    <w:rsid w:val="00E70187"/>
    <w:rsid w:val="00E73BC0"/>
    <w:rsid w:val="00E76F4C"/>
    <w:rsid w:val="00E77660"/>
    <w:rsid w:val="00E80067"/>
    <w:rsid w:val="00E97BBB"/>
    <w:rsid w:val="00EA6AD6"/>
    <w:rsid w:val="00EB0F5E"/>
    <w:rsid w:val="00EC6FF3"/>
    <w:rsid w:val="00ED79B5"/>
    <w:rsid w:val="00EE182F"/>
    <w:rsid w:val="00EE5EC1"/>
    <w:rsid w:val="00EF0929"/>
    <w:rsid w:val="00F1051D"/>
    <w:rsid w:val="00F31B31"/>
    <w:rsid w:val="00F502B0"/>
    <w:rsid w:val="00F573DF"/>
    <w:rsid w:val="00F65D94"/>
    <w:rsid w:val="00F71E7A"/>
    <w:rsid w:val="00F803B8"/>
    <w:rsid w:val="00F80500"/>
    <w:rsid w:val="00F82847"/>
    <w:rsid w:val="00F856EF"/>
    <w:rsid w:val="00FA3522"/>
    <w:rsid w:val="00FA35F5"/>
    <w:rsid w:val="00FA7E99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F0B8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E5F"/>
    <w:pPr>
      <w:ind w:left="720"/>
      <w:contextualSpacing/>
    </w:pPr>
  </w:style>
  <w:style w:type="character" w:customStyle="1" w:styleId="1">
    <w:name w:val="Заголовок №1_"/>
    <w:link w:val="10"/>
    <w:locked/>
    <w:rsid w:val="00041E5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1E5F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5">
    <w:name w:val="Основной текст_"/>
    <w:link w:val="2"/>
    <w:locked/>
    <w:rsid w:val="00041E5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41E5F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0">
    <w:name w:val="Основной текст (2)_"/>
    <w:link w:val="21"/>
    <w:locked/>
    <w:rsid w:val="00041E5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1E5F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Колонтитул_"/>
    <w:link w:val="a7"/>
    <w:locked/>
    <w:rsid w:val="00041E5F"/>
    <w:rPr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041E5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BF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BF1"/>
    <w:rPr>
      <w:rFonts w:ascii="Calibri" w:eastAsia="Calibri" w:hAnsi="Calibri" w:cs="Times New Roman"/>
    </w:rPr>
  </w:style>
  <w:style w:type="paragraph" w:customStyle="1" w:styleId="ac">
    <w:name w:val="Основной"/>
    <w:basedOn w:val="a"/>
    <w:link w:val="ad"/>
    <w:rsid w:val="00FA7E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FA7E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A7E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c"/>
    <w:rsid w:val="00FA7E99"/>
    <w:rPr>
      <w:i/>
      <w:iCs/>
    </w:rPr>
  </w:style>
  <w:style w:type="paragraph" w:customStyle="1" w:styleId="210">
    <w:name w:val="Средняя сетка 21"/>
    <w:basedOn w:val="a"/>
    <w:uiPriority w:val="1"/>
    <w:qFormat/>
    <w:rsid w:val="00FA7E9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E70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E70187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E70187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E70187"/>
  </w:style>
  <w:style w:type="character" w:customStyle="1" w:styleId="af2">
    <w:name w:val="Текст выноски Знак"/>
    <w:basedOn w:val="a0"/>
    <w:link w:val="af3"/>
    <w:uiPriority w:val="99"/>
    <w:semiHidden/>
    <w:rsid w:val="00EB0F5E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B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F0B8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4">
    <w:name w:val="Body Text"/>
    <w:basedOn w:val="a"/>
    <w:link w:val="af5"/>
    <w:rsid w:val="00AF0B87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F0B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1">
    <w:name w:val="Заголовок №3_"/>
    <w:basedOn w:val="a0"/>
    <w:link w:val="32"/>
    <w:rsid w:val="00AF0B87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AF0B87"/>
    <w:pPr>
      <w:shd w:val="clear" w:color="auto" w:fill="FFFFFF"/>
      <w:spacing w:before="300" w:after="0" w:line="302" w:lineRule="exact"/>
      <w:jc w:val="center"/>
      <w:outlineLvl w:val="2"/>
    </w:pPr>
    <w:rPr>
      <w:rFonts w:ascii="Segoe UI" w:eastAsia="Segoe UI" w:hAnsi="Segoe UI" w:cs="Segoe U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F0B8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E5F"/>
    <w:pPr>
      <w:ind w:left="720"/>
      <w:contextualSpacing/>
    </w:pPr>
  </w:style>
  <w:style w:type="character" w:customStyle="1" w:styleId="1">
    <w:name w:val="Заголовок №1_"/>
    <w:link w:val="10"/>
    <w:locked/>
    <w:rsid w:val="00041E5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1E5F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5">
    <w:name w:val="Основной текст_"/>
    <w:link w:val="2"/>
    <w:locked/>
    <w:rsid w:val="00041E5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41E5F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0">
    <w:name w:val="Основной текст (2)_"/>
    <w:link w:val="21"/>
    <w:locked/>
    <w:rsid w:val="00041E5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1E5F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Колонтитул_"/>
    <w:link w:val="a7"/>
    <w:locked/>
    <w:rsid w:val="00041E5F"/>
    <w:rPr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041E5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BF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BF1"/>
    <w:rPr>
      <w:rFonts w:ascii="Calibri" w:eastAsia="Calibri" w:hAnsi="Calibri" w:cs="Times New Roman"/>
    </w:rPr>
  </w:style>
  <w:style w:type="paragraph" w:customStyle="1" w:styleId="ac">
    <w:name w:val="Основной"/>
    <w:basedOn w:val="a"/>
    <w:link w:val="ad"/>
    <w:rsid w:val="00FA7E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FA7E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A7E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c"/>
    <w:rsid w:val="00FA7E99"/>
    <w:rPr>
      <w:i/>
      <w:iCs/>
    </w:rPr>
  </w:style>
  <w:style w:type="paragraph" w:customStyle="1" w:styleId="210">
    <w:name w:val="Средняя сетка 21"/>
    <w:basedOn w:val="a"/>
    <w:uiPriority w:val="1"/>
    <w:qFormat/>
    <w:rsid w:val="00FA7E9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E70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E70187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E70187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E70187"/>
  </w:style>
  <w:style w:type="character" w:customStyle="1" w:styleId="af2">
    <w:name w:val="Текст выноски Знак"/>
    <w:basedOn w:val="a0"/>
    <w:link w:val="af3"/>
    <w:uiPriority w:val="99"/>
    <w:semiHidden/>
    <w:rsid w:val="00EB0F5E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B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F0B8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4">
    <w:name w:val="Body Text"/>
    <w:basedOn w:val="a"/>
    <w:link w:val="af5"/>
    <w:rsid w:val="00AF0B87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F0B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1">
    <w:name w:val="Заголовок №3_"/>
    <w:basedOn w:val="a0"/>
    <w:link w:val="32"/>
    <w:rsid w:val="00AF0B87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AF0B87"/>
    <w:pPr>
      <w:shd w:val="clear" w:color="auto" w:fill="FFFFFF"/>
      <w:spacing w:before="300" w:after="0" w:line="302" w:lineRule="exact"/>
      <w:jc w:val="center"/>
      <w:outlineLvl w:val="2"/>
    </w:pPr>
    <w:rPr>
      <w:rFonts w:ascii="Segoe UI" w:eastAsia="Segoe UI" w:hAnsi="Segoe UI" w:cs="Segoe U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9A19-22BA-495B-B5A1-2B73BA52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2013-10-31T18:06:00Z</cp:lastPrinted>
  <dcterms:created xsi:type="dcterms:W3CDTF">2018-09-30T16:36:00Z</dcterms:created>
  <dcterms:modified xsi:type="dcterms:W3CDTF">2020-08-17T16:53:00Z</dcterms:modified>
</cp:coreProperties>
</file>