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D" w:rsidRPr="00C95789" w:rsidRDefault="00B82D6D" w:rsidP="00B82D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5789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B82D6D" w:rsidRPr="00C95789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C95789"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  <w:r w:rsidR="00954494" w:rsidRPr="00C9578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76FAC" w:rsidRPr="00C95789">
        <w:rPr>
          <w:rFonts w:ascii="Times New Roman" w:hAnsi="Times New Roman" w:cs="Times New Roman"/>
          <w:b/>
          <w:sz w:val="24"/>
          <w:szCs w:val="24"/>
        </w:rPr>
        <w:t>27 по 30</w:t>
      </w:r>
      <w:r w:rsidR="005E3D4D" w:rsidRPr="00C95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94" w:rsidRPr="00C95789">
        <w:rPr>
          <w:rFonts w:ascii="Times New Roman" w:hAnsi="Times New Roman" w:cs="Times New Roman"/>
          <w:b/>
          <w:sz w:val="24"/>
          <w:szCs w:val="24"/>
        </w:rPr>
        <w:t>апреля 2020 года 8 класс</w:t>
      </w:r>
    </w:p>
    <w:tbl>
      <w:tblPr>
        <w:tblStyle w:val="a3"/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89"/>
        <w:gridCol w:w="1746"/>
        <w:gridCol w:w="3619"/>
        <w:gridCol w:w="3969"/>
      </w:tblGrid>
      <w:tr w:rsidR="00B82D6D" w:rsidRPr="00C95789" w:rsidTr="00C95789">
        <w:trPr>
          <w:trHeight w:val="808"/>
        </w:trPr>
        <w:tc>
          <w:tcPr>
            <w:tcW w:w="1689" w:type="dxa"/>
          </w:tcPr>
          <w:p w:rsidR="00B82D6D" w:rsidRPr="00C95789" w:rsidRDefault="00222720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45pt;margin-top:4.85pt;width:74.1pt;height:36.15pt;flip:y;z-index:251660288" o:connectortype="straight"/>
              </w:pict>
            </w:r>
            <w:r w:rsidR="00B82D6D" w:rsidRPr="00C9578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82D6D" w:rsidRPr="00C95789" w:rsidRDefault="00B82D6D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6D" w:rsidRPr="00C95789" w:rsidRDefault="00B82D6D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746" w:type="dxa"/>
          </w:tcPr>
          <w:p w:rsidR="00B82D6D" w:rsidRPr="00C95789" w:rsidRDefault="00B82D6D" w:rsidP="00B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9" w:type="dxa"/>
          </w:tcPr>
          <w:p w:rsidR="00B82D6D" w:rsidRPr="00C95789" w:rsidRDefault="00B82D6D" w:rsidP="00B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969" w:type="dxa"/>
          </w:tcPr>
          <w:p w:rsidR="00B82D6D" w:rsidRPr="00C95789" w:rsidRDefault="00B82D6D" w:rsidP="00B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82D6D" w:rsidRPr="00C95789" w:rsidTr="00C95789">
        <w:trPr>
          <w:trHeight w:val="247"/>
        </w:trPr>
        <w:tc>
          <w:tcPr>
            <w:tcW w:w="1689" w:type="dxa"/>
            <w:vMerge w:val="restart"/>
          </w:tcPr>
          <w:p w:rsidR="00B82D6D" w:rsidRPr="00C95789" w:rsidRDefault="00B82D6D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82D6D" w:rsidRPr="00C95789" w:rsidRDefault="00715374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6D15" w:rsidRPr="00C957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6" w:type="dxa"/>
          </w:tcPr>
          <w:p w:rsidR="00B82D6D" w:rsidRPr="00C95789" w:rsidRDefault="00B82D6D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19" w:type="dxa"/>
          </w:tcPr>
          <w:p w:rsidR="00B82D6D" w:rsidRPr="00C95789" w:rsidRDefault="0011230A" w:rsidP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63-64.</w:t>
            </w:r>
          </w:p>
        </w:tc>
        <w:tc>
          <w:tcPr>
            <w:tcW w:w="3969" w:type="dxa"/>
          </w:tcPr>
          <w:p w:rsidR="00B82D6D" w:rsidRPr="00C95789" w:rsidRDefault="0011230A" w:rsidP="0011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№1,3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191.</w:t>
            </w:r>
          </w:p>
        </w:tc>
      </w:tr>
      <w:tr w:rsidR="0070740C" w:rsidRPr="00C95789" w:rsidTr="00C95789">
        <w:trPr>
          <w:trHeight w:val="247"/>
        </w:trPr>
        <w:tc>
          <w:tcPr>
            <w:tcW w:w="1689" w:type="dxa"/>
            <w:vMerge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19" w:type="dxa"/>
          </w:tcPr>
          <w:p w:rsidR="0070740C" w:rsidRPr="00C95789" w:rsidRDefault="0070740C" w:rsidP="0024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«Какое произведение из раздела «Литература 20 века» мне понравилось больше всего и почему»</w:t>
            </w:r>
          </w:p>
        </w:tc>
        <w:tc>
          <w:tcPr>
            <w:tcW w:w="3969" w:type="dxa"/>
          </w:tcPr>
          <w:p w:rsidR="0070740C" w:rsidRPr="00C95789" w:rsidRDefault="0070740C" w:rsidP="0024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Тест по литературе 20 века </w:t>
            </w:r>
            <w:hyperlink r:id="rId7" w:history="1">
              <w:r w:rsidRPr="00C957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https://infourok.ru/test-po-literature-xx-veka-8-klass-po-programme-g-s-merkina-s-otvetami-4266573.html</w:t>
              </w:r>
            </w:hyperlink>
          </w:p>
          <w:p w:rsidR="0070740C" w:rsidRPr="00C95789" w:rsidRDefault="0070740C" w:rsidP="0024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40C" w:rsidRPr="00C95789" w:rsidTr="00C95789">
        <w:trPr>
          <w:trHeight w:val="259"/>
        </w:trPr>
        <w:tc>
          <w:tcPr>
            <w:tcW w:w="1689" w:type="dxa"/>
            <w:vMerge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19" w:type="dxa"/>
          </w:tcPr>
          <w:p w:rsidR="0070740C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§41 задача 1-3, разобрать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268-270, записать алгоритм в тетрадь</w:t>
            </w:r>
          </w:p>
        </w:tc>
        <w:tc>
          <w:tcPr>
            <w:tcW w:w="3969" w:type="dxa"/>
          </w:tcPr>
          <w:p w:rsidR="0070740C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§41, №660 (2,4)</w:t>
            </w:r>
          </w:p>
        </w:tc>
      </w:tr>
      <w:tr w:rsidR="0070740C" w:rsidRPr="00C95789" w:rsidTr="00C95789">
        <w:trPr>
          <w:trHeight w:val="247"/>
        </w:trPr>
        <w:tc>
          <w:tcPr>
            <w:tcW w:w="1689" w:type="dxa"/>
            <w:vMerge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19" w:type="dxa"/>
          </w:tcPr>
          <w:p w:rsidR="0070740C" w:rsidRPr="00C95789" w:rsidRDefault="0070740C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101-105 выучить новые слова </w:t>
            </w:r>
          </w:p>
        </w:tc>
        <w:tc>
          <w:tcPr>
            <w:tcW w:w="3969" w:type="dxa"/>
          </w:tcPr>
          <w:p w:rsidR="0070740C" w:rsidRPr="00C95789" w:rsidRDefault="0070740C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>С. 104 вопрос № 2 или 3  в тетради</w:t>
            </w:r>
          </w:p>
        </w:tc>
      </w:tr>
      <w:tr w:rsidR="0070740C" w:rsidRPr="00C95789" w:rsidTr="00C95789">
        <w:trPr>
          <w:trHeight w:val="247"/>
        </w:trPr>
        <w:tc>
          <w:tcPr>
            <w:tcW w:w="1689" w:type="dxa"/>
            <w:vMerge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19" w:type="dxa"/>
          </w:tcPr>
          <w:p w:rsidR="0070740C" w:rsidRPr="00C95789" w:rsidRDefault="00222720" w:rsidP="00F7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3969" w:type="dxa"/>
          </w:tcPr>
          <w:p w:rsidR="0070740C" w:rsidRPr="00C95789" w:rsidRDefault="0070740C" w:rsidP="00F7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89" w:rsidRPr="00C95789" w:rsidTr="00C95789">
        <w:trPr>
          <w:trHeight w:val="712"/>
        </w:trPr>
        <w:tc>
          <w:tcPr>
            <w:tcW w:w="1689" w:type="dxa"/>
            <w:vMerge/>
          </w:tcPr>
          <w:p w:rsidR="00C95789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95789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19" w:type="dxa"/>
          </w:tcPr>
          <w:p w:rsidR="00C95789" w:rsidRPr="00C95789" w:rsidRDefault="00C95789" w:rsidP="005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Никто не одевает то, что нравится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пр.1(1,2) стр.166-167</w:t>
            </w:r>
          </w:p>
        </w:tc>
        <w:tc>
          <w:tcPr>
            <w:tcW w:w="3969" w:type="dxa"/>
          </w:tcPr>
          <w:p w:rsidR="00C95789" w:rsidRPr="00C95789" w:rsidRDefault="00C95789" w:rsidP="0054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Упр.1(3) стр.167-168 чтение, новая лексика.</w:t>
            </w:r>
          </w:p>
        </w:tc>
      </w:tr>
      <w:tr w:rsidR="0070740C" w:rsidRPr="00C95789" w:rsidTr="00C95789">
        <w:trPr>
          <w:trHeight w:val="247"/>
        </w:trPr>
        <w:tc>
          <w:tcPr>
            <w:tcW w:w="1689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40C" w:rsidRPr="00C95789" w:rsidRDefault="0070740C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 w:val="restart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19" w:type="dxa"/>
          </w:tcPr>
          <w:p w:rsidR="0011230A" w:rsidRPr="00C95789" w:rsidRDefault="0011230A" w:rsidP="00C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b/>
                <w:sz w:val="24"/>
                <w:szCs w:val="24"/>
              </w:rPr>
              <w:t>§56</w:t>
            </w:r>
            <w:r w:rsidRPr="00C957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Особенности высшей нервной деятельности человека.</w:t>
            </w:r>
          </w:p>
        </w:tc>
        <w:tc>
          <w:tcPr>
            <w:tcW w:w="3969" w:type="dxa"/>
          </w:tcPr>
          <w:p w:rsidR="0011230A" w:rsidRPr="00C95789" w:rsidRDefault="0011230A" w:rsidP="00C4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b/>
                <w:sz w:val="24"/>
                <w:szCs w:val="24"/>
              </w:rPr>
              <w:t>§56</w:t>
            </w:r>
            <w:r w:rsidRPr="00C957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348.Письменно ответить на вопросы1-4</w:t>
            </w: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распространения почв в ростовской области. 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ОДНКРНР</w:t>
            </w:r>
          </w:p>
        </w:tc>
        <w:tc>
          <w:tcPr>
            <w:tcW w:w="3619" w:type="dxa"/>
          </w:tcPr>
          <w:p w:rsidR="0011230A" w:rsidRPr="00C95789" w:rsidRDefault="00222720" w:rsidP="009D21B5">
            <w:pPr>
              <w:widowControl w:val="0"/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  <w:tc>
          <w:tcPr>
            <w:tcW w:w="3969" w:type="dxa"/>
          </w:tcPr>
          <w:p w:rsidR="0011230A" w:rsidRPr="00C95789" w:rsidRDefault="0011230A" w:rsidP="009D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19" w:type="dxa"/>
          </w:tcPr>
          <w:p w:rsidR="0011230A" w:rsidRPr="00C95789" w:rsidRDefault="0011230A" w:rsidP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п46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№2,4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156</w:t>
            </w: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1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П.75 повторить, №701</w:t>
            </w:r>
          </w:p>
        </w:tc>
        <w:tc>
          <w:tcPr>
            <w:tcW w:w="396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№702 (б)</w:t>
            </w: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9" w:type="dxa"/>
          </w:tcPr>
          <w:p w:rsidR="0011230A" w:rsidRPr="00C95789" w:rsidRDefault="0011230A" w:rsidP="0034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 65,  теоретический материал на с. 223-224</w:t>
            </w:r>
          </w:p>
        </w:tc>
        <w:tc>
          <w:tcPr>
            <w:tcW w:w="3969" w:type="dxa"/>
          </w:tcPr>
          <w:p w:rsidR="0011230A" w:rsidRPr="00C95789" w:rsidRDefault="0011230A" w:rsidP="0034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пары предложений с прямой и чужой речью</w:t>
            </w:r>
          </w:p>
        </w:tc>
      </w:tr>
      <w:tr w:rsidR="0011230A" w:rsidRPr="00C95789" w:rsidTr="00C95789">
        <w:trPr>
          <w:trHeight w:val="247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практического занятия (ссылка на </w:t>
            </w: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диск  </w:t>
            </w:r>
            <w:hyperlink r:id="rId8" w:history="1">
              <w:r w:rsidRPr="00C957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https://yadi.sk/i/2gdDxhORT7wOiw</w:t>
              </w:r>
            </w:hyperlink>
            <w:proofErr w:type="gramStart"/>
            <w:r w:rsidRPr="00C95789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упражнений на развитие физических качеств (по 2 упражнения на каждое физическое качество), сделать фото выполнения упражнений </w:t>
            </w:r>
          </w:p>
          <w:p w:rsidR="0011230A" w:rsidRPr="00C95789" w:rsidRDefault="0011230A" w:rsidP="00B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 фотоотчет  на  </w:t>
            </w: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C95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В сообщении ОБЯЗАТЕЛЬНО должно быть  указано ФИО</w:t>
            </w:r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3. Под каждым фото   ОБЯЗАТЕЛЬНО должно быть указано название 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и какое физическое качество развивает (например: 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«Упражнение «Приседание с гантелей в руках», развивает силу»)</w:t>
            </w:r>
            <w:proofErr w:type="gramEnd"/>
          </w:p>
          <w:p w:rsidR="0011230A" w:rsidRPr="00C95789" w:rsidRDefault="0011230A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C95789">
              <w:rPr>
                <w:color w:val="444444"/>
              </w:rPr>
              <w:t>Лёгкая атлетика: беговые упражнения</w:t>
            </w:r>
          </w:p>
          <w:p w:rsidR="0011230A" w:rsidRPr="00C95789" w:rsidRDefault="00222720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hyperlink r:id="rId9" w:history="1">
              <w:r w:rsidR="0011230A" w:rsidRPr="00C95789">
                <w:rPr>
                  <w:rStyle w:val="a7"/>
                  <w:color w:val="004065"/>
                </w:rPr>
                <w:t>https://resh.edu.ru/subject/lesson/4188/start/169062/</w:t>
              </w:r>
            </w:hyperlink>
          </w:p>
          <w:p w:rsidR="0011230A" w:rsidRPr="00C95789" w:rsidRDefault="0011230A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C95789">
              <w:rPr>
                <w:color w:val="444444"/>
              </w:rPr>
              <w:t>Лёгкая атлетика: прыжковые упражнения</w:t>
            </w:r>
          </w:p>
          <w:p w:rsidR="0011230A" w:rsidRPr="00C95789" w:rsidRDefault="00222720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hyperlink r:id="rId10" w:history="1">
              <w:r w:rsidR="0011230A" w:rsidRPr="00C95789">
                <w:rPr>
                  <w:rStyle w:val="a7"/>
                  <w:color w:val="004065"/>
                </w:rPr>
                <w:t>https://resh.edu.ru/subject/lesson/4078/start/</w:t>
              </w:r>
            </w:hyperlink>
          </w:p>
          <w:p w:rsidR="0011230A" w:rsidRPr="00C95789" w:rsidRDefault="0011230A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C95789">
              <w:rPr>
                <w:color w:val="444444"/>
              </w:rPr>
              <w:t>Лёгкая атлетика: метание</w:t>
            </w:r>
          </w:p>
          <w:p w:rsidR="0011230A" w:rsidRPr="00C95789" w:rsidRDefault="00222720" w:rsidP="00BD5372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hyperlink r:id="rId11" w:history="1">
              <w:r w:rsidR="0011230A" w:rsidRPr="00C95789">
                <w:rPr>
                  <w:rStyle w:val="a7"/>
                  <w:color w:val="004065"/>
                </w:rPr>
                <w:t>https://resh.edu.ru/subject/lesson/4187/start/169123/</w:t>
              </w:r>
            </w:hyperlink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активности.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 w:val="restart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19" w:type="dxa"/>
          </w:tcPr>
          <w:p w:rsidR="0011230A" w:rsidRPr="00C95789" w:rsidRDefault="0011230A" w:rsidP="005B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С.307-327 чтение вслух</w:t>
            </w:r>
          </w:p>
        </w:tc>
        <w:tc>
          <w:tcPr>
            <w:tcW w:w="3969" w:type="dxa"/>
          </w:tcPr>
          <w:p w:rsidR="0011230A" w:rsidRPr="00C95789" w:rsidRDefault="0011230A" w:rsidP="005B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до 327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Безработица и ее последствия. 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>«В классе и дома» задание № 1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65.</w:t>
            </w:r>
          </w:p>
        </w:tc>
        <w:tc>
          <w:tcPr>
            <w:tcW w:w="3969" w:type="dxa"/>
          </w:tcPr>
          <w:p w:rsidR="0011230A" w:rsidRPr="00C95789" w:rsidRDefault="0011230A" w:rsidP="0011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№3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196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19" w:type="dxa"/>
          </w:tcPr>
          <w:p w:rsidR="0011230A" w:rsidRPr="00C95789" w:rsidRDefault="0011230A" w:rsidP="003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Для кого мода важнее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пр.1(1) стр.169.</w:t>
            </w:r>
          </w:p>
        </w:tc>
        <w:tc>
          <w:tcPr>
            <w:tcW w:w="3969" w:type="dxa"/>
          </w:tcPr>
          <w:p w:rsidR="0011230A" w:rsidRPr="00C95789" w:rsidRDefault="0011230A" w:rsidP="003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Упр.2(3) стр.170</w:t>
            </w:r>
          </w:p>
          <w:p w:rsidR="0011230A" w:rsidRPr="00C95789" w:rsidRDefault="0011230A" w:rsidP="003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(3 предложения письменно, рабочая тетрадь)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1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 41 повторить алгоритм ,661(1,3)</w:t>
            </w:r>
          </w:p>
        </w:tc>
        <w:tc>
          <w:tcPr>
            <w:tcW w:w="396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№661(2)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9" w:type="dxa"/>
          </w:tcPr>
          <w:p w:rsidR="0011230A" w:rsidRPr="00C95789" w:rsidRDefault="0011230A" w:rsidP="00AD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 66, теоретический материал на с. 224-226, упр. 403</w:t>
            </w:r>
          </w:p>
        </w:tc>
        <w:tc>
          <w:tcPr>
            <w:tcW w:w="3969" w:type="dxa"/>
          </w:tcPr>
          <w:p w:rsidR="0011230A" w:rsidRPr="00C95789" w:rsidRDefault="0011230A" w:rsidP="00AD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Упр. 402 письменно</w:t>
            </w:r>
          </w:p>
        </w:tc>
      </w:tr>
      <w:tr w:rsidR="0011230A" w:rsidRPr="00C95789" w:rsidTr="00C95789">
        <w:trPr>
          <w:trHeight w:val="359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19" w:type="dxa"/>
          </w:tcPr>
          <w:p w:rsidR="0011230A" w:rsidRPr="00C95789" w:rsidRDefault="00222720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 w:val="restart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19" w:type="dxa"/>
          </w:tcPr>
          <w:p w:rsidR="0011230A" w:rsidRPr="00C95789" w:rsidRDefault="0011230A" w:rsidP="005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b/>
                <w:sz w:val="24"/>
                <w:szCs w:val="24"/>
              </w:rPr>
              <w:t>§57</w:t>
            </w:r>
            <w:r w:rsidRPr="00C957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Воля. Эмоции. Внимание</w:t>
            </w:r>
          </w:p>
        </w:tc>
        <w:tc>
          <w:tcPr>
            <w:tcW w:w="3969" w:type="dxa"/>
          </w:tcPr>
          <w:p w:rsidR="0011230A" w:rsidRPr="00C95789" w:rsidRDefault="0011230A" w:rsidP="005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b/>
                <w:sz w:val="24"/>
                <w:szCs w:val="24"/>
              </w:rPr>
              <w:t>§57</w:t>
            </w: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  <w:proofErr w:type="gramStart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вопросы1-5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>с. 105-110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eastAsia="Calibri" w:hAnsi="Times New Roman" w:cs="Times New Roman"/>
                <w:sz w:val="24"/>
                <w:szCs w:val="24"/>
              </w:rPr>
              <w:t>С. 109 , вопрос № 6 в тетради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1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П. 74-75 повторить, №706</w:t>
            </w:r>
          </w:p>
        </w:tc>
        <w:tc>
          <w:tcPr>
            <w:tcW w:w="3969" w:type="dxa"/>
          </w:tcPr>
          <w:p w:rsidR="0011230A" w:rsidRPr="00C95789" w:rsidRDefault="00C95789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№707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9" w:type="dxa"/>
          </w:tcPr>
          <w:p w:rsidR="0011230A" w:rsidRPr="00C95789" w:rsidRDefault="0011230A" w:rsidP="00DF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 67, теоретический материал на с. 227, упр. 404 письменно</w:t>
            </w:r>
          </w:p>
        </w:tc>
        <w:tc>
          <w:tcPr>
            <w:tcW w:w="3969" w:type="dxa"/>
          </w:tcPr>
          <w:p w:rsidR="0011230A" w:rsidRPr="00C95789" w:rsidRDefault="0011230A" w:rsidP="00DF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пары предложений с прямой и косвенной речью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1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47</w:t>
            </w:r>
          </w:p>
        </w:tc>
        <w:tc>
          <w:tcPr>
            <w:tcW w:w="3969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№4,5 </w:t>
            </w:r>
            <w:proofErr w:type="spellStart"/>
            <w:proofErr w:type="gramStart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C957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164.</w:t>
            </w:r>
          </w:p>
        </w:tc>
      </w:tr>
      <w:tr w:rsidR="0011230A" w:rsidRPr="00C95789" w:rsidTr="00C95789">
        <w:trPr>
          <w:trHeight w:val="54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19" w:type="dxa"/>
          </w:tcPr>
          <w:p w:rsidR="0011230A" w:rsidRPr="00C95789" w:rsidRDefault="0011230A" w:rsidP="00F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 xml:space="preserve">ПМП пострадавшим и ее значение </w:t>
            </w:r>
          </w:p>
        </w:tc>
        <w:tc>
          <w:tcPr>
            <w:tcW w:w="3969" w:type="dxa"/>
          </w:tcPr>
          <w:p w:rsidR="0011230A" w:rsidRPr="00C95789" w:rsidRDefault="0011230A" w:rsidP="00F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</w:tc>
      </w:tr>
      <w:tr w:rsidR="0011230A" w:rsidRPr="00C95789" w:rsidTr="00C95789">
        <w:trPr>
          <w:trHeight w:val="612"/>
        </w:trPr>
        <w:tc>
          <w:tcPr>
            <w:tcW w:w="1689" w:type="dxa"/>
            <w:vMerge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1230A" w:rsidRPr="00C95789" w:rsidRDefault="0011230A" w:rsidP="00B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3619" w:type="dxa"/>
          </w:tcPr>
          <w:p w:rsidR="0011230A" w:rsidRPr="00C95789" w:rsidRDefault="0011230A" w:rsidP="000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С. 328-339 чтение вслух</w:t>
            </w:r>
          </w:p>
        </w:tc>
        <w:tc>
          <w:tcPr>
            <w:tcW w:w="3969" w:type="dxa"/>
          </w:tcPr>
          <w:p w:rsidR="0011230A" w:rsidRPr="00C95789" w:rsidRDefault="0011230A" w:rsidP="000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89">
              <w:rPr>
                <w:rFonts w:ascii="Times New Roman" w:hAnsi="Times New Roman" w:cs="Times New Roman"/>
                <w:sz w:val="24"/>
                <w:szCs w:val="24"/>
              </w:rPr>
              <w:t>С.340-344</w:t>
            </w:r>
          </w:p>
        </w:tc>
      </w:tr>
    </w:tbl>
    <w:p w:rsidR="0073308A" w:rsidRPr="00C95789" w:rsidRDefault="0073308A" w:rsidP="00B82D6D">
      <w:pPr>
        <w:rPr>
          <w:rFonts w:ascii="Times New Roman" w:hAnsi="Times New Roman" w:cs="Times New Roman"/>
          <w:sz w:val="24"/>
          <w:szCs w:val="24"/>
        </w:rPr>
      </w:pPr>
    </w:p>
    <w:sectPr w:rsidR="0073308A" w:rsidRPr="00C95789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C6C22"/>
    <w:multiLevelType w:val="multilevel"/>
    <w:tmpl w:val="2550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53BF0"/>
    <w:multiLevelType w:val="multilevel"/>
    <w:tmpl w:val="2E20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41532"/>
    <w:rsid w:val="000A10BA"/>
    <w:rsid w:val="000A3A58"/>
    <w:rsid w:val="000A4059"/>
    <w:rsid w:val="000B5664"/>
    <w:rsid w:val="000D72E4"/>
    <w:rsid w:val="0011230A"/>
    <w:rsid w:val="00116D12"/>
    <w:rsid w:val="00127EAB"/>
    <w:rsid w:val="00193BFC"/>
    <w:rsid w:val="001E08F8"/>
    <w:rsid w:val="00222720"/>
    <w:rsid w:val="0023383D"/>
    <w:rsid w:val="002C4086"/>
    <w:rsid w:val="002C53D7"/>
    <w:rsid w:val="002C5928"/>
    <w:rsid w:val="0037171A"/>
    <w:rsid w:val="0047592A"/>
    <w:rsid w:val="00476FAC"/>
    <w:rsid w:val="004773DB"/>
    <w:rsid w:val="005132E6"/>
    <w:rsid w:val="00537753"/>
    <w:rsid w:val="00587757"/>
    <w:rsid w:val="005C0081"/>
    <w:rsid w:val="005C59A2"/>
    <w:rsid w:val="005E3D4D"/>
    <w:rsid w:val="00602E03"/>
    <w:rsid w:val="0070740C"/>
    <w:rsid w:val="00714858"/>
    <w:rsid w:val="00715374"/>
    <w:rsid w:val="0073308A"/>
    <w:rsid w:val="00743B64"/>
    <w:rsid w:val="007A210B"/>
    <w:rsid w:val="007A3BD6"/>
    <w:rsid w:val="007A6EC1"/>
    <w:rsid w:val="007F0F9F"/>
    <w:rsid w:val="0087137A"/>
    <w:rsid w:val="00896D75"/>
    <w:rsid w:val="008C50D1"/>
    <w:rsid w:val="008D4BB9"/>
    <w:rsid w:val="008E4880"/>
    <w:rsid w:val="009020F0"/>
    <w:rsid w:val="00912F1D"/>
    <w:rsid w:val="00954494"/>
    <w:rsid w:val="00961D62"/>
    <w:rsid w:val="00A3150D"/>
    <w:rsid w:val="00A81F1C"/>
    <w:rsid w:val="00AF636B"/>
    <w:rsid w:val="00B67D4E"/>
    <w:rsid w:val="00B77971"/>
    <w:rsid w:val="00B82D6D"/>
    <w:rsid w:val="00BC1EA4"/>
    <w:rsid w:val="00BC6937"/>
    <w:rsid w:val="00BD5372"/>
    <w:rsid w:val="00BF0A26"/>
    <w:rsid w:val="00C0578A"/>
    <w:rsid w:val="00C36D15"/>
    <w:rsid w:val="00C4038C"/>
    <w:rsid w:val="00C53BEE"/>
    <w:rsid w:val="00C95789"/>
    <w:rsid w:val="00CB4FCF"/>
    <w:rsid w:val="00D51F55"/>
    <w:rsid w:val="00D96EAB"/>
    <w:rsid w:val="00DA7600"/>
    <w:rsid w:val="00DC5B2A"/>
    <w:rsid w:val="00DF5A1A"/>
    <w:rsid w:val="00E44828"/>
    <w:rsid w:val="00E53DBB"/>
    <w:rsid w:val="00E63879"/>
    <w:rsid w:val="00E72612"/>
    <w:rsid w:val="00ED0BA7"/>
    <w:rsid w:val="00F05239"/>
    <w:rsid w:val="00F832E8"/>
    <w:rsid w:val="00F9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BA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7137A"/>
    <w:rPr>
      <w:color w:val="808080"/>
    </w:rPr>
  </w:style>
  <w:style w:type="paragraph" w:styleId="a9">
    <w:name w:val="Normal (Web)"/>
    <w:basedOn w:val="a"/>
    <w:uiPriority w:val="99"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gdDxhORT7wOi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test-po-literature-xx-veka-8-klass-po-programme-g-s-merkina-s-otvetami-426657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187/start/16912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4078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188/start/169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5D46-87A3-4A53-B653-B8476223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53</cp:revision>
  <cp:lastPrinted>2020-03-25T09:57:00Z</cp:lastPrinted>
  <dcterms:created xsi:type="dcterms:W3CDTF">2020-03-24T06:33:00Z</dcterms:created>
  <dcterms:modified xsi:type="dcterms:W3CDTF">2020-05-19T08:38:00Z</dcterms:modified>
</cp:coreProperties>
</file>