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3A" w:rsidRDefault="008A677A" w:rsidP="008A677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Расписание </w:t>
      </w:r>
      <w:r>
        <w:rPr>
          <w:rFonts w:ascii="Times New Roman" w:hAnsi="Times New Roman" w:cs="Times New Roman"/>
          <w:b/>
          <w:sz w:val="32"/>
          <w:szCs w:val="24"/>
          <w:u w:val="single"/>
        </w:rPr>
        <w:t xml:space="preserve">для 7 класса </w:t>
      </w:r>
      <w:r>
        <w:rPr>
          <w:rFonts w:ascii="Times New Roman" w:hAnsi="Times New Roman" w:cs="Times New Roman"/>
          <w:b/>
          <w:sz w:val="32"/>
          <w:szCs w:val="24"/>
        </w:rPr>
        <w:t>на период работы</w:t>
      </w:r>
    </w:p>
    <w:p w:rsidR="008A677A" w:rsidRDefault="008A677A" w:rsidP="008A677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с 06.05.2020  по 08.05.2020г.</w:t>
      </w:r>
    </w:p>
    <w:p w:rsidR="008A677A" w:rsidRDefault="008A677A" w:rsidP="008A677A">
      <w:pPr>
        <w:tabs>
          <w:tab w:val="left" w:pos="45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ЗАНИМАЕМСЯ КАЖДЫЙ ДЕНЬ САМОСТОЯТЕЛЬНО ПО РАСПИСАНИЮ.</w:t>
      </w:r>
    </w:p>
    <w:p w:rsidR="00472C8E" w:rsidRDefault="008A677A" w:rsidP="007A0C3A">
      <w:pPr>
        <w:tabs>
          <w:tab w:val="left" w:pos="451"/>
        </w:tabs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ТЕТРАДЯХ ПИШЕМ </w:t>
      </w:r>
      <w:r>
        <w:rPr>
          <w:rFonts w:ascii="Times New Roman" w:hAnsi="Times New Roman" w:cs="Times New Roman"/>
          <w:b/>
          <w:sz w:val="32"/>
          <w:szCs w:val="24"/>
          <w:u w:val="single"/>
        </w:rPr>
        <w:t>ЧИСЛО,</w:t>
      </w:r>
      <w:r w:rsidR="00472C8E">
        <w:rPr>
          <w:rFonts w:ascii="Times New Roman" w:hAnsi="Times New Roman" w:cs="Times New Roman"/>
          <w:b/>
          <w:sz w:val="32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24"/>
          <w:u w:val="single"/>
        </w:rPr>
        <w:t xml:space="preserve"> КЛАССНАЯ РАБОТА, </w:t>
      </w:r>
    </w:p>
    <w:p w:rsidR="008A677A" w:rsidRDefault="008A677A" w:rsidP="007A0C3A">
      <w:pPr>
        <w:tabs>
          <w:tab w:val="left" w:pos="451"/>
        </w:tabs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КАЖДЫЙ ДЕНЬ.</w:t>
      </w:r>
    </w:p>
    <w:tbl>
      <w:tblPr>
        <w:tblStyle w:val="a5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709"/>
        <w:gridCol w:w="1700"/>
        <w:gridCol w:w="6663"/>
      </w:tblGrid>
      <w:tr w:rsidR="006F5E90" w:rsidTr="006F5E90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5E90" w:rsidRDefault="006F5E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F5E90" w:rsidRDefault="006F5E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E90" w:rsidRDefault="006F5E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5E90" w:rsidRDefault="006F5E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0" w:rsidRDefault="006F5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0" w:rsidRDefault="006F5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0" w:rsidRDefault="006F5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</w:tr>
      <w:tr w:rsidR="006F5E90" w:rsidTr="006F5E9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0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5E90" w:rsidRDefault="006F5E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0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0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0" w:rsidRPr="004242CB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61, вопросы</w:t>
            </w:r>
          </w:p>
        </w:tc>
      </w:tr>
      <w:tr w:rsidR="006F5E90" w:rsidTr="006F5E9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90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90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0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0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0" w:rsidRPr="004242CB" w:rsidRDefault="006F5E90" w:rsidP="003F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CB">
              <w:rPr>
                <w:rFonts w:ascii="Times New Roman" w:hAnsi="Times New Roman" w:cs="Times New Roman"/>
                <w:sz w:val="24"/>
                <w:szCs w:val="24"/>
              </w:rPr>
              <w:t>Упр.856 (2)</w:t>
            </w:r>
          </w:p>
        </w:tc>
      </w:tr>
      <w:tr w:rsidR="006F5E90" w:rsidTr="006F5E9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90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90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0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0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0" w:rsidRPr="004242CB" w:rsidRDefault="006F5E90" w:rsidP="008A677A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24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Элементы декоративного оформления участка </w:t>
            </w:r>
          </w:p>
        </w:tc>
      </w:tr>
      <w:tr w:rsidR="006F5E90" w:rsidTr="006F5E9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90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90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0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0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0" w:rsidRPr="004242CB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40,№ 715,716</w:t>
            </w:r>
          </w:p>
        </w:tc>
      </w:tr>
      <w:tr w:rsidR="006F5E90" w:rsidTr="006F5E9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90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90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0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0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0" w:rsidRPr="004242CB" w:rsidRDefault="006F5E90" w:rsidP="0042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Рассказы о спорте. Упр.63стр.114, упр.65 стр.115. </w:t>
            </w:r>
          </w:p>
        </w:tc>
      </w:tr>
      <w:tr w:rsidR="006F5E90" w:rsidTr="006F5E9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90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90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0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0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0" w:rsidRPr="00B94A1F" w:rsidRDefault="006F5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158 «Знаешь ли ты, что такое » в тетради дать определение 5 понятиям.</w:t>
            </w:r>
          </w:p>
        </w:tc>
      </w:tr>
      <w:tr w:rsidR="006F5E90" w:rsidTr="006F5E9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90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90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0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0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родился на Дону»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0" w:rsidRPr="00B94A1F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 особо охраняемых природных территорий местного значения</w:t>
            </w:r>
          </w:p>
        </w:tc>
      </w:tr>
      <w:tr w:rsidR="006F5E90" w:rsidTr="006F5E9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0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5E90" w:rsidRDefault="006F5E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0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0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0" w:rsidRPr="00B94A1F" w:rsidRDefault="000D5D3A" w:rsidP="008A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</w:t>
            </w:r>
            <w:r w:rsidR="006F5E90" w:rsidRPr="00B9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работе по теме</w:t>
            </w:r>
            <w:proofErr w:type="gramStart"/>
            <w:r w:rsidR="006F5E90" w:rsidRPr="00B9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6F5E90" w:rsidRPr="00B9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«Обработка текстовой информации» </w:t>
            </w:r>
          </w:p>
        </w:tc>
      </w:tr>
      <w:tr w:rsidR="006F5E90" w:rsidTr="006F5E9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90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90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0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0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0" w:rsidRPr="00B94A1F" w:rsidRDefault="006F5E90" w:rsidP="003F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1F">
              <w:rPr>
                <w:rFonts w:ascii="Times New Roman" w:hAnsi="Times New Roman" w:cs="Times New Roman"/>
                <w:sz w:val="24"/>
                <w:szCs w:val="24"/>
              </w:rPr>
              <w:t>Упр.860</w:t>
            </w:r>
          </w:p>
        </w:tc>
      </w:tr>
      <w:tr w:rsidR="006F5E90" w:rsidTr="006F5E9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90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90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0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0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0" w:rsidRPr="00B94A1F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П.37,38 с. 89 вопросы 12,13,14,15,16,17,18 (записать в тетрадь)</w:t>
            </w:r>
          </w:p>
        </w:tc>
      </w:tr>
      <w:tr w:rsidR="006F5E90" w:rsidTr="006F5E9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90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90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0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0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0" w:rsidRPr="00B94A1F" w:rsidRDefault="006F5E90" w:rsidP="008A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§53-56 Обобщение по разделу « Биоценозы» </w:t>
            </w:r>
          </w:p>
        </w:tc>
      </w:tr>
      <w:tr w:rsidR="006F5E90" w:rsidTr="006F5E9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90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90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0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0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Литер.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0" w:rsidRPr="00B94A1F" w:rsidRDefault="006F5E90" w:rsidP="003F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1F">
              <w:rPr>
                <w:rFonts w:ascii="Times New Roman" w:hAnsi="Times New Roman" w:cs="Times New Roman"/>
                <w:sz w:val="24"/>
                <w:szCs w:val="24"/>
              </w:rPr>
              <w:t>Стр.263-269 конспект</w:t>
            </w:r>
          </w:p>
        </w:tc>
      </w:tr>
      <w:tr w:rsidR="006F5E90" w:rsidTr="006F5E9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90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90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0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0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0" w:rsidRPr="00B94A1F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67 конспект</w:t>
            </w:r>
          </w:p>
        </w:tc>
      </w:tr>
      <w:tr w:rsidR="006F5E90" w:rsidTr="006F5E9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90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90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0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0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«Экология Дона»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0" w:rsidRPr="00B94A1F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Чистый двор</w:t>
            </w:r>
          </w:p>
        </w:tc>
      </w:tr>
      <w:tr w:rsidR="006F5E90" w:rsidTr="006F5E9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0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5E90" w:rsidRDefault="006F5E90" w:rsidP="006F5E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0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0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0" w:rsidRPr="00B94A1F" w:rsidRDefault="006F5E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13</w:t>
            </w:r>
          </w:p>
        </w:tc>
      </w:tr>
      <w:tr w:rsidR="006F5E90" w:rsidTr="006F5E9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90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90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0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0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0" w:rsidRPr="00B94A1F" w:rsidRDefault="006F5E90" w:rsidP="003F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1F">
              <w:rPr>
                <w:rFonts w:ascii="Times New Roman" w:hAnsi="Times New Roman" w:cs="Times New Roman"/>
                <w:sz w:val="24"/>
                <w:szCs w:val="24"/>
              </w:rPr>
              <w:t>Стр.173 правило, упр.869</w:t>
            </w:r>
          </w:p>
        </w:tc>
      </w:tr>
      <w:tr w:rsidR="006F5E90" w:rsidTr="006F5E9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90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90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0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0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0" w:rsidRPr="00B94A1F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40, № 717,718</w:t>
            </w:r>
          </w:p>
        </w:tc>
      </w:tr>
      <w:tr w:rsidR="006F5E90" w:rsidTr="006F5E9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90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90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0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0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0" w:rsidRPr="00B94A1F" w:rsidRDefault="000D5D3A" w:rsidP="000D5D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Тестовая работа</w:t>
            </w:r>
            <w:bookmarkStart w:id="0" w:name="_GoBack"/>
            <w:bookmarkEnd w:id="0"/>
          </w:p>
        </w:tc>
      </w:tr>
      <w:tr w:rsidR="006F5E90" w:rsidTr="006F5E9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90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90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0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0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0" w:rsidRPr="00B94A1F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1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Упр.10(3- 5 предложений) стр.121(письменно).</w:t>
            </w:r>
          </w:p>
        </w:tc>
      </w:tr>
      <w:tr w:rsidR="006F5E90" w:rsidTr="006F5E9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90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90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0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0" w:rsidRDefault="006F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Технолог.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90" w:rsidRPr="00B94A1F" w:rsidRDefault="006F5E90" w:rsidP="008A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подбора растений для горки, бордюров и газонов. </w:t>
            </w:r>
          </w:p>
        </w:tc>
      </w:tr>
    </w:tbl>
    <w:p w:rsidR="008A677A" w:rsidRDefault="008A677A" w:rsidP="008A677A">
      <w:pPr>
        <w:rPr>
          <w:rFonts w:ascii="Times New Roman" w:hAnsi="Times New Roman" w:cs="Times New Roman"/>
          <w:sz w:val="24"/>
          <w:szCs w:val="24"/>
        </w:rPr>
      </w:pPr>
    </w:p>
    <w:sectPr w:rsidR="008A677A" w:rsidSect="007A0C3A">
      <w:pgSz w:w="11907" w:h="16839" w:code="9"/>
      <w:pgMar w:top="1134" w:right="850" w:bottom="1134" w:left="1701" w:header="0" w:footer="65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437D"/>
    <w:multiLevelType w:val="multilevel"/>
    <w:tmpl w:val="B2480A4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C180403"/>
    <w:multiLevelType w:val="multilevel"/>
    <w:tmpl w:val="26C8545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677A"/>
    <w:rsid w:val="000D5D3A"/>
    <w:rsid w:val="00147EA8"/>
    <w:rsid w:val="0023695C"/>
    <w:rsid w:val="00327C09"/>
    <w:rsid w:val="004242CB"/>
    <w:rsid w:val="00472C8E"/>
    <w:rsid w:val="006F5E90"/>
    <w:rsid w:val="00711973"/>
    <w:rsid w:val="007777A5"/>
    <w:rsid w:val="007A0C3A"/>
    <w:rsid w:val="008A677A"/>
    <w:rsid w:val="009D52C5"/>
    <w:rsid w:val="00A32EDE"/>
    <w:rsid w:val="00B94A1F"/>
    <w:rsid w:val="00BA7E0A"/>
    <w:rsid w:val="00F8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67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6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A6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Пользователь Windows</cp:lastModifiedBy>
  <cp:revision>12</cp:revision>
  <cp:lastPrinted>2020-05-05T16:39:00Z</cp:lastPrinted>
  <dcterms:created xsi:type="dcterms:W3CDTF">2020-05-04T17:26:00Z</dcterms:created>
  <dcterms:modified xsi:type="dcterms:W3CDTF">2020-05-19T09:00:00Z</dcterms:modified>
</cp:coreProperties>
</file>