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A9D" w:rsidRDefault="00791A9D" w:rsidP="001D753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Расписание </w:t>
      </w:r>
      <w:r>
        <w:rPr>
          <w:rFonts w:ascii="Times New Roman" w:hAnsi="Times New Roman" w:cs="Times New Roman"/>
          <w:b/>
          <w:sz w:val="32"/>
          <w:szCs w:val="24"/>
          <w:u w:val="single"/>
        </w:rPr>
        <w:t xml:space="preserve">для 7 класса </w:t>
      </w:r>
      <w:r>
        <w:rPr>
          <w:rFonts w:ascii="Times New Roman" w:hAnsi="Times New Roman" w:cs="Times New Roman"/>
          <w:b/>
          <w:sz w:val="32"/>
          <w:szCs w:val="24"/>
        </w:rPr>
        <w:t xml:space="preserve">на период работы с </w:t>
      </w:r>
      <w:r w:rsidR="001D7539">
        <w:rPr>
          <w:rFonts w:ascii="Times New Roman" w:hAnsi="Times New Roman" w:cs="Times New Roman"/>
          <w:b/>
          <w:sz w:val="32"/>
          <w:szCs w:val="24"/>
        </w:rPr>
        <w:t>12.05</w:t>
      </w:r>
      <w:r>
        <w:rPr>
          <w:rFonts w:ascii="Times New Roman" w:hAnsi="Times New Roman" w:cs="Times New Roman"/>
          <w:b/>
          <w:sz w:val="32"/>
          <w:szCs w:val="24"/>
        </w:rPr>
        <w:t xml:space="preserve">.2020  по </w:t>
      </w:r>
      <w:r w:rsidR="001D7539">
        <w:rPr>
          <w:rFonts w:ascii="Times New Roman" w:hAnsi="Times New Roman" w:cs="Times New Roman"/>
          <w:b/>
          <w:sz w:val="32"/>
          <w:szCs w:val="24"/>
        </w:rPr>
        <w:t>15.05</w:t>
      </w:r>
      <w:r w:rsidR="00C7066C">
        <w:rPr>
          <w:rFonts w:ascii="Times New Roman" w:hAnsi="Times New Roman" w:cs="Times New Roman"/>
          <w:b/>
          <w:sz w:val="32"/>
          <w:szCs w:val="24"/>
        </w:rPr>
        <w:t>.2020г.</w:t>
      </w:r>
    </w:p>
    <w:p w:rsidR="00791A9D" w:rsidRDefault="00791A9D" w:rsidP="001D7539">
      <w:pPr>
        <w:tabs>
          <w:tab w:val="left" w:pos="4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ЗАНИМАЕМСЯ КАЖДЫЙ ДЕНЬ САМОСТОЯТЕЛЬНО ПО РАСПИСАНИЮ.</w:t>
      </w:r>
    </w:p>
    <w:p w:rsidR="00791A9D" w:rsidRDefault="00791A9D" w:rsidP="001D7539">
      <w:pPr>
        <w:tabs>
          <w:tab w:val="left" w:pos="451"/>
        </w:tabs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ТЕТРАДЯХ ПИШЕМ </w:t>
      </w:r>
      <w:r>
        <w:rPr>
          <w:rFonts w:ascii="Times New Roman" w:hAnsi="Times New Roman" w:cs="Times New Roman"/>
          <w:b/>
          <w:sz w:val="32"/>
          <w:szCs w:val="24"/>
          <w:u w:val="single"/>
        </w:rPr>
        <w:t>ЧИСЛО,</w:t>
      </w:r>
      <w:r w:rsidR="005D7DF7">
        <w:rPr>
          <w:rFonts w:ascii="Times New Roman" w:hAnsi="Times New Roman" w:cs="Times New Roman"/>
          <w:b/>
          <w:sz w:val="32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24"/>
          <w:u w:val="single"/>
        </w:rPr>
        <w:t>КЛАССНАЯ РАБОТА,</w:t>
      </w:r>
      <w:r w:rsidR="005D7DF7">
        <w:rPr>
          <w:rFonts w:ascii="Times New Roman" w:hAnsi="Times New Roman" w:cs="Times New Roman"/>
          <w:b/>
          <w:sz w:val="32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24"/>
          <w:u w:val="single"/>
        </w:rPr>
        <w:t>ДОМАШНЯЯ РАБОТА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sz w:val="36"/>
          <w:szCs w:val="24"/>
        </w:rPr>
        <w:t>КАЖДЫЙ ДЕНЬ.</w:t>
      </w:r>
    </w:p>
    <w:tbl>
      <w:tblPr>
        <w:tblStyle w:val="a4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10"/>
        <w:gridCol w:w="567"/>
        <w:gridCol w:w="1275"/>
        <w:gridCol w:w="4819"/>
        <w:gridCol w:w="2552"/>
      </w:tblGrid>
      <w:tr w:rsidR="00791A9D" w:rsidTr="00B84692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1A9D" w:rsidRDefault="00791A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791A9D" w:rsidRDefault="00791A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A9D" w:rsidRDefault="00791A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1A9D" w:rsidRDefault="00791A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9D" w:rsidRDefault="0079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9D" w:rsidRDefault="0079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9D" w:rsidRDefault="0079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9D" w:rsidRDefault="0079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</w:tr>
      <w:tr w:rsidR="00F97A7F" w:rsidRPr="00B84692" w:rsidTr="00B8469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F" w:rsidRPr="00B84692" w:rsidRDefault="001D7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92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7A7F" w:rsidRPr="00B84692" w:rsidRDefault="00F97A7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9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F" w:rsidRPr="00B84692" w:rsidRDefault="00F9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F" w:rsidRPr="00B84692" w:rsidRDefault="00F9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9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F" w:rsidRPr="00B84692" w:rsidRDefault="00B84692" w:rsidP="00B846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 14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F" w:rsidRPr="00B84692" w:rsidRDefault="00B84692" w:rsidP="00B846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Ответить на вопросы после § (устно)</w:t>
            </w:r>
          </w:p>
        </w:tc>
      </w:tr>
      <w:tr w:rsidR="00F97A7F" w:rsidRPr="00B84692" w:rsidTr="00B8469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F" w:rsidRPr="00B84692" w:rsidRDefault="00F9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F" w:rsidRPr="00B84692" w:rsidRDefault="00F9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F" w:rsidRPr="00B84692" w:rsidRDefault="00F9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F" w:rsidRPr="00B84692" w:rsidRDefault="00F9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692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F" w:rsidRPr="00EE449A" w:rsidRDefault="00EE449A" w:rsidP="0098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49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Комплекс упражнений утренней гимнастики. • Поднимание на носках, руки вверх - в стороны (10-12 раз). • Наклоны в сторону, руки над головой (10-12 раз). • Наклоны вперед и назад (8-10 раз). • Круговые движения туловищем (10-12 раз). • Сгибание и разгибание </w:t>
            </w:r>
            <w:proofErr w:type="gramStart"/>
            <w:r w:rsidRPr="00EE449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рук</w:t>
            </w:r>
            <w:proofErr w:type="gramEnd"/>
            <w:r w:rsidRPr="00EE449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в упоре лежа (8-10 раз). • Приседание (10-12 раз). • Выпады ногами в стороны (10-12 раз). • Прыжки на обеих ногах и одной ноге (10-12 раз). • Ходьба на месте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9A" w:rsidRDefault="00EE449A" w:rsidP="00EE449A">
            <w:pPr>
              <w:tabs>
                <w:tab w:val="left" w:pos="1575"/>
              </w:tabs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EE449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Правила безопасности на уроке лёгкой атлетики. </w:t>
            </w:r>
            <w:hyperlink r:id="rId6" w:history="1">
              <w:r w:rsidRPr="00BF68A3">
                <w:rPr>
                  <w:rStyle w:val="a5"/>
                  <w:rFonts w:ascii="Times New Roman" w:hAnsi="Times New Roman" w:cs="Times New Roman"/>
                  <w:sz w:val="24"/>
                  <w:szCs w:val="27"/>
                </w:rPr>
                <w:t>https://resh.edu.ru/subject/lesson/5739/start/169041/</w:t>
              </w:r>
            </w:hyperlink>
          </w:p>
          <w:p w:rsidR="00F97A7F" w:rsidRPr="00EE449A" w:rsidRDefault="00EE449A" w:rsidP="00EE449A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449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отжимание в упоре лёжа на результат</w:t>
            </w:r>
          </w:p>
        </w:tc>
      </w:tr>
      <w:tr w:rsidR="00F97A7F" w:rsidRPr="00B84692" w:rsidTr="0011678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F" w:rsidRPr="00B84692" w:rsidRDefault="00F9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F" w:rsidRPr="00B84692" w:rsidRDefault="00F9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F" w:rsidRPr="00B84692" w:rsidRDefault="00F9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F" w:rsidRPr="00B84692" w:rsidRDefault="00F9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92">
              <w:rPr>
                <w:rFonts w:ascii="Times New Roman" w:hAnsi="Times New Roman" w:cs="Times New Roman"/>
                <w:sz w:val="24"/>
                <w:szCs w:val="24"/>
              </w:rPr>
              <w:t>Геометр</w:t>
            </w:r>
            <w:r w:rsidR="00616E2E" w:rsidRPr="00B846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F" w:rsidRPr="00B84692" w:rsidRDefault="00116782" w:rsidP="001D7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F" w:rsidRPr="00B84692" w:rsidRDefault="00F9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A7F" w:rsidRPr="00B84692" w:rsidTr="00B8469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F" w:rsidRPr="00B84692" w:rsidRDefault="00F9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F" w:rsidRPr="00B84692" w:rsidRDefault="00F9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F" w:rsidRPr="00B84692" w:rsidRDefault="00F9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F" w:rsidRPr="00B84692" w:rsidRDefault="00F9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692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B8469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8469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846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F" w:rsidRPr="00B84692" w:rsidRDefault="00B84692" w:rsidP="00B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истории Олимпийских игр</w:t>
            </w:r>
            <w:proofErr w:type="gramStart"/>
            <w:r w:rsidRPr="00B84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proofErr w:type="gramEnd"/>
            <w:r w:rsidRPr="00B84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пр.67. стр.115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F" w:rsidRPr="00B84692" w:rsidRDefault="00B84692" w:rsidP="004F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Упр.14 стр.121(письменно)</w:t>
            </w:r>
          </w:p>
        </w:tc>
      </w:tr>
      <w:tr w:rsidR="00F97A7F" w:rsidRPr="00B84692" w:rsidTr="00B8469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F" w:rsidRPr="00B84692" w:rsidRDefault="00F9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F" w:rsidRPr="00B84692" w:rsidRDefault="00F9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F" w:rsidRPr="00B84692" w:rsidRDefault="00F9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F" w:rsidRPr="00B84692" w:rsidRDefault="00F9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9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F" w:rsidRPr="00B84692" w:rsidRDefault="001D7539" w:rsidP="001D7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§57Воздействие человека и его деятельности на животный мир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F" w:rsidRPr="00B84692" w:rsidRDefault="001D7539" w:rsidP="004F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§57 Письменно ответить на вопросы 1- 3 </w:t>
            </w:r>
            <w:proofErr w:type="spellStart"/>
            <w:proofErr w:type="gramStart"/>
            <w:r w:rsidRPr="00B84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B84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288</w:t>
            </w:r>
          </w:p>
        </w:tc>
      </w:tr>
      <w:tr w:rsidR="00B84692" w:rsidRPr="00B84692" w:rsidTr="00B8469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92" w:rsidRPr="00B84692" w:rsidRDefault="00B84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92" w:rsidRPr="00B84692" w:rsidRDefault="00B84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92" w:rsidRPr="00B84692" w:rsidRDefault="00B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92" w:rsidRPr="00B84692" w:rsidRDefault="00B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9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92" w:rsidRPr="00B84692" w:rsidRDefault="00B84692" w:rsidP="00D5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92">
              <w:rPr>
                <w:rFonts w:ascii="Times New Roman" w:hAnsi="Times New Roman" w:cs="Times New Roman"/>
                <w:sz w:val="24"/>
                <w:szCs w:val="24"/>
              </w:rPr>
              <w:t xml:space="preserve">Стр.270-272 (термины в тетрадь)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92" w:rsidRPr="00B84692" w:rsidRDefault="00B84692" w:rsidP="00D5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92">
              <w:rPr>
                <w:rFonts w:ascii="Times New Roman" w:hAnsi="Times New Roman" w:cs="Times New Roman"/>
                <w:sz w:val="24"/>
                <w:szCs w:val="24"/>
              </w:rPr>
              <w:t>Стр.274 «Живое слово» (задания на выбор)</w:t>
            </w:r>
          </w:p>
        </w:tc>
      </w:tr>
      <w:tr w:rsidR="00B84692" w:rsidRPr="00B84692" w:rsidTr="00B8469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92" w:rsidRPr="00B84692" w:rsidRDefault="00B84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92" w:rsidRPr="00B84692" w:rsidRDefault="00B84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92" w:rsidRPr="00B84692" w:rsidRDefault="00B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92" w:rsidRPr="00B84692" w:rsidRDefault="00B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9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92" w:rsidRPr="00B84692" w:rsidRDefault="00B84692" w:rsidP="001D7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Личность художника и мир его времени в произведениях искусства.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92" w:rsidRPr="00B84692" w:rsidRDefault="00B84692" w:rsidP="004F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картины </w:t>
            </w:r>
            <w:proofErr w:type="gramStart"/>
            <w:r w:rsidRPr="00B84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B84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выбору)</w:t>
            </w:r>
          </w:p>
        </w:tc>
      </w:tr>
      <w:tr w:rsidR="00B84692" w:rsidRPr="00B84692" w:rsidTr="00B8469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92" w:rsidRPr="00B84692" w:rsidRDefault="00B84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92" w:rsidRPr="00B84692" w:rsidRDefault="00B84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92" w:rsidRPr="00B84692" w:rsidRDefault="00B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92" w:rsidRPr="00B84692" w:rsidRDefault="00B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92">
              <w:rPr>
                <w:rFonts w:ascii="Times New Roman" w:hAnsi="Times New Roman" w:cs="Times New Roman"/>
                <w:sz w:val="24"/>
                <w:szCs w:val="24"/>
              </w:rPr>
              <w:t>ДЮП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92" w:rsidRPr="00B84692" w:rsidRDefault="00B846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2" w:rsidRPr="00B84692" w:rsidRDefault="00B846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4692" w:rsidRPr="00B84692" w:rsidTr="00B8469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92" w:rsidRPr="00B84692" w:rsidRDefault="00B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92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4692" w:rsidRPr="00B84692" w:rsidRDefault="00B8469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9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92" w:rsidRPr="00B84692" w:rsidRDefault="00B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92" w:rsidRPr="003E375C" w:rsidRDefault="00B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75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92" w:rsidRPr="00B84692" w:rsidRDefault="005A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3E375C">
              <w:rPr>
                <w:rFonts w:ascii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92" w:rsidRPr="00B84692" w:rsidRDefault="003E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Упр.32 (1,2)</w:t>
            </w:r>
          </w:p>
        </w:tc>
      </w:tr>
      <w:tr w:rsidR="00B84692" w:rsidRPr="00B84692" w:rsidTr="00B8469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92" w:rsidRPr="00B84692" w:rsidRDefault="00B84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92" w:rsidRPr="00B84692" w:rsidRDefault="00B84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92" w:rsidRPr="00B84692" w:rsidRDefault="00B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92" w:rsidRPr="00B84692" w:rsidRDefault="00B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692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B8469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8469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846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92" w:rsidRPr="00B84692" w:rsidRDefault="00B84692" w:rsidP="00D5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92">
              <w:rPr>
                <w:rFonts w:ascii="Times New Roman" w:hAnsi="Times New Roman" w:cs="Times New Roman"/>
                <w:sz w:val="24"/>
                <w:szCs w:val="24"/>
              </w:rPr>
              <w:t>§ 34 , упр.881(уст.),883 (</w:t>
            </w:r>
            <w:proofErr w:type="spellStart"/>
            <w:r w:rsidRPr="00B84692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B8469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92" w:rsidRPr="00B84692" w:rsidRDefault="00B84692" w:rsidP="00D5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92">
              <w:rPr>
                <w:rFonts w:ascii="Times New Roman" w:hAnsi="Times New Roman" w:cs="Times New Roman"/>
                <w:sz w:val="24"/>
                <w:szCs w:val="24"/>
              </w:rPr>
              <w:t>Упр.885</w:t>
            </w:r>
          </w:p>
        </w:tc>
      </w:tr>
      <w:tr w:rsidR="00B84692" w:rsidRPr="00B84692" w:rsidTr="00B8469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92" w:rsidRPr="00B84692" w:rsidRDefault="00B84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92" w:rsidRPr="00B84692" w:rsidRDefault="00B84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92" w:rsidRPr="00B84692" w:rsidRDefault="00B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92" w:rsidRPr="00B84692" w:rsidRDefault="00B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692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r w:rsidRPr="00B846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92" w:rsidRPr="00B84692" w:rsidRDefault="00B84692" w:rsidP="001D7539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84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  <w:proofErr w:type="gramStart"/>
            <w:r w:rsidRPr="00B84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</w:t>
            </w:r>
            <w:proofErr w:type="gramEnd"/>
            <w:r w:rsidRPr="00B84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зеленение школьного двора»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92" w:rsidRPr="00B84692" w:rsidRDefault="00B84692" w:rsidP="004F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проекта</w:t>
            </w:r>
          </w:p>
        </w:tc>
      </w:tr>
      <w:tr w:rsidR="00B84692" w:rsidRPr="00B84692" w:rsidTr="00B8469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92" w:rsidRPr="00B84692" w:rsidRDefault="00B84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92" w:rsidRPr="00B84692" w:rsidRDefault="00B84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92" w:rsidRPr="00B84692" w:rsidRDefault="00B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92" w:rsidRPr="00B84692" w:rsidRDefault="00B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9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92" w:rsidRPr="00B84692" w:rsidRDefault="00B84692" w:rsidP="00D5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92">
              <w:rPr>
                <w:rFonts w:ascii="Times New Roman" w:hAnsi="Times New Roman" w:cs="Times New Roman"/>
                <w:sz w:val="24"/>
                <w:szCs w:val="24"/>
              </w:rPr>
              <w:t>Повторение. § 28 №495(1,2,3), №496(1,2)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92" w:rsidRPr="00B84692" w:rsidRDefault="00B84692" w:rsidP="00D5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92">
              <w:rPr>
                <w:rFonts w:ascii="Times New Roman" w:hAnsi="Times New Roman" w:cs="Times New Roman"/>
                <w:sz w:val="24"/>
                <w:szCs w:val="24"/>
              </w:rPr>
              <w:t>№495(4,6)</w:t>
            </w:r>
          </w:p>
        </w:tc>
      </w:tr>
      <w:tr w:rsidR="00B84692" w:rsidRPr="00B84692" w:rsidTr="00B8469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92" w:rsidRPr="00B84692" w:rsidRDefault="00B84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92" w:rsidRPr="00B84692" w:rsidRDefault="00B84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92" w:rsidRPr="00B84692" w:rsidRDefault="00B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92" w:rsidRPr="00B84692" w:rsidRDefault="00B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692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B8469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8469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846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92" w:rsidRPr="00B84692" w:rsidRDefault="00B84692" w:rsidP="00B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Степени сравнения наречий</w:t>
            </w:r>
            <w:proofErr w:type="gramStart"/>
            <w:r w:rsidRPr="00B84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proofErr w:type="gramEnd"/>
            <w:r w:rsidRPr="00B84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пр.73 стр.117 (разобрать, запомнить) Упр.64 стр.114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92" w:rsidRPr="00B84692" w:rsidRDefault="00B84692" w:rsidP="004F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Упр.17 стр.121 (письменно 1,2,3 вопросы)</w:t>
            </w:r>
          </w:p>
        </w:tc>
      </w:tr>
      <w:tr w:rsidR="00B84692" w:rsidRPr="00B84692" w:rsidTr="0011678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92" w:rsidRPr="00B84692" w:rsidRDefault="00B84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92" w:rsidRPr="00B84692" w:rsidRDefault="00B84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92" w:rsidRPr="00B84692" w:rsidRDefault="00B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92" w:rsidRPr="00B84692" w:rsidRDefault="00B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9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2" w:rsidRPr="00B84692" w:rsidRDefault="00116782" w:rsidP="00B846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2" w:rsidRPr="00B84692" w:rsidRDefault="00B84692" w:rsidP="009866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4692" w:rsidRPr="00B84692" w:rsidTr="00B8469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92" w:rsidRPr="00B84692" w:rsidRDefault="00B84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92" w:rsidRPr="00B84692" w:rsidRDefault="00B84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92" w:rsidRPr="00B84692" w:rsidRDefault="00B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92" w:rsidRPr="00B84692" w:rsidRDefault="00B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92">
              <w:rPr>
                <w:rFonts w:ascii="Times New Roman" w:hAnsi="Times New Roman" w:cs="Times New Roman"/>
                <w:sz w:val="24"/>
                <w:szCs w:val="24"/>
              </w:rPr>
              <w:t>«Я родился на Дону»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92" w:rsidRPr="00B84692" w:rsidRDefault="00B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Экологические проблемы региона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2" w:rsidRPr="00B84692" w:rsidRDefault="00B84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692" w:rsidRPr="00B84692" w:rsidTr="00B8469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92" w:rsidRPr="00B84692" w:rsidRDefault="00B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92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4692" w:rsidRPr="00B84692" w:rsidRDefault="00B8469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9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92" w:rsidRPr="00B84692" w:rsidRDefault="00B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92" w:rsidRPr="003E375C" w:rsidRDefault="00B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75C">
              <w:rPr>
                <w:rFonts w:ascii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  <w:r w:rsidRPr="003E3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92" w:rsidRPr="005A58AF" w:rsidRDefault="005A58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A58AF">
              <w:rPr>
                <w:rFonts w:ascii="Times New Roman" w:hAnsi="Times New Roman" w:cs="Times New Roman"/>
                <w:sz w:val="24"/>
                <w:szCs w:val="28"/>
              </w:rPr>
              <w:t>Контрольная работа по теме «Обработка текстовой информации»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92" w:rsidRPr="00B84692" w:rsidRDefault="00B84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692" w:rsidRPr="00B84692" w:rsidTr="00B8469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92" w:rsidRPr="00B84692" w:rsidRDefault="00B84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92" w:rsidRPr="00B84692" w:rsidRDefault="00B84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92" w:rsidRPr="00B84692" w:rsidRDefault="00B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92" w:rsidRPr="00B84692" w:rsidRDefault="00B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692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B8469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8469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846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92" w:rsidRPr="00B84692" w:rsidRDefault="00B84692" w:rsidP="00D5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92">
              <w:rPr>
                <w:rFonts w:ascii="Times New Roman" w:hAnsi="Times New Roman" w:cs="Times New Roman"/>
                <w:sz w:val="24"/>
                <w:szCs w:val="24"/>
              </w:rPr>
              <w:t>Упр.892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92" w:rsidRPr="00B84692" w:rsidRDefault="00B84692" w:rsidP="00D5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92">
              <w:rPr>
                <w:rFonts w:ascii="Times New Roman" w:hAnsi="Times New Roman" w:cs="Times New Roman"/>
                <w:sz w:val="24"/>
                <w:szCs w:val="24"/>
              </w:rPr>
              <w:t>Упр.893</w:t>
            </w:r>
          </w:p>
        </w:tc>
      </w:tr>
      <w:tr w:rsidR="00B84692" w:rsidRPr="00B84692" w:rsidTr="00B8469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92" w:rsidRPr="00B84692" w:rsidRDefault="00B84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92" w:rsidRPr="00B84692" w:rsidRDefault="00B84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92" w:rsidRPr="00B84692" w:rsidRDefault="00B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92" w:rsidRPr="00B84692" w:rsidRDefault="00B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92">
              <w:rPr>
                <w:rFonts w:ascii="Times New Roman" w:hAnsi="Times New Roman" w:cs="Times New Roman"/>
                <w:sz w:val="24"/>
                <w:szCs w:val="24"/>
              </w:rPr>
              <w:t>Геометр.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92" w:rsidRPr="00B84692" w:rsidRDefault="00B84692" w:rsidP="00D5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92">
              <w:rPr>
                <w:rFonts w:ascii="Times New Roman" w:hAnsi="Times New Roman" w:cs="Times New Roman"/>
                <w:sz w:val="24"/>
                <w:szCs w:val="24"/>
              </w:rPr>
              <w:t>Повторение. § 1,2,3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92" w:rsidRPr="00B84692" w:rsidRDefault="00B84692" w:rsidP="00D5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92">
              <w:rPr>
                <w:rFonts w:ascii="Times New Roman" w:hAnsi="Times New Roman" w:cs="Times New Roman"/>
                <w:sz w:val="24"/>
                <w:szCs w:val="24"/>
              </w:rPr>
              <w:t>№3,10,16,20</w:t>
            </w:r>
          </w:p>
        </w:tc>
      </w:tr>
      <w:tr w:rsidR="00B84692" w:rsidRPr="00B84692" w:rsidTr="00B8469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92" w:rsidRPr="00B84692" w:rsidRDefault="00B84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92" w:rsidRPr="00B84692" w:rsidRDefault="00B84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92" w:rsidRPr="00B84692" w:rsidRDefault="00B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92" w:rsidRPr="00B84692" w:rsidRDefault="00B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92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92" w:rsidRPr="00B84692" w:rsidRDefault="00B84692" w:rsidP="001D7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§58 Одомашнивание животных §58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92" w:rsidRPr="00B84692" w:rsidRDefault="00B84692" w:rsidP="004F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 ответить на вопросы 1-2 стр288</w:t>
            </w:r>
          </w:p>
        </w:tc>
      </w:tr>
      <w:tr w:rsidR="00B84692" w:rsidRPr="00B84692" w:rsidTr="0011678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92" w:rsidRPr="00B84692" w:rsidRDefault="00B84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92" w:rsidRPr="00B84692" w:rsidRDefault="00B84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92" w:rsidRPr="00B84692" w:rsidRDefault="00B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92" w:rsidRPr="00B84692" w:rsidRDefault="00B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92">
              <w:rPr>
                <w:rFonts w:ascii="Times New Roman" w:hAnsi="Times New Roman" w:cs="Times New Roman"/>
                <w:sz w:val="24"/>
                <w:szCs w:val="24"/>
              </w:rPr>
              <w:t xml:space="preserve">Литер.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2" w:rsidRPr="00B84692" w:rsidRDefault="00116782" w:rsidP="00D5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2" w:rsidRPr="00B84692" w:rsidRDefault="00B84692" w:rsidP="00D5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692" w:rsidRPr="00B84692" w:rsidTr="00B8469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92" w:rsidRPr="00B84692" w:rsidRDefault="00B84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92" w:rsidRPr="00B84692" w:rsidRDefault="00B84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92" w:rsidRPr="00B84692" w:rsidRDefault="00B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92" w:rsidRPr="00B84692" w:rsidRDefault="00B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92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92" w:rsidRPr="00B84692" w:rsidRDefault="00B84692" w:rsidP="00B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 68-71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92" w:rsidRPr="00B84692" w:rsidRDefault="00B84692" w:rsidP="0098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Конспект</w:t>
            </w:r>
          </w:p>
        </w:tc>
      </w:tr>
      <w:tr w:rsidR="00B84692" w:rsidRPr="00B84692" w:rsidTr="00B8469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92" w:rsidRPr="00B84692" w:rsidRDefault="00B84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92" w:rsidRPr="00B84692" w:rsidRDefault="00B84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92" w:rsidRPr="00B84692" w:rsidRDefault="00B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92" w:rsidRPr="00B84692" w:rsidRDefault="00B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92">
              <w:rPr>
                <w:rFonts w:ascii="Times New Roman" w:hAnsi="Times New Roman" w:cs="Times New Roman"/>
                <w:sz w:val="24"/>
                <w:szCs w:val="24"/>
              </w:rPr>
              <w:t>«Экология Дона»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92" w:rsidRPr="00B84692" w:rsidRDefault="00B84692" w:rsidP="004F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Чтобы я сделал для сохранения природы родного края?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92" w:rsidRPr="00B84692" w:rsidRDefault="00B84692" w:rsidP="004F2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692" w:rsidRPr="00B84692" w:rsidTr="00B8469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92" w:rsidRPr="00B84692" w:rsidRDefault="00B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92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4692" w:rsidRPr="00B84692" w:rsidRDefault="00B84692" w:rsidP="00B8469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9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92" w:rsidRPr="00B84692" w:rsidRDefault="00B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92" w:rsidRPr="00B84692" w:rsidRDefault="00B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92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92" w:rsidRPr="00B84692" w:rsidRDefault="00B84692" w:rsidP="00B846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 15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92" w:rsidRPr="00B84692" w:rsidRDefault="00B84692" w:rsidP="00B846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Ответить на вопросы после §  (устно)</w:t>
            </w:r>
          </w:p>
        </w:tc>
      </w:tr>
      <w:tr w:rsidR="00B84692" w:rsidRPr="00B84692" w:rsidTr="00B8469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92" w:rsidRPr="00B84692" w:rsidRDefault="00B84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92" w:rsidRPr="00B84692" w:rsidRDefault="00B84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92" w:rsidRPr="00B84692" w:rsidRDefault="00B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92" w:rsidRPr="00B84692" w:rsidRDefault="00B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692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B8469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8469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846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92" w:rsidRPr="00B84692" w:rsidRDefault="00B84692" w:rsidP="00D5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92">
              <w:rPr>
                <w:rFonts w:ascii="Times New Roman" w:hAnsi="Times New Roman" w:cs="Times New Roman"/>
                <w:sz w:val="24"/>
                <w:szCs w:val="24"/>
              </w:rPr>
              <w:t>Стр. 186 теория</w:t>
            </w:r>
            <w:proofErr w:type="gramStart"/>
            <w:r w:rsidRPr="00B8469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84692">
              <w:rPr>
                <w:rFonts w:ascii="Times New Roman" w:hAnsi="Times New Roman" w:cs="Times New Roman"/>
                <w:sz w:val="24"/>
                <w:szCs w:val="24"/>
              </w:rPr>
              <w:t xml:space="preserve"> упр.897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92" w:rsidRPr="00B84692" w:rsidRDefault="00B84692" w:rsidP="00D5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92">
              <w:rPr>
                <w:rFonts w:ascii="Times New Roman" w:hAnsi="Times New Roman" w:cs="Times New Roman"/>
                <w:sz w:val="24"/>
                <w:szCs w:val="24"/>
              </w:rPr>
              <w:t>Упр.898</w:t>
            </w:r>
          </w:p>
        </w:tc>
      </w:tr>
      <w:tr w:rsidR="00116782" w:rsidRPr="00B84692" w:rsidTr="00B8469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782" w:rsidRPr="00B84692" w:rsidRDefault="00116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782" w:rsidRPr="00B84692" w:rsidRDefault="00116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782" w:rsidRPr="00B84692" w:rsidRDefault="00116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782" w:rsidRPr="00B84692" w:rsidRDefault="00116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92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782" w:rsidRDefault="00116782">
            <w:r w:rsidRPr="00FE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782" w:rsidRDefault="00116782">
            <w:bookmarkStart w:id="0" w:name="_GoBack"/>
            <w:bookmarkEnd w:id="0"/>
          </w:p>
        </w:tc>
      </w:tr>
      <w:tr w:rsidR="00B84692" w:rsidRPr="00B84692" w:rsidTr="00B8469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92" w:rsidRPr="00B84692" w:rsidRDefault="00B84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92" w:rsidRPr="00B84692" w:rsidRDefault="00B84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92" w:rsidRPr="00B84692" w:rsidRDefault="00B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92" w:rsidRPr="00B84692" w:rsidRDefault="00B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692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 w:rsidRPr="00B84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92" w:rsidRPr="00EE449A" w:rsidRDefault="00EE449A" w:rsidP="00EE449A">
            <w:pPr>
              <w:pStyle w:val="a6"/>
              <w:rPr>
                <w:color w:val="000000"/>
                <w:szCs w:val="27"/>
              </w:rPr>
            </w:pPr>
            <w:r w:rsidRPr="00EE449A">
              <w:rPr>
                <w:color w:val="000000"/>
                <w:sz w:val="22"/>
                <w:szCs w:val="27"/>
              </w:rPr>
              <w:t xml:space="preserve">Общеразвивающие упражнения для развития мышц живота (кол-во повторений 6-8 раз) • Исходное положение – лежа на спине. Оторвать стопы от пола, медленно согнуть (вдох) и разогнуть (выдох) обе ноги в коленных суставах. • Исходное положение – то же. Подняв стопы, выполнить круговые движения в одну и в другую стороны. Дыхание свободное. • Исходное положение – то же. Подняв стопы, делать вращательные движения ногами, сгибая и разгибая их в коленных суставах («Велосипед»). • Исходное положение – то же. Подняв стопы, делать </w:t>
            </w:r>
            <w:proofErr w:type="spellStart"/>
            <w:r w:rsidRPr="00EE449A">
              <w:rPr>
                <w:color w:val="000000"/>
                <w:sz w:val="22"/>
                <w:szCs w:val="27"/>
              </w:rPr>
              <w:t>скрестные</w:t>
            </w:r>
            <w:proofErr w:type="spellEnd"/>
            <w:r w:rsidRPr="00EE449A">
              <w:rPr>
                <w:color w:val="000000"/>
                <w:sz w:val="22"/>
                <w:szCs w:val="27"/>
              </w:rPr>
              <w:t xml:space="preserve"> движения ногами («Ножницы»). • Исходное положение – то же. На выдохе медленно принять положение стойки на лопатках («Березка»), на выдохе медленно вернуться в исходное положение. • Исходное положение – то же. На вдохе медленно поднять прямые ноги и коснуться стопами пола за головой («Плуг»), на выдохе медленно вернуться в исходное положение.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9A" w:rsidRDefault="00EE449A" w:rsidP="0098668E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EE449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Лёгкая атлетика: беговые упражнения </w:t>
            </w:r>
          </w:p>
          <w:p w:rsidR="00EE449A" w:rsidRDefault="00EE449A" w:rsidP="0098668E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</w:p>
          <w:p w:rsidR="00EE449A" w:rsidRDefault="00EE449A" w:rsidP="0098668E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EE449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https://resh.edu.ru/subject/lesson/4188/start/169062/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 </w:t>
            </w:r>
          </w:p>
          <w:p w:rsidR="00EE449A" w:rsidRDefault="00EE449A" w:rsidP="0098668E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</w:p>
          <w:p w:rsidR="00B84692" w:rsidRPr="00EE449A" w:rsidRDefault="00EE449A" w:rsidP="0098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49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прыжок в длину с места на результат</w:t>
            </w:r>
          </w:p>
        </w:tc>
      </w:tr>
      <w:tr w:rsidR="00B84692" w:rsidRPr="00B84692" w:rsidTr="00B8469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92" w:rsidRPr="00B84692" w:rsidRDefault="00B84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92" w:rsidRPr="00B84692" w:rsidRDefault="00B84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92" w:rsidRPr="00B84692" w:rsidRDefault="00B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92" w:rsidRPr="00B84692" w:rsidRDefault="00B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92">
              <w:rPr>
                <w:rFonts w:ascii="Times New Roman" w:hAnsi="Times New Roman" w:cs="Times New Roman"/>
                <w:sz w:val="24"/>
                <w:szCs w:val="24"/>
              </w:rPr>
              <w:t>Ин. Яз.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92" w:rsidRPr="00B84692" w:rsidRDefault="00B84692" w:rsidP="00B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Выдающиеся спортсмены России Л.Егорова, о. </w:t>
            </w:r>
            <w:proofErr w:type="spellStart"/>
            <w:r w:rsidRPr="00B84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Корбут</w:t>
            </w:r>
            <w:proofErr w:type="spellEnd"/>
            <w:r w:rsidRPr="00B84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84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И.Роднина</w:t>
            </w:r>
            <w:proofErr w:type="spellEnd"/>
            <w:r w:rsidRPr="00B84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упр.74 стр.118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92" w:rsidRPr="00B84692" w:rsidRDefault="00B84692" w:rsidP="004F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Упр.17 стр.121 (письменно 4,5,6,7 вопросы)</w:t>
            </w:r>
          </w:p>
        </w:tc>
      </w:tr>
      <w:tr w:rsidR="00B84692" w:rsidRPr="00B84692" w:rsidTr="00B8469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92" w:rsidRPr="00B84692" w:rsidRDefault="00B84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92" w:rsidRPr="00B84692" w:rsidRDefault="00B84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92" w:rsidRPr="00B84692" w:rsidRDefault="00B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92" w:rsidRPr="00B84692" w:rsidRDefault="00B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9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92" w:rsidRPr="00B84692" w:rsidRDefault="00B84692" w:rsidP="001D7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вторичного сырья для оформления клумбы.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92" w:rsidRPr="00B84692" w:rsidRDefault="00B84692" w:rsidP="004F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Подборка вариантов оформления (интернет </w:t>
            </w:r>
            <w:proofErr w:type="gramStart"/>
            <w:r w:rsidRPr="00B84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–р</w:t>
            </w:r>
            <w:proofErr w:type="gramEnd"/>
            <w:r w:rsidRPr="00B84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есурс)</w:t>
            </w:r>
          </w:p>
        </w:tc>
      </w:tr>
    </w:tbl>
    <w:p w:rsidR="00791A9D" w:rsidRPr="00B84692" w:rsidRDefault="00791A9D" w:rsidP="00616E2E">
      <w:pPr>
        <w:rPr>
          <w:rFonts w:ascii="Times New Roman" w:hAnsi="Times New Roman" w:cs="Times New Roman"/>
          <w:sz w:val="24"/>
          <w:szCs w:val="24"/>
        </w:rPr>
      </w:pPr>
    </w:p>
    <w:sectPr w:rsidR="00791A9D" w:rsidRPr="00B84692" w:rsidSect="00616E2E">
      <w:pgSz w:w="11907" w:h="16839" w:code="9"/>
      <w:pgMar w:top="568" w:right="720" w:bottom="720" w:left="720" w:header="0" w:footer="65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5437D"/>
    <w:multiLevelType w:val="multilevel"/>
    <w:tmpl w:val="B2480A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180403"/>
    <w:multiLevelType w:val="multilevel"/>
    <w:tmpl w:val="26C854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C75AA3"/>
    <w:multiLevelType w:val="hybridMultilevel"/>
    <w:tmpl w:val="BA8E5B7E"/>
    <w:lvl w:ilvl="0" w:tplc="F90E320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328F5F6D"/>
    <w:multiLevelType w:val="hybridMultilevel"/>
    <w:tmpl w:val="25160452"/>
    <w:lvl w:ilvl="0" w:tplc="FA0E7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4B4AE3"/>
    <w:multiLevelType w:val="hybridMultilevel"/>
    <w:tmpl w:val="67C20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1A9D"/>
    <w:rsid w:val="000C1B4E"/>
    <w:rsid w:val="00116782"/>
    <w:rsid w:val="001529B5"/>
    <w:rsid w:val="001766A5"/>
    <w:rsid w:val="001D7539"/>
    <w:rsid w:val="002E5923"/>
    <w:rsid w:val="003E375C"/>
    <w:rsid w:val="00513755"/>
    <w:rsid w:val="005A58AF"/>
    <w:rsid w:val="005D7DF7"/>
    <w:rsid w:val="00616E2E"/>
    <w:rsid w:val="00791A9D"/>
    <w:rsid w:val="0080530F"/>
    <w:rsid w:val="0081587B"/>
    <w:rsid w:val="008C37EA"/>
    <w:rsid w:val="008D1771"/>
    <w:rsid w:val="0094792B"/>
    <w:rsid w:val="00964DED"/>
    <w:rsid w:val="00A32EDE"/>
    <w:rsid w:val="00A43446"/>
    <w:rsid w:val="00AC528D"/>
    <w:rsid w:val="00B84692"/>
    <w:rsid w:val="00C7066C"/>
    <w:rsid w:val="00C763D0"/>
    <w:rsid w:val="00D34D62"/>
    <w:rsid w:val="00EE449A"/>
    <w:rsid w:val="00F05424"/>
    <w:rsid w:val="00F71445"/>
    <w:rsid w:val="00F84983"/>
    <w:rsid w:val="00F9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A9D"/>
    <w:pPr>
      <w:ind w:left="720"/>
      <w:contextualSpacing/>
    </w:pPr>
  </w:style>
  <w:style w:type="table" w:styleId="a4">
    <w:name w:val="Table Grid"/>
    <w:basedOn w:val="a1"/>
    <w:uiPriority w:val="59"/>
    <w:rsid w:val="00791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D177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97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739/start/16904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Пользователь Windows</cp:lastModifiedBy>
  <cp:revision>18</cp:revision>
  <dcterms:created xsi:type="dcterms:W3CDTF">2020-04-09T09:28:00Z</dcterms:created>
  <dcterms:modified xsi:type="dcterms:W3CDTF">2020-05-19T09:57:00Z</dcterms:modified>
</cp:coreProperties>
</file>