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A3" w:rsidRDefault="00FC10A3" w:rsidP="005B5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7AA">
        <w:rPr>
          <w:rFonts w:ascii="Times New Roman" w:hAnsi="Times New Roman" w:cs="Times New Roman"/>
          <w:b/>
          <w:sz w:val="28"/>
          <w:szCs w:val="28"/>
        </w:rPr>
        <w:t xml:space="preserve">Задания на время карантина для </w:t>
      </w:r>
      <w:proofErr w:type="gramStart"/>
      <w:r w:rsidRPr="00B567A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567AA">
        <w:rPr>
          <w:rFonts w:ascii="Times New Roman" w:hAnsi="Times New Roman" w:cs="Times New Roman"/>
          <w:b/>
          <w:sz w:val="28"/>
          <w:szCs w:val="28"/>
        </w:rPr>
        <w:t xml:space="preserve"> 6 класса</w:t>
      </w:r>
      <w:r w:rsidR="00DD1B29" w:rsidRPr="00B567AA">
        <w:rPr>
          <w:rFonts w:ascii="Times New Roman" w:hAnsi="Times New Roman" w:cs="Times New Roman"/>
          <w:b/>
          <w:sz w:val="28"/>
          <w:szCs w:val="28"/>
        </w:rPr>
        <w:t xml:space="preserve"> МБОУ Тарасово – Меловской школы с </w:t>
      </w:r>
      <w:r w:rsidR="007C5848">
        <w:rPr>
          <w:rFonts w:ascii="Times New Roman" w:hAnsi="Times New Roman" w:cs="Times New Roman"/>
          <w:b/>
          <w:sz w:val="28"/>
          <w:szCs w:val="28"/>
        </w:rPr>
        <w:t>6.05</w:t>
      </w:r>
      <w:r w:rsidR="0078308D">
        <w:rPr>
          <w:rFonts w:ascii="Times New Roman" w:hAnsi="Times New Roman" w:cs="Times New Roman"/>
          <w:b/>
          <w:sz w:val="28"/>
          <w:szCs w:val="28"/>
        </w:rPr>
        <w:t xml:space="preserve">20 по </w:t>
      </w:r>
      <w:r w:rsidR="007C5848">
        <w:rPr>
          <w:rFonts w:ascii="Times New Roman" w:hAnsi="Times New Roman" w:cs="Times New Roman"/>
          <w:b/>
          <w:sz w:val="28"/>
          <w:szCs w:val="28"/>
        </w:rPr>
        <w:t>8.05</w:t>
      </w:r>
      <w:r w:rsidR="00DD1B29" w:rsidRPr="00B567AA">
        <w:rPr>
          <w:rFonts w:ascii="Times New Roman" w:hAnsi="Times New Roman" w:cs="Times New Roman"/>
          <w:b/>
          <w:sz w:val="28"/>
          <w:szCs w:val="28"/>
        </w:rPr>
        <w:t>.20</w:t>
      </w:r>
    </w:p>
    <w:p w:rsidR="00094718" w:rsidRPr="00BC2EAB" w:rsidRDefault="00094718" w:rsidP="000947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2EAB">
        <w:rPr>
          <w:rFonts w:ascii="Times New Roman" w:hAnsi="Times New Roman" w:cs="Times New Roman"/>
          <w:b/>
          <w:sz w:val="26"/>
          <w:szCs w:val="26"/>
        </w:rPr>
        <w:t>Занимаемся каждый день по расписанию. В рабочих тетрадях пишем число</w:t>
      </w:r>
      <w:proofErr w:type="gramStart"/>
      <w:r w:rsidRPr="00BC2EAB">
        <w:rPr>
          <w:rFonts w:ascii="Times New Roman" w:hAnsi="Times New Roman" w:cs="Times New Roman"/>
          <w:b/>
          <w:sz w:val="26"/>
          <w:szCs w:val="26"/>
        </w:rPr>
        <w:t xml:space="preserve"> ,</w:t>
      </w:r>
      <w:proofErr w:type="gramEnd"/>
      <w:r w:rsidRPr="00BC2EAB">
        <w:rPr>
          <w:rFonts w:ascii="Times New Roman" w:hAnsi="Times New Roman" w:cs="Times New Roman"/>
          <w:b/>
          <w:sz w:val="26"/>
          <w:szCs w:val="26"/>
        </w:rPr>
        <w:t xml:space="preserve"> классная работа и домашняя работа каждый день. Каждая раб</w:t>
      </w:r>
      <w:r w:rsidR="00CE3AB3">
        <w:rPr>
          <w:rFonts w:ascii="Times New Roman" w:hAnsi="Times New Roman" w:cs="Times New Roman"/>
          <w:b/>
          <w:sz w:val="26"/>
          <w:szCs w:val="26"/>
        </w:rPr>
        <w:t xml:space="preserve">ота в тетради будет оценена.  </w:t>
      </w:r>
    </w:p>
    <w:p w:rsidR="00094718" w:rsidRPr="00B567AA" w:rsidRDefault="00094718" w:rsidP="005B5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148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1390"/>
        <w:gridCol w:w="851"/>
        <w:gridCol w:w="1128"/>
        <w:gridCol w:w="12048"/>
      </w:tblGrid>
      <w:tr w:rsidR="006E25E6" w:rsidRPr="00B567AA" w:rsidTr="006E25E6">
        <w:trPr>
          <w:cantSplit/>
          <w:trHeight w:val="1134"/>
        </w:trPr>
        <w:tc>
          <w:tcPr>
            <w:tcW w:w="1390" w:type="dxa"/>
            <w:textDirection w:val="btLr"/>
          </w:tcPr>
          <w:p w:rsidR="006E25E6" w:rsidRPr="00B567AA" w:rsidRDefault="006E25E6" w:rsidP="005B59A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6E25E6" w:rsidRPr="00B567AA" w:rsidRDefault="006E25E6" w:rsidP="005B59A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E6" w:rsidRPr="00B567AA" w:rsidRDefault="006E25E6" w:rsidP="005B59A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6E25E6" w:rsidRPr="00B567AA" w:rsidRDefault="006E25E6" w:rsidP="005B59A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День неделии</w:t>
            </w:r>
          </w:p>
        </w:tc>
        <w:tc>
          <w:tcPr>
            <w:tcW w:w="1128" w:type="dxa"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2048" w:type="dxa"/>
          </w:tcPr>
          <w:p w:rsidR="006E25E6" w:rsidRPr="00B567AA" w:rsidRDefault="006E25E6" w:rsidP="005B5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</w:tbl>
    <w:p w:rsidR="006E25E6" w:rsidRPr="00B567AA" w:rsidRDefault="006E25E6" w:rsidP="005B59AC">
      <w:pPr>
        <w:spacing w:after="0" w:line="240" w:lineRule="auto"/>
        <w:rPr>
          <w:sz w:val="28"/>
          <w:szCs w:val="28"/>
        </w:rPr>
      </w:pPr>
    </w:p>
    <w:tbl>
      <w:tblPr>
        <w:tblStyle w:val="a3"/>
        <w:tblpPr w:leftFromText="180" w:rightFromText="180" w:vertAnchor="text" w:tblpX="148" w:tblpY="1"/>
        <w:tblOverlap w:val="never"/>
        <w:tblW w:w="11317" w:type="dxa"/>
        <w:tblLayout w:type="fixed"/>
        <w:tblLook w:val="04A0" w:firstRow="1" w:lastRow="0" w:firstColumn="1" w:lastColumn="0" w:noHBand="0" w:noVBand="1"/>
      </w:tblPr>
      <w:tblGrid>
        <w:gridCol w:w="1030"/>
        <w:gridCol w:w="630"/>
        <w:gridCol w:w="2276"/>
        <w:gridCol w:w="7381"/>
      </w:tblGrid>
      <w:tr w:rsidR="006E25E6" w:rsidRPr="00B567AA" w:rsidTr="006E25E6">
        <w:trPr>
          <w:trHeight w:val="268"/>
        </w:trPr>
        <w:tc>
          <w:tcPr>
            <w:tcW w:w="1030" w:type="dxa"/>
            <w:vMerge w:val="restart"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630" w:type="dxa"/>
            <w:vMerge w:val="restart"/>
            <w:textDirection w:val="btLr"/>
          </w:tcPr>
          <w:p w:rsidR="006E25E6" w:rsidRPr="00B567AA" w:rsidRDefault="006E25E6" w:rsidP="005B59A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76" w:type="dxa"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7381" w:type="dxa"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С.94-97.с.97  задание 3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25E6" w:rsidRPr="00B567AA" w:rsidTr="006E25E6">
        <w:trPr>
          <w:trHeight w:val="128"/>
        </w:trPr>
        <w:tc>
          <w:tcPr>
            <w:tcW w:w="1030" w:type="dxa"/>
            <w:vMerge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381" w:type="dxa"/>
          </w:tcPr>
          <w:p w:rsidR="006E25E6" w:rsidRPr="0078308D" w:rsidRDefault="006E25E6" w:rsidP="0078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все правила по глаголу</w:t>
            </w:r>
          </w:p>
        </w:tc>
      </w:tr>
      <w:tr w:rsidR="006E25E6" w:rsidRPr="00B567AA" w:rsidTr="006E25E6">
        <w:trPr>
          <w:trHeight w:val="128"/>
        </w:trPr>
        <w:tc>
          <w:tcPr>
            <w:tcW w:w="1030" w:type="dxa"/>
            <w:vMerge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6E25E6" w:rsidRPr="00094718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718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094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81" w:type="dxa"/>
          </w:tcPr>
          <w:p w:rsidR="006E25E6" w:rsidRPr="00094718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AAF">
              <w:rPr>
                <w:rFonts w:ascii="Times New Roman" w:hAnsi="Times New Roman" w:cs="Times New Roman"/>
                <w:sz w:val="24"/>
                <w:szCs w:val="24"/>
              </w:rPr>
              <w:t>№1385, 1386,1389(решаем по действиям)</w:t>
            </w:r>
          </w:p>
        </w:tc>
      </w:tr>
      <w:tr w:rsidR="006E25E6" w:rsidRPr="00B567AA" w:rsidTr="006E25E6">
        <w:trPr>
          <w:trHeight w:val="128"/>
        </w:trPr>
        <w:tc>
          <w:tcPr>
            <w:tcW w:w="1030" w:type="dxa"/>
            <w:vMerge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6E25E6" w:rsidRPr="00094718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71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09471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94718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381" w:type="dxa"/>
          </w:tcPr>
          <w:p w:rsidR="006E25E6" w:rsidRPr="0078308D" w:rsidRDefault="006E25E6" w:rsidP="0078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Упр.594,596</w:t>
            </w:r>
          </w:p>
        </w:tc>
      </w:tr>
      <w:tr w:rsidR="006E25E6" w:rsidRPr="00B567AA" w:rsidTr="006E25E6">
        <w:trPr>
          <w:trHeight w:val="128"/>
        </w:trPr>
        <w:tc>
          <w:tcPr>
            <w:tcW w:w="1030" w:type="dxa"/>
            <w:vMerge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6E25E6" w:rsidRPr="00094718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1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381" w:type="dxa"/>
          </w:tcPr>
          <w:p w:rsidR="006E25E6" w:rsidRPr="00D520D0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AE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викторина «Без песен на войне труднее вдвойне» </w:t>
            </w:r>
            <w:hyperlink r:id="rId6" w:tgtFrame="_blank" w:history="1">
              <w:r w:rsidRPr="00402AE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4F4F4"/>
                </w:rPr>
                <w:t>https://youtu.be/2hp6HxP3s6s</w:t>
              </w:r>
            </w:hyperlink>
          </w:p>
        </w:tc>
      </w:tr>
      <w:tr w:rsidR="006E25E6" w:rsidRPr="00B567AA" w:rsidTr="006E25E6">
        <w:trPr>
          <w:trHeight w:val="128"/>
        </w:trPr>
        <w:tc>
          <w:tcPr>
            <w:tcW w:w="1030" w:type="dxa"/>
            <w:vMerge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6E25E6" w:rsidRPr="00094718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18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7381" w:type="dxa"/>
          </w:tcPr>
          <w:p w:rsidR="006E25E6" w:rsidRPr="00094718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326">
              <w:rPr>
                <w:rFonts w:ascii="Times New Roman" w:hAnsi="Times New Roman" w:cs="Times New Roman"/>
                <w:sz w:val="24"/>
                <w:szCs w:val="24"/>
              </w:rPr>
              <w:t>Подбор растений для альпийской горки.</w:t>
            </w:r>
          </w:p>
        </w:tc>
      </w:tr>
      <w:tr w:rsidR="006E25E6" w:rsidRPr="00B567AA" w:rsidTr="006E25E6">
        <w:trPr>
          <w:trHeight w:val="128"/>
        </w:trPr>
        <w:tc>
          <w:tcPr>
            <w:tcW w:w="1030" w:type="dxa"/>
            <w:vMerge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6E25E6" w:rsidRPr="00094718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1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381" w:type="dxa"/>
          </w:tcPr>
          <w:p w:rsidR="006E25E6" w:rsidRPr="00094718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С.196-198 выполнить итоговые задания в тетради.</w:t>
            </w:r>
          </w:p>
        </w:tc>
      </w:tr>
      <w:tr w:rsidR="006E25E6" w:rsidRPr="00B567AA" w:rsidTr="006E25E6">
        <w:trPr>
          <w:trHeight w:val="128"/>
        </w:trPr>
        <w:tc>
          <w:tcPr>
            <w:tcW w:w="1030" w:type="dxa"/>
            <w:vMerge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6E25E6" w:rsidRPr="00094718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18">
              <w:rPr>
                <w:rFonts w:ascii="Times New Roman" w:hAnsi="Times New Roman" w:cs="Times New Roman"/>
                <w:sz w:val="28"/>
                <w:szCs w:val="28"/>
              </w:rPr>
              <w:t>«ДЮП»</w:t>
            </w:r>
          </w:p>
        </w:tc>
        <w:tc>
          <w:tcPr>
            <w:tcW w:w="7381" w:type="dxa"/>
          </w:tcPr>
          <w:p w:rsidR="006E25E6" w:rsidRPr="00094718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605" w:rsidRPr="00B567AA" w:rsidRDefault="002E0605" w:rsidP="005B59AC">
      <w:pPr>
        <w:spacing w:after="0" w:line="240" w:lineRule="auto"/>
        <w:rPr>
          <w:sz w:val="28"/>
          <w:szCs w:val="28"/>
        </w:rPr>
      </w:pPr>
    </w:p>
    <w:tbl>
      <w:tblPr>
        <w:tblStyle w:val="a3"/>
        <w:tblpPr w:leftFromText="180" w:rightFromText="180" w:vertAnchor="text" w:tblpX="148" w:tblpY="1"/>
        <w:tblOverlap w:val="never"/>
        <w:tblW w:w="11307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2268"/>
        <w:gridCol w:w="7371"/>
      </w:tblGrid>
      <w:tr w:rsidR="006E25E6" w:rsidRPr="00B567AA" w:rsidTr="006E25E6">
        <w:tc>
          <w:tcPr>
            <w:tcW w:w="959" w:type="dxa"/>
            <w:vMerge w:val="restart"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709" w:type="dxa"/>
            <w:vMerge w:val="restart"/>
            <w:textDirection w:val="btLr"/>
          </w:tcPr>
          <w:p w:rsidR="006E25E6" w:rsidRPr="00B567AA" w:rsidRDefault="006E25E6" w:rsidP="005B59A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6E25E6" w:rsidRPr="00B567AA" w:rsidRDefault="006E25E6" w:rsidP="00783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биографии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274-275,читать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275 - 280</w:t>
            </w:r>
          </w:p>
        </w:tc>
      </w:tr>
      <w:tr w:rsidR="006E25E6" w:rsidRPr="00B567AA" w:rsidTr="006E25E6">
        <w:tc>
          <w:tcPr>
            <w:tcW w:w="959" w:type="dxa"/>
            <w:vMerge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371" w:type="dxa"/>
          </w:tcPr>
          <w:p w:rsidR="006E25E6" w:rsidRPr="00B567AA" w:rsidRDefault="006E25E6" w:rsidP="00783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Упр.597.599</w:t>
            </w:r>
          </w:p>
        </w:tc>
      </w:tr>
      <w:tr w:rsidR="006E25E6" w:rsidRPr="00B567AA" w:rsidTr="006E25E6">
        <w:tc>
          <w:tcPr>
            <w:tcW w:w="959" w:type="dxa"/>
            <w:vMerge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7371" w:type="dxa"/>
          </w:tcPr>
          <w:p w:rsidR="003021AA" w:rsidRPr="002C20F6" w:rsidRDefault="003021AA" w:rsidP="003021A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работа</w:t>
            </w:r>
            <w:bookmarkStart w:id="0" w:name="_GoBack"/>
            <w:bookmarkEnd w:id="0"/>
          </w:p>
          <w:p w:rsidR="006E25E6" w:rsidRPr="002C20F6" w:rsidRDefault="006E25E6" w:rsidP="002C20F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5E6" w:rsidRPr="00B567AA" w:rsidTr="006E25E6">
        <w:tc>
          <w:tcPr>
            <w:tcW w:w="959" w:type="dxa"/>
            <w:vMerge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371" w:type="dxa"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 с.130-131 устно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пр.3 с.132 письменно</w:t>
            </w:r>
          </w:p>
        </w:tc>
      </w:tr>
      <w:tr w:rsidR="006E25E6" w:rsidRPr="00B567AA" w:rsidTr="006E25E6">
        <w:tc>
          <w:tcPr>
            <w:tcW w:w="959" w:type="dxa"/>
            <w:vMerge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7371" w:type="dxa"/>
          </w:tcPr>
          <w:p w:rsidR="006E25E6" w:rsidRPr="00B567AA" w:rsidRDefault="006E25E6" w:rsidP="00783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стр.281-287</w:t>
            </w:r>
          </w:p>
        </w:tc>
      </w:tr>
      <w:tr w:rsidR="006E25E6" w:rsidRPr="00B567AA" w:rsidTr="006E25E6">
        <w:tc>
          <w:tcPr>
            <w:tcW w:w="959" w:type="dxa"/>
            <w:vMerge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95AA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95AAF">
              <w:rPr>
                <w:rFonts w:ascii="Times New Roman" w:hAnsi="Times New Roman" w:cs="Times New Roman"/>
                <w:sz w:val="24"/>
                <w:szCs w:val="24"/>
              </w:rPr>
              <w:t xml:space="preserve"> 243-244 письменно ответить на вопросы № 1390,1391,1392,1393,1394,1395</w:t>
            </w:r>
          </w:p>
        </w:tc>
      </w:tr>
      <w:tr w:rsidR="006E25E6" w:rsidRPr="00B567AA" w:rsidTr="006E25E6">
        <w:tc>
          <w:tcPr>
            <w:tcW w:w="959" w:type="dxa"/>
            <w:vMerge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«Школьный дворик»</w:t>
            </w:r>
          </w:p>
        </w:tc>
        <w:tc>
          <w:tcPr>
            <w:tcW w:w="7371" w:type="dxa"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605" w:rsidRPr="00B567AA" w:rsidRDefault="002E0605" w:rsidP="005B59AC">
      <w:pPr>
        <w:spacing w:after="0" w:line="240" w:lineRule="auto"/>
        <w:rPr>
          <w:sz w:val="28"/>
          <w:szCs w:val="28"/>
        </w:rPr>
      </w:pPr>
    </w:p>
    <w:tbl>
      <w:tblPr>
        <w:tblStyle w:val="a3"/>
        <w:tblpPr w:leftFromText="180" w:rightFromText="180" w:vertAnchor="text" w:tblpX="148" w:tblpY="1"/>
        <w:tblOverlap w:val="never"/>
        <w:tblW w:w="11307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2243"/>
        <w:gridCol w:w="7396"/>
      </w:tblGrid>
      <w:tr w:rsidR="006E25E6" w:rsidRPr="00B567AA" w:rsidTr="006E25E6">
        <w:tc>
          <w:tcPr>
            <w:tcW w:w="959" w:type="dxa"/>
            <w:vMerge w:val="restart"/>
          </w:tcPr>
          <w:p w:rsidR="006E25E6" w:rsidRPr="00B567AA" w:rsidRDefault="006E25E6" w:rsidP="0047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709" w:type="dxa"/>
            <w:vMerge w:val="restart"/>
            <w:textDirection w:val="btLr"/>
          </w:tcPr>
          <w:p w:rsidR="006E25E6" w:rsidRPr="00B567AA" w:rsidRDefault="006E25E6" w:rsidP="005B59A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43" w:type="dxa"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7396" w:type="dxa"/>
          </w:tcPr>
          <w:p w:rsidR="006E25E6" w:rsidRPr="00B567AA" w:rsidRDefault="006E25E6" w:rsidP="00783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600.602,603</w:t>
            </w:r>
          </w:p>
        </w:tc>
      </w:tr>
      <w:tr w:rsidR="006E25E6" w:rsidRPr="00B567AA" w:rsidTr="006E25E6">
        <w:tc>
          <w:tcPr>
            <w:tcW w:w="959" w:type="dxa"/>
            <w:vMerge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7396" w:type="dxa"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326">
              <w:rPr>
                <w:rFonts w:ascii="Times New Roman" w:hAnsi="Times New Roman" w:cs="Times New Roman"/>
                <w:sz w:val="24"/>
                <w:szCs w:val="24"/>
              </w:rPr>
              <w:t>Технологии выращивания луковичных растений.</w:t>
            </w:r>
          </w:p>
        </w:tc>
      </w:tr>
      <w:tr w:rsidR="006E25E6" w:rsidRPr="00B567AA" w:rsidTr="006E25E6">
        <w:tc>
          <w:tcPr>
            <w:tcW w:w="959" w:type="dxa"/>
            <w:vMerge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396" w:type="dxa"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С.153 конспект</w:t>
            </w:r>
          </w:p>
        </w:tc>
      </w:tr>
      <w:tr w:rsidR="006E25E6" w:rsidRPr="00B567AA" w:rsidTr="006E25E6">
        <w:trPr>
          <w:trHeight w:val="550"/>
        </w:trPr>
        <w:tc>
          <w:tcPr>
            <w:tcW w:w="959" w:type="dxa"/>
            <w:vMerge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7396" w:type="dxa"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AAF">
              <w:rPr>
                <w:rFonts w:ascii="Times New Roman" w:hAnsi="Times New Roman" w:cs="Times New Roman"/>
                <w:sz w:val="24"/>
                <w:szCs w:val="24"/>
              </w:rPr>
              <w:t>№1398,1399,1400,1401,1402</w:t>
            </w:r>
          </w:p>
        </w:tc>
      </w:tr>
      <w:tr w:rsidR="006E25E6" w:rsidRPr="00B567AA" w:rsidTr="006E25E6">
        <w:tc>
          <w:tcPr>
            <w:tcW w:w="959" w:type="dxa"/>
            <w:vMerge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396" w:type="dxa"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 23 , вопросы после параграфа. С.70 вопрос № 5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25E6" w:rsidRPr="00B567AA" w:rsidTr="006E25E6">
        <w:tc>
          <w:tcPr>
            <w:tcW w:w="959" w:type="dxa"/>
            <w:vMerge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AA">
              <w:rPr>
                <w:rFonts w:ascii="Times New Roman" w:hAnsi="Times New Roman" w:cs="Times New Roman"/>
                <w:sz w:val="28"/>
                <w:szCs w:val="28"/>
              </w:rPr>
              <w:t>«ГТО»</w:t>
            </w:r>
          </w:p>
        </w:tc>
        <w:tc>
          <w:tcPr>
            <w:tcW w:w="7396" w:type="dxa"/>
          </w:tcPr>
          <w:p w:rsidR="006E25E6" w:rsidRDefault="006E25E6" w:rsidP="002C20F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1D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 для развития мышц спины.</w:t>
            </w:r>
          </w:p>
          <w:p w:rsidR="006E25E6" w:rsidRDefault="006E25E6" w:rsidP="002C20F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Напишите о значении режима дня для здоровья человека. Составьте режим дня для обучающихся 5-6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класса.Запишите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тетрадь.</w:t>
            </w:r>
          </w:p>
          <w:p w:rsidR="006E25E6" w:rsidRPr="00E82F1D" w:rsidRDefault="006E25E6" w:rsidP="002C20F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5E6" w:rsidRPr="00B567AA" w:rsidRDefault="006E25E6" w:rsidP="005B5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A71" w:rsidRPr="00B567AA" w:rsidRDefault="000E5A71" w:rsidP="005B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5A71" w:rsidRPr="00B567AA" w:rsidSect="006E25E6">
      <w:pgSz w:w="11906" w:h="16838"/>
      <w:pgMar w:top="720" w:right="991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368FD"/>
    <w:multiLevelType w:val="hybridMultilevel"/>
    <w:tmpl w:val="035C3F74"/>
    <w:lvl w:ilvl="0" w:tplc="2F5E7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103D6A"/>
    <w:multiLevelType w:val="hybridMultilevel"/>
    <w:tmpl w:val="C9EC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10A3"/>
    <w:rsid w:val="000062DC"/>
    <w:rsid w:val="00094718"/>
    <w:rsid w:val="000E5A71"/>
    <w:rsid w:val="00135222"/>
    <w:rsid w:val="001F17FF"/>
    <w:rsid w:val="00255819"/>
    <w:rsid w:val="0029548C"/>
    <w:rsid w:val="002C20F6"/>
    <w:rsid w:val="002E0605"/>
    <w:rsid w:val="003021AA"/>
    <w:rsid w:val="003427DE"/>
    <w:rsid w:val="0039372C"/>
    <w:rsid w:val="003B24FF"/>
    <w:rsid w:val="003B52A7"/>
    <w:rsid w:val="0045414A"/>
    <w:rsid w:val="00470452"/>
    <w:rsid w:val="00472ACB"/>
    <w:rsid w:val="0048406D"/>
    <w:rsid w:val="004C0D1E"/>
    <w:rsid w:val="004C2777"/>
    <w:rsid w:val="005054CE"/>
    <w:rsid w:val="005A4C0D"/>
    <w:rsid w:val="005B59AC"/>
    <w:rsid w:val="005C3BC1"/>
    <w:rsid w:val="005D1866"/>
    <w:rsid w:val="0060036C"/>
    <w:rsid w:val="00630DD7"/>
    <w:rsid w:val="00640730"/>
    <w:rsid w:val="006457B9"/>
    <w:rsid w:val="006947F6"/>
    <w:rsid w:val="006E25E6"/>
    <w:rsid w:val="0078013F"/>
    <w:rsid w:val="0078308D"/>
    <w:rsid w:val="007C5848"/>
    <w:rsid w:val="007F3EA4"/>
    <w:rsid w:val="0080061D"/>
    <w:rsid w:val="00831450"/>
    <w:rsid w:val="00881B1A"/>
    <w:rsid w:val="008D7807"/>
    <w:rsid w:val="008F3C62"/>
    <w:rsid w:val="00903D06"/>
    <w:rsid w:val="0096028E"/>
    <w:rsid w:val="009B6EE4"/>
    <w:rsid w:val="00A1678D"/>
    <w:rsid w:val="00A17F4A"/>
    <w:rsid w:val="00A262AD"/>
    <w:rsid w:val="00AF4836"/>
    <w:rsid w:val="00B41A0B"/>
    <w:rsid w:val="00B567AA"/>
    <w:rsid w:val="00BA4DFA"/>
    <w:rsid w:val="00BD6D38"/>
    <w:rsid w:val="00BD6DE6"/>
    <w:rsid w:val="00CB3D4F"/>
    <w:rsid w:val="00CD6B8B"/>
    <w:rsid w:val="00CE3AB3"/>
    <w:rsid w:val="00D520D0"/>
    <w:rsid w:val="00D63972"/>
    <w:rsid w:val="00DC5493"/>
    <w:rsid w:val="00DD1B29"/>
    <w:rsid w:val="00E62DDD"/>
    <w:rsid w:val="00E9234D"/>
    <w:rsid w:val="00EB1D40"/>
    <w:rsid w:val="00EB706E"/>
    <w:rsid w:val="00EC5549"/>
    <w:rsid w:val="00FC10A3"/>
    <w:rsid w:val="00FD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061D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8006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hp6HxP3s6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40</cp:revision>
  <cp:lastPrinted>2020-03-25T12:17:00Z</cp:lastPrinted>
  <dcterms:created xsi:type="dcterms:W3CDTF">2020-03-24T08:52:00Z</dcterms:created>
  <dcterms:modified xsi:type="dcterms:W3CDTF">2020-05-19T08:59:00Z</dcterms:modified>
</cp:coreProperties>
</file>