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0A3" w:rsidRPr="00DE2EAC" w:rsidRDefault="00FC10A3" w:rsidP="008C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AC">
        <w:rPr>
          <w:rFonts w:ascii="Times New Roman" w:hAnsi="Times New Roman" w:cs="Times New Roman"/>
          <w:b/>
          <w:sz w:val="24"/>
          <w:szCs w:val="24"/>
        </w:rPr>
        <w:t xml:space="preserve">Задания на время карантина для </w:t>
      </w:r>
      <w:proofErr w:type="gramStart"/>
      <w:r w:rsidRPr="00DE2EA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DE2EAC">
        <w:rPr>
          <w:rFonts w:ascii="Times New Roman" w:hAnsi="Times New Roman" w:cs="Times New Roman"/>
          <w:b/>
          <w:sz w:val="24"/>
          <w:szCs w:val="24"/>
        </w:rPr>
        <w:t xml:space="preserve"> 6 класса</w:t>
      </w:r>
      <w:r w:rsidR="00DD1B29" w:rsidRPr="00DE2EAC">
        <w:rPr>
          <w:rFonts w:ascii="Times New Roman" w:hAnsi="Times New Roman" w:cs="Times New Roman"/>
          <w:b/>
          <w:sz w:val="24"/>
          <w:szCs w:val="24"/>
        </w:rPr>
        <w:t xml:space="preserve"> МБОУ Тарасово – Меловской школы с </w:t>
      </w:r>
      <w:r w:rsidR="00222389" w:rsidRPr="00DE2EAC">
        <w:rPr>
          <w:rFonts w:ascii="Times New Roman" w:hAnsi="Times New Roman" w:cs="Times New Roman"/>
          <w:b/>
          <w:sz w:val="24"/>
          <w:szCs w:val="24"/>
        </w:rPr>
        <w:t>18.05</w:t>
      </w:r>
      <w:r w:rsidR="0078308D" w:rsidRPr="00DE2EAC">
        <w:rPr>
          <w:rFonts w:ascii="Times New Roman" w:hAnsi="Times New Roman" w:cs="Times New Roman"/>
          <w:b/>
          <w:sz w:val="24"/>
          <w:szCs w:val="24"/>
        </w:rPr>
        <w:t xml:space="preserve">.20 по </w:t>
      </w:r>
      <w:r w:rsidR="00222389" w:rsidRPr="00DE2EAC">
        <w:rPr>
          <w:rFonts w:ascii="Times New Roman" w:hAnsi="Times New Roman" w:cs="Times New Roman"/>
          <w:b/>
          <w:sz w:val="24"/>
          <w:szCs w:val="24"/>
        </w:rPr>
        <w:t>22.05</w:t>
      </w:r>
      <w:r w:rsidR="00DD1B29" w:rsidRPr="00DE2EAC">
        <w:rPr>
          <w:rFonts w:ascii="Times New Roman" w:hAnsi="Times New Roman" w:cs="Times New Roman"/>
          <w:b/>
          <w:sz w:val="24"/>
          <w:szCs w:val="24"/>
        </w:rPr>
        <w:t>.20</w:t>
      </w:r>
    </w:p>
    <w:p w:rsidR="00094718" w:rsidRPr="00DE2EAC" w:rsidRDefault="00094718" w:rsidP="008C49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EAC">
        <w:rPr>
          <w:rFonts w:ascii="Times New Roman" w:hAnsi="Times New Roman" w:cs="Times New Roman"/>
          <w:b/>
          <w:sz w:val="24"/>
          <w:szCs w:val="24"/>
        </w:rPr>
        <w:t>Занимаемся каждый день по расписанию. В рабочих тетрадях пишем число</w:t>
      </w:r>
      <w:proofErr w:type="gramStart"/>
      <w:r w:rsidRPr="00DE2EA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DE2EAC">
        <w:rPr>
          <w:rFonts w:ascii="Times New Roman" w:hAnsi="Times New Roman" w:cs="Times New Roman"/>
          <w:b/>
          <w:sz w:val="24"/>
          <w:szCs w:val="24"/>
        </w:rPr>
        <w:t xml:space="preserve"> классная работа и домашняя работа каждый день. Каждая раб</w:t>
      </w:r>
      <w:r w:rsidR="00CE3AB3" w:rsidRPr="00DE2EAC">
        <w:rPr>
          <w:rFonts w:ascii="Times New Roman" w:hAnsi="Times New Roman" w:cs="Times New Roman"/>
          <w:b/>
          <w:sz w:val="24"/>
          <w:szCs w:val="24"/>
        </w:rPr>
        <w:t xml:space="preserve">ота в тетради будет оценена.  </w:t>
      </w:r>
    </w:p>
    <w:p w:rsidR="00094718" w:rsidRPr="00DE2EAC" w:rsidRDefault="00094718" w:rsidP="008C49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FC10A3" w:rsidRPr="00DE2EAC" w:rsidTr="00EB706E">
        <w:trPr>
          <w:cantSplit/>
          <w:trHeight w:val="1134"/>
        </w:trPr>
        <w:tc>
          <w:tcPr>
            <w:tcW w:w="1390" w:type="dxa"/>
            <w:textDirection w:val="btLr"/>
          </w:tcPr>
          <w:p w:rsidR="00FC10A3" w:rsidRPr="00DE2EAC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FC10A3" w:rsidRPr="00DE2EAC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3" w:rsidRPr="00DE2EAC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extDirection w:val="btLr"/>
          </w:tcPr>
          <w:p w:rsidR="00FC10A3" w:rsidRPr="00DE2EAC" w:rsidRDefault="00FC10A3" w:rsidP="008C492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День недел</w:t>
            </w:r>
            <w:r w:rsidR="00BD6DE6" w:rsidRPr="00DE2E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7506" w:type="dxa"/>
          </w:tcPr>
          <w:p w:rsidR="00FC10A3" w:rsidRPr="00DE2EAC" w:rsidRDefault="00FC10A3" w:rsidP="008C49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3544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</w:tr>
      <w:tr w:rsidR="00FC10A3" w:rsidRPr="00DE2EAC" w:rsidTr="00EB706E">
        <w:trPr>
          <w:cantSplit/>
          <w:trHeight w:val="330"/>
        </w:trPr>
        <w:tc>
          <w:tcPr>
            <w:tcW w:w="1390" w:type="dxa"/>
            <w:vMerge w:val="restart"/>
          </w:tcPr>
          <w:p w:rsidR="00FC10A3" w:rsidRPr="00DE2EAC" w:rsidRDefault="0022238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DE2EAC" w:rsidRDefault="00FC10A3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7506" w:type="dxa"/>
          </w:tcPr>
          <w:p w:rsidR="00FC10A3" w:rsidRPr="00DE2EAC" w:rsidRDefault="00690580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Семья, дом. Семейные традиции.</w:t>
            </w:r>
          </w:p>
        </w:tc>
        <w:tc>
          <w:tcPr>
            <w:tcW w:w="3544" w:type="dxa"/>
          </w:tcPr>
          <w:p w:rsidR="00FC10A3" w:rsidRPr="00DE2EAC" w:rsidRDefault="00690580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Сообщение «Традиции моей семьи»</w:t>
            </w: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Стр.153 конспект.</w:t>
            </w:r>
          </w:p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Упр.1(2) стр.130 устно.</w:t>
            </w:r>
          </w:p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506" w:type="dxa"/>
          </w:tcPr>
          <w:p w:rsidR="00FC10A3" w:rsidRPr="00DE2EAC" w:rsidRDefault="00D76808" w:rsidP="00D768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249 выписать определение №1425,1426,1427,1428, 1429, 1431</w:t>
            </w:r>
          </w:p>
        </w:tc>
        <w:tc>
          <w:tcPr>
            <w:tcW w:w="3544" w:type="dxa"/>
          </w:tcPr>
          <w:p w:rsidR="00FC10A3" w:rsidRPr="00DE2EAC" w:rsidRDefault="00D76808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№1430</w:t>
            </w: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FC10A3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П.103 Упр615 ,616</w:t>
            </w:r>
          </w:p>
        </w:tc>
        <w:tc>
          <w:tcPr>
            <w:tcW w:w="3544" w:type="dxa"/>
          </w:tcPr>
          <w:p w:rsidR="00FC10A3" w:rsidRPr="00DE2EAC" w:rsidRDefault="00096AD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617</w:t>
            </w: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FC10A3" w:rsidRPr="00DE2EAC" w:rsidRDefault="00096AD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ответ на вопросы </w:t>
            </w:r>
            <w:proofErr w:type="spellStart"/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298 в 1-9</w:t>
            </w:r>
          </w:p>
        </w:tc>
        <w:tc>
          <w:tcPr>
            <w:tcW w:w="3544" w:type="dxa"/>
          </w:tcPr>
          <w:p w:rsidR="00FC10A3" w:rsidRPr="00DE2EAC" w:rsidRDefault="00096AD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299  ЖИВОЕ СЛОВО.</w:t>
            </w: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7506" w:type="dxa"/>
          </w:tcPr>
          <w:p w:rsidR="00FC10A3" w:rsidRPr="00DE2EAC" w:rsidRDefault="00FC10A3" w:rsidP="008C492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DE2EAC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FC10A3" w:rsidRPr="00DE2EAC" w:rsidTr="00EB706E">
        <w:tc>
          <w:tcPr>
            <w:tcW w:w="1390" w:type="dxa"/>
            <w:vMerge w:val="restart"/>
          </w:tcPr>
          <w:p w:rsidR="00FC10A3" w:rsidRPr="00DE2EAC" w:rsidRDefault="0022238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1" w:type="dxa"/>
            <w:vMerge w:val="restart"/>
            <w:textDirection w:val="btLr"/>
          </w:tcPr>
          <w:p w:rsidR="00FC10A3" w:rsidRPr="00DE2EAC" w:rsidRDefault="00FC10A3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096AD2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Упр618, 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104 ответы на вопросы письменно, </w:t>
            </w: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620</w:t>
            </w:r>
          </w:p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DE2EAC" w:rsidRDefault="00096AD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УПР620</w:t>
            </w: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FC10A3" w:rsidRPr="00DE2EAC" w:rsidRDefault="00D76808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№1432 или 1433, 1434,1436,1440</w:t>
            </w:r>
          </w:p>
        </w:tc>
        <w:tc>
          <w:tcPr>
            <w:tcW w:w="3544" w:type="dxa"/>
          </w:tcPr>
          <w:p w:rsidR="00FC10A3" w:rsidRPr="00DE2EAC" w:rsidRDefault="00D76808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№1437</w:t>
            </w: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06" w:type="dxa"/>
          </w:tcPr>
          <w:p w:rsidR="00C66B34" w:rsidRPr="00DE2EAC" w:rsidRDefault="00C66B34" w:rsidP="00C66B34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Наклоны головы вперед назад вправо влево повороты головы вправо</w:t>
            </w:r>
            <w:r w:rsidRPr="00DE2EA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влево.</w:t>
            </w:r>
          </w:p>
          <w:p w:rsidR="00C66B34" w:rsidRPr="00DE2EAC" w:rsidRDefault="00C66B34" w:rsidP="00C66B34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Поднимание и опускание плеч отведение и сведение, круговые</w:t>
            </w:r>
            <w:r w:rsidRPr="00DE2EA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движения плечами.</w:t>
            </w:r>
          </w:p>
          <w:p w:rsidR="00C66B34" w:rsidRPr="00DE2EAC" w:rsidRDefault="00C66B34" w:rsidP="00C66B34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с палкой. Палка за головой, на лопатках, сзади на</w:t>
            </w:r>
            <w:r w:rsidRPr="00DE2EA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изгибах локтей. Внизу сзади на прямых руках - </w:t>
            </w:r>
            <w:proofErr w:type="spellStart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выкруты</w:t>
            </w:r>
            <w:proofErr w:type="spellEnd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66B34" w:rsidRPr="00DE2EAC" w:rsidRDefault="00C66B34" w:rsidP="00C66B34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Перекладывание, броски и ловля набивных мячей.</w:t>
            </w:r>
          </w:p>
          <w:p w:rsidR="00C66B34" w:rsidRPr="00DE2EAC" w:rsidRDefault="00C66B34" w:rsidP="00C66B34">
            <w:pPr>
              <w:numPr>
                <w:ilvl w:val="0"/>
                <w:numId w:val="3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Наклоны и повороты туловища в различных положениях.</w:t>
            </w:r>
          </w:p>
          <w:p w:rsidR="00C66B34" w:rsidRPr="00DE2EAC" w:rsidRDefault="00C66B34" w:rsidP="00C66B34">
            <w:pPr>
              <w:numPr>
                <w:ilvl w:val="0"/>
                <w:numId w:val="4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Мост из положения, лежа на спине</w:t>
            </w:r>
          </w:p>
          <w:p w:rsidR="00C66B34" w:rsidRPr="00DE2EAC" w:rsidRDefault="00C66B34" w:rsidP="00C66B34">
            <w:pPr>
              <w:numPr>
                <w:ilvl w:val="0"/>
                <w:numId w:val="5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спине, руки вперед к низу пальцы переплетены, продеть</w:t>
            </w:r>
            <w:r w:rsidRPr="00DE2EA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правую (левую) ногу не касаясь «кольца», то же сидя, стоя.</w:t>
            </w:r>
          </w:p>
          <w:p w:rsidR="00FC10A3" w:rsidRPr="00DE2EAC" w:rsidRDefault="00FC10A3" w:rsidP="008C492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DE2EAC" w:rsidRDefault="00C66B34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 фотоотчет 2-3 упражнений  на  </w:t>
            </w: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DE2E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506" w:type="dxa"/>
          </w:tcPr>
          <w:p w:rsidR="00FC10A3" w:rsidRPr="00DE2EAC" w:rsidRDefault="006E2181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7506" w:type="dxa"/>
          </w:tcPr>
          <w:p w:rsidR="00FC10A3" w:rsidRPr="00DE2EAC" w:rsidRDefault="00690580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Город будущего</w:t>
            </w:r>
          </w:p>
        </w:tc>
        <w:tc>
          <w:tcPr>
            <w:tcW w:w="3544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506" w:type="dxa"/>
          </w:tcPr>
          <w:p w:rsidR="00FC10A3" w:rsidRPr="00DE2EAC" w:rsidRDefault="00DE2EA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3544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10A3" w:rsidRPr="00DE2EAC" w:rsidTr="00EB706E">
        <w:tc>
          <w:tcPr>
            <w:tcW w:w="1390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«Я родился на Дону»</w:t>
            </w:r>
          </w:p>
        </w:tc>
        <w:tc>
          <w:tcPr>
            <w:tcW w:w="7506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C10A3" w:rsidRPr="00DE2EAC" w:rsidRDefault="00FC10A3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08D" w:rsidRPr="00DE2EAC" w:rsidRDefault="0078308D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EB706E" w:rsidRPr="00DE2EAC" w:rsidTr="00EB706E">
        <w:tc>
          <w:tcPr>
            <w:tcW w:w="1390" w:type="dxa"/>
            <w:vMerge w:val="restart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6E" w:rsidRPr="00DE2EAC" w:rsidRDefault="0022238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DE2EAC" w:rsidRDefault="00EB706E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Общество</w:t>
            </w:r>
          </w:p>
        </w:tc>
        <w:tc>
          <w:tcPr>
            <w:tcW w:w="7506" w:type="dxa"/>
          </w:tcPr>
          <w:p w:rsidR="00EB706E" w:rsidRPr="00DE2EAC" w:rsidRDefault="00B07BCA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3544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96AD2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П.105 ОТВЕТЫ НА ВОПРОСЫ ПИСЬМЕНН,</w:t>
            </w:r>
          </w:p>
          <w:p w:rsidR="00EB706E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Упр621,</w:t>
            </w:r>
          </w:p>
        </w:tc>
        <w:tc>
          <w:tcPr>
            <w:tcW w:w="3544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DE2EAC" w:rsidRDefault="00D76808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252-2254 выписать и выучить определения №1441,1442,1443</w:t>
            </w:r>
          </w:p>
        </w:tc>
        <w:tc>
          <w:tcPr>
            <w:tcW w:w="3544" w:type="dxa"/>
          </w:tcPr>
          <w:p w:rsidR="00EB706E" w:rsidRPr="00DE2EAC" w:rsidRDefault="00D76808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№1445</w:t>
            </w: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EB706E" w:rsidRPr="00DE2EAC" w:rsidRDefault="00DE2EA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3544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506" w:type="dxa"/>
          </w:tcPr>
          <w:p w:rsidR="00EB706E" w:rsidRPr="00DE2EAC" w:rsidRDefault="001130A0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Музыка в отечественном кино. https://youtu.be/0VaRSrfDHac</w:t>
            </w:r>
          </w:p>
        </w:tc>
        <w:tc>
          <w:tcPr>
            <w:tcW w:w="3544" w:type="dxa"/>
          </w:tcPr>
          <w:p w:rsidR="00EB706E" w:rsidRPr="00DE2EAC" w:rsidRDefault="001130A0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Краткий конспект</w:t>
            </w: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7506" w:type="dxa"/>
          </w:tcPr>
          <w:p w:rsidR="00690580" w:rsidRPr="00DE2EAC" w:rsidRDefault="00690580" w:rsidP="0069058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вторичного сырья </w:t>
            </w:r>
          </w:p>
          <w:p w:rsidR="00690580" w:rsidRPr="00DE2EAC" w:rsidRDefault="00690580" w:rsidP="00690580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для оформления клумбы.</w:t>
            </w:r>
          </w:p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690580" w:rsidRPr="00DE2EAC" w:rsidRDefault="00690580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6E" w:rsidRPr="00DE2EAC" w:rsidRDefault="00690580" w:rsidP="00690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Создание поделок из бросового материала</w:t>
            </w: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506" w:type="dxa"/>
          </w:tcPr>
          <w:p w:rsidR="00EB706E" w:rsidRPr="00DE2EAC" w:rsidRDefault="00DE2EA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Закрепление материала</w:t>
            </w:r>
          </w:p>
        </w:tc>
        <w:tc>
          <w:tcPr>
            <w:tcW w:w="3544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«ДЮП»</w:t>
            </w:r>
          </w:p>
        </w:tc>
        <w:tc>
          <w:tcPr>
            <w:tcW w:w="7506" w:type="dxa"/>
          </w:tcPr>
          <w:p w:rsidR="002C44C9" w:rsidRPr="00DE2EAC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Термические поражения и обморожения</w:t>
            </w:r>
          </w:p>
          <w:p w:rsidR="002C44C9" w:rsidRPr="00DE2EAC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А) виды ожогов;</w:t>
            </w:r>
          </w:p>
          <w:p w:rsidR="00EB706E" w:rsidRPr="00DE2EAC" w:rsidRDefault="002C44C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 при ожогах.</w:t>
            </w:r>
          </w:p>
        </w:tc>
        <w:tc>
          <w:tcPr>
            <w:tcW w:w="3544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DE2EAC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90"/>
        <w:gridCol w:w="851"/>
        <w:gridCol w:w="2323"/>
        <w:gridCol w:w="7506"/>
        <w:gridCol w:w="3544"/>
      </w:tblGrid>
      <w:tr w:rsidR="00EB706E" w:rsidRPr="00DE2EAC" w:rsidTr="00EB706E">
        <w:tc>
          <w:tcPr>
            <w:tcW w:w="1390" w:type="dxa"/>
            <w:vMerge w:val="restart"/>
          </w:tcPr>
          <w:p w:rsidR="00EB706E" w:rsidRPr="00DE2EAC" w:rsidRDefault="0022238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21.5</w:t>
            </w:r>
          </w:p>
        </w:tc>
        <w:tc>
          <w:tcPr>
            <w:tcW w:w="851" w:type="dxa"/>
            <w:vMerge w:val="restart"/>
            <w:textDirection w:val="btLr"/>
          </w:tcPr>
          <w:p w:rsidR="00EB706E" w:rsidRPr="00DE2EAC" w:rsidRDefault="00A1678D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B567AA" w:rsidRPr="00DE2EA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B706E" w:rsidRPr="00DE2EAC">
              <w:rPr>
                <w:rFonts w:ascii="Times New Roman" w:hAnsi="Times New Roman" w:cs="Times New Roman"/>
                <w:sz w:val="24"/>
                <w:szCs w:val="24"/>
              </w:rPr>
              <w:t>тверг</w:t>
            </w: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492955" w:rsidRPr="00DE2EAC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AD2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300 письменно ответить на вопросы 1-5</w:t>
            </w:r>
          </w:p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96AD2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в 6 </w:t>
            </w:r>
            <w:proofErr w:type="spellStart"/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096AD2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Повторить правила и записать их в тетрадь стр63—95</w:t>
            </w:r>
          </w:p>
          <w:p w:rsidR="00492955" w:rsidRPr="00DE2EAC" w:rsidRDefault="0049295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7506" w:type="dxa"/>
          </w:tcPr>
          <w:p w:rsidR="00C66B34" w:rsidRPr="00DE2EAC" w:rsidRDefault="00C66B34" w:rsidP="00C66B34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 ноги согнуты в коленях руки за головой поднимая туловище коснуться локтями колен, 25р (м) 20</w:t>
            </w:r>
            <w:proofErr w:type="gramStart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р(</w:t>
            </w:r>
            <w:proofErr w:type="gramEnd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д)</w:t>
            </w:r>
          </w:p>
          <w:p w:rsidR="00C66B34" w:rsidRPr="00DE2EAC" w:rsidRDefault="00C66B34" w:rsidP="00C66B34">
            <w:pPr>
              <w:numPr>
                <w:ilvl w:val="0"/>
                <w:numId w:val="6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Лежа на спине поднимание прямых ног.24р (м) 19р (д).</w:t>
            </w:r>
          </w:p>
          <w:p w:rsidR="00EB706E" w:rsidRPr="00DE2EAC" w:rsidRDefault="00C66B34" w:rsidP="00C6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Сед</w:t>
            </w:r>
            <w:proofErr w:type="gramEnd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углом: разведение ног в стороны и сведение; сгибание ног, подтягивание коленей к груди; разведение и сведение ног со скрещениями.-2х20р (м) 2х15(д). Вращение </w:t>
            </w:r>
            <w:proofErr w:type="gramStart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прямыми</w:t>
            </w:r>
            <w:proofErr w:type="gramEnd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ногами-12раз.</w:t>
            </w:r>
          </w:p>
        </w:tc>
        <w:tc>
          <w:tcPr>
            <w:tcW w:w="3544" w:type="dxa"/>
          </w:tcPr>
          <w:p w:rsidR="00C66B34" w:rsidRPr="00DE2EAC" w:rsidRDefault="00C66B34" w:rsidP="00C6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Итоговый тест по физкультуре. Время выполнения 30 мин. Выслать готовую работу на электронную почту учителя.</w:t>
            </w:r>
          </w:p>
          <w:p w:rsidR="00C66B34" w:rsidRPr="00DE2EAC" w:rsidRDefault="00C66B34" w:rsidP="00C66B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66B34" w:rsidRPr="00DE2EAC" w:rsidRDefault="00C66B34" w:rsidP="00C66B3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</w:rPr>
              <w:t>planida.shura2016@yandex.</w:t>
            </w:r>
            <w:proofErr w:type="spellStart"/>
            <w:r w:rsidRPr="00DE2EAC">
              <w:rPr>
                <w:rFonts w:ascii="Times New Roman" w:hAnsi="Times New Roman" w:cs="Times New Roman"/>
                <w:b/>
                <w:color w:val="999999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  <w:p w:rsidR="00EB706E" w:rsidRPr="00DE2EAC" w:rsidRDefault="00C66B34" w:rsidP="00C66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или на  </w:t>
            </w: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DE2E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7506" w:type="dxa"/>
          </w:tcPr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t>П</w:t>
            </w:r>
            <w:proofErr w:type="gramEnd"/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t>оставьте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t xml:space="preserve"> глаголы в следующих предложениях в утвердительную, </w:t>
            </w:r>
            <w:hyperlink r:id="rId6" w:history="1">
              <w:r w:rsidRPr="00DE2EAC">
                <w:rPr>
                  <w:rFonts w:ascii="Times New Roman" w:eastAsia="Times New Roman" w:hAnsi="Times New Roman" w:cs="Times New Roman"/>
                  <w:b/>
                  <w:bCs/>
                  <w:color w:val="624421"/>
                  <w:sz w:val="24"/>
                  <w:szCs w:val="24"/>
                  <w:lang w:eastAsia="ru-RU"/>
                </w:rPr>
                <w:t>вопросительную</w:t>
              </w:r>
            </w:hyperlink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t> и</w:t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val="en-US" w:eastAsia="ru-RU"/>
              </w:rPr>
              <w:t xml:space="preserve"> </w:t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t>отрицательную</w:t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val="en-US" w:eastAsia="ru-RU"/>
              </w:rPr>
              <w:t xml:space="preserve"> </w:t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t>формы</w:t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val="en-US" w:eastAsia="ru-RU"/>
              </w:rPr>
              <w:t xml:space="preserve"> Future Simple.</w:t>
            </w:r>
          </w:p>
          <w:p w:rsidR="009C6181" w:rsidRPr="00DE2EAC" w:rsidRDefault="009C6181" w:rsidP="009C618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val="en-US" w:eastAsia="ru-RU"/>
              </w:rPr>
            </w:pP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1. I (to do) morning exercises.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2. He (to work) at a factory.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3. She (to sleep) after dinner.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4. We (to work) part-time.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5. They (to drink) tea every day.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6. Mike (to be) a student.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7. Helen (to have) a car.</w:t>
            </w:r>
          </w:p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9C6181" w:rsidRPr="00DE2EAC" w:rsidRDefault="009C6181" w:rsidP="009C6181">
            <w:pPr>
              <w:spacing w:before="100" w:beforeAutospacing="1" w:after="100" w:afterAutospacing="1"/>
              <w:outlineLvl w:val="3"/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</w:pP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lastRenderedPageBreak/>
              <w:t>Раскройте скобки, употребляя глаголы в 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</w:rPr>
              <w:fldChar w:fldCharType="begin"/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instrText xml:space="preserve"> HYPERLINK "http://study-english.info/futuresimple.php" </w:instrText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</w:rPr>
              <w:fldChar w:fldCharType="separate"/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624421"/>
                <w:sz w:val="24"/>
                <w:szCs w:val="24"/>
                <w:lang w:eastAsia="ru-RU"/>
              </w:rPr>
              <w:t>Future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b/>
                <w:bCs/>
                <w:color w:val="6244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b/>
                <w:bCs/>
                <w:color w:val="624421"/>
                <w:sz w:val="24"/>
                <w:szCs w:val="24"/>
                <w:lang w:eastAsia="ru-RU"/>
              </w:rPr>
              <w:t>Simple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</w:rPr>
              <w:fldChar w:fldCharType="end"/>
            </w:r>
            <w:r w:rsidRPr="00DE2EAC">
              <w:rPr>
                <w:rFonts w:ascii="Times New Roman" w:eastAsia="Times New Roman" w:hAnsi="Times New Roman" w:cs="Times New Roman"/>
                <w:b/>
                <w:bCs/>
                <w:color w:val="321F08"/>
                <w:sz w:val="24"/>
                <w:szCs w:val="24"/>
                <w:lang w:eastAsia="ru-RU"/>
              </w:rPr>
              <w:t>.</w:t>
            </w:r>
          </w:p>
          <w:p w:rsidR="00EB706E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1. Alice (to have) a sister.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2. Her sister’s name (to be) Ann</w:t>
            </w:r>
            <w:proofErr w:type="gram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.</w:t>
            </w:r>
            <w:proofErr w:type="gram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3. Ann (to be) a student.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lastRenderedPageBreak/>
              <w:t>4. She (to get) up at seven o'clock.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5. She (to go) to the institute in the morning.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val="en-US" w:eastAsia="ru-RU"/>
              </w:rPr>
              <w:t>6. Jane (to be) fond of sports.</w:t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lang w:val="en-US" w:eastAsia="ru-RU"/>
              </w:rPr>
              <w:br/>
            </w:r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 xml:space="preserve">7. 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She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 xml:space="preserve"> (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to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do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 xml:space="preserve">) 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her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morning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exercises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every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day</w:t>
            </w:r>
            <w:proofErr w:type="spellEnd"/>
            <w:r w:rsidRPr="00DE2EAC">
              <w:rPr>
                <w:rFonts w:ascii="Times New Roman" w:eastAsia="Times New Roman" w:hAnsi="Times New Roman" w:cs="Times New Roman"/>
                <w:color w:val="321F08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</w:p>
        </w:tc>
        <w:tc>
          <w:tcPr>
            <w:tcW w:w="7506" w:type="dxa"/>
          </w:tcPr>
          <w:p w:rsidR="00096AD2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вопрос 7.8  </w:t>
            </w:r>
            <w:proofErr w:type="spellStart"/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301</w:t>
            </w:r>
          </w:p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706E" w:rsidRPr="00DE2EAC" w:rsidRDefault="00096AD2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письменно придумайте кроссворд из 15 заданий по изученному материалу в 6 классе</w:t>
            </w: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06" w:type="dxa"/>
          </w:tcPr>
          <w:p w:rsidR="00EB706E" w:rsidRPr="00DE2EAC" w:rsidRDefault="00DE2EA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Задачи на повторение</w:t>
            </w:r>
          </w:p>
        </w:tc>
        <w:tc>
          <w:tcPr>
            <w:tcW w:w="3544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06E" w:rsidRPr="00DE2EAC" w:rsidTr="00EB706E">
        <w:tc>
          <w:tcPr>
            <w:tcW w:w="1390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3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«Школьный дворик»</w:t>
            </w:r>
          </w:p>
        </w:tc>
        <w:tc>
          <w:tcPr>
            <w:tcW w:w="7506" w:type="dxa"/>
          </w:tcPr>
          <w:p w:rsidR="00EB706E" w:rsidRPr="00DE2EAC" w:rsidRDefault="0022238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для альпинария        </w:t>
            </w:r>
            <w:r w:rsidR="002C44C9"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3544" w:type="dxa"/>
          </w:tcPr>
          <w:p w:rsidR="00EB706E" w:rsidRPr="00DE2EAC" w:rsidRDefault="00EB706E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605" w:rsidRPr="00DE2EAC" w:rsidRDefault="002E0605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14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48"/>
        <w:gridCol w:w="2313"/>
        <w:gridCol w:w="6620"/>
        <w:gridCol w:w="4384"/>
      </w:tblGrid>
      <w:tr w:rsidR="002E0605" w:rsidRPr="00DE2EAC" w:rsidTr="00DE2EAC">
        <w:trPr>
          <w:trHeight w:val="505"/>
        </w:trPr>
        <w:tc>
          <w:tcPr>
            <w:tcW w:w="1384" w:type="dxa"/>
            <w:vMerge w:val="restart"/>
          </w:tcPr>
          <w:p w:rsidR="002E0605" w:rsidRPr="00DE2EAC" w:rsidRDefault="00222389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848" w:type="dxa"/>
            <w:vMerge w:val="restart"/>
            <w:textDirection w:val="btLr"/>
          </w:tcPr>
          <w:p w:rsidR="002E0605" w:rsidRPr="00DE2EAC" w:rsidRDefault="002E0605" w:rsidP="008C492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13" w:type="dxa"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</w:p>
        </w:tc>
        <w:tc>
          <w:tcPr>
            <w:tcW w:w="6620" w:type="dxa"/>
          </w:tcPr>
          <w:p w:rsidR="00096AD2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</w:t>
            </w:r>
          </w:p>
          <w:p w:rsidR="00096AD2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Е.Сыромятникова</w:t>
            </w:r>
            <w:proofErr w:type="spellEnd"/>
          </w:p>
          <w:p w:rsidR="002E0605" w:rsidRPr="00DE2EAC" w:rsidRDefault="00096AD2" w:rsidP="00096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«Первые зрители»</w:t>
            </w:r>
          </w:p>
        </w:tc>
        <w:tc>
          <w:tcPr>
            <w:tcW w:w="4384" w:type="dxa"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05" w:rsidRPr="00DE2EAC" w:rsidTr="00DE2EAC">
        <w:trPr>
          <w:trHeight w:val="135"/>
        </w:trPr>
        <w:tc>
          <w:tcPr>
            <w:tcW w:w="1384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  <w:tc>
          <w:tcPr>
            <w:tcW w:w="6620" w:type="dxa"/>
          </w:tcPr>
          <w:p w:rsidR="002E0605" w:rsidRPr="00DE2EAC" w:rsidRDefault="00DE2EAC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  <w:tc>
          <w:tcPr>
            <w:tcW w:w="4384" w:type="dxa"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05" w:rsidRPr="00DE2EAC" w:rsidTr="00DE2EAC">
        <w:trPr>
          <w:trHeight w:val="135"/>
        </w:trPr>
        <w:tc>
          <w:tcPr>
            <w:tcW w:w="1384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6620" w:type="dxa"/>
          </w:tcPr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к проектной работе.</w:t>
            </w:r>
          </w:p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84" w:type="dxa"/>
          </w:tcPr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Проект по теме: «Кем ты будешь?».</w:t>
            </w:r>
          </w:p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работу на электронную почту </w:t>
            </w:r>
            <w:hyperlink r:id="rId7" w:history="1">
              <w:r w:rsidRPr="00DE2E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lew</w:t>
              </w:r>
              <w:r w:rsidRPr="00DE2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4</w:t>
              </w:r>
              <w:r w:rsidRPr="00DE2E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enkotania</w:t>
              </w:r>
              <w:r w:rsidRPr="00DE2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DE2E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DE2EA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DE2EAC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C6181" w:rsidRPr="00DE2EAC" w:rsidRDefault="009C6181" w:rsidP="009C61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или в одноклассники на страничку учителя.</w:t>
            </w:r>
          </w:p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605" w:rsidRPr="00DE2EAC" w:rsidTr="00DE2EAC">
        <w:trPr>
          <w:trHeight w:val="517"/>
        </w:trPr>
        <w:tc>
          <w:tcPr>
            <w:tcW w:w="1384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proofErr w:type="spellEnd"/>
          </w:p>
        </w:tc>
        <w:tc>
          <w:tcPr>
            <w:tcW w:w="6620" w:type="dxa"/>
          </w:tcPr>
          <w:p w:rsidR="002E0605" w:rsidRPr="00DE2EAC" w:rsidRDefault="00D76808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№1448,1449,1451,1453</w:t>
            </w:r>
          </w:p>
        </w:tc>
        <w:tc>
          <w:tcPr>
            <w:tcW w:w="4384" w:type="dxa"/>
          </w:tcPr>
          <w:p w:rsidR="002E0605" w:rsidRPr="00DE2EAC" w:rsidRDefault="00D76808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1454 или 1455</w:t>
            </w:r>
          </w:p>
        </w:tc>
      </w:tr>
      <w:tr w:rsidR="002E0605" w:rsidRPr="00DE2EAC" w:rsidTr="00DE2EAC">
        <w:trPr>
          <w:trHeight w:val="135"/>
        </w:trPr>
        <w:tc>
          <w:tcPr>
            <w:tcW w:w="1384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620" w:type="dxa"/>
          </w:tcPr>
          <w:p w:rsidR="002E0605" w:rsidRPr="00DE2EAC" w:rsidRDefault="00B07BCA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eastAsia="Calibri" w:hAnsi="Times New Roman" w:cs="Times New Roman"/>
                <w:sz w:val="24"/>
                <w:szCs w:val="24"/>
              </w:rPr>
              <w:t>&amp; 27</w:t>
            </w:r>
          </w:p>
        </w:tc>
        <w:tc>
          <w:tcPr>
            <w:tcW w:w="4384" w:type="dxa"/>
          </w:tcPr>
          <w:p w:rsidR="002E0605" w:rsidRPr="00DE2EAC" w:rsidRDefault="00B07BCA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после параграфа  </w:t>
            </w:r>
          </w:p>
        </w:tc>
      </w:tr>
      <w:tr w:rsidR="002E0605" w:rsidRPr="00DE2EAC" w:rsidTr="00DE2EAC">
        <w:trPr>
          <w:trHeight w:val="90"/>
        </w:trPr>
        <w:tc>
          <w:tcPr>
            <w:tcW w:w="1384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Merge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</w:tcPr>
          <w:p w:rsidR="002E0605" w:rsidRPr="00DE2EAC" w:rsidRDefault="002E0605" w:rsidP="008C4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  <w:tc>
          <w:tcPr>
            <w:tcW w:w="6620" w:type="dxa"/>
          </w:tcPr>
          <w:p w:rsidR="00C66B34" w:rsidRPr="00DE2EAC" w:rsidRDefault="00C66B34" w:rsidP="00C66B34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        Прыжки через скакалку вчетверо сложенную вперед и назад.</w:t>
            </w:r>
          </w:p>
          <w:p w:rsidR="00C66B34" w:rsidRPr="00DE2EAC" w:rsidRDefault="00C66B34" w:rsidP="00C66B34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Вскок на козла в упор присев с места, (высота 80 см)-10 </w:t>
            </w:r>
            <w:proofErr w:type="gramStart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(м) 8р (д)</w:t>
            </w:r>
          </w:p>
          <w:p w:rsidR="00C66B34" w:rsidRPr="00DE2EAC" w:rsidRDefault="00C66B34" w:rsidP="00C66B34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со скакалкой 90(м), 100(д).</w:t>
            </w:r>
          </w:p>
          <w:p w:rsidR="00C66B34" w:rsidRPr="00DE2EAC" w:rsidRDefault="00C66B34" w:rsidP="00C66B34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Выпрыгивание из глубокого приседа.-27р (м), 22р (д)</w:t>
            </w:r>
          </w:p>
          <w:p w:rsidR="00C66B34" w:rsidRPr="00DE2EAC" w:rsidRDefault="00C66B34" w:rsidP="00C66B34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Прыжки с возвышения на пол и обратно на возвышение</w:t>
            </w:r>
            <w:r w:rsidRPr="00DE2EAC">
              <w:rPr>
                <w:rStyle w:val="c8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27р (м), 22р (д).</w:t>
            </w:r>
          </w:p>
          <w:p w:rsidR="00C66B34" w:rsidRPr="00DE2EAC" w:rsidRDefault="00C66B34" w:rsidP="00C66B34">
            <w:pPr>
              <w:numPr>
                <w:ilvl w:val="0"/>
                <w:numId w:val="7"/>
              </w:numPr>
              <w:shd w:val="clear" w:color="auto" w:fill="FFFFFF"/>
              <w:spacing w:line="300" w:lineRule="atLeast"/>
              <w:ind w:left="0" w:firstLine="3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EAC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Прыжки ноги врозь и ноги вместе на скамейке.-2х35(м).2х30(д)</w:t>
            </w:r>
          </w:p>
          <w:p w:rsidR="002E0605" w:rsidRPr="00DE2EAC" w:rsidRDefault="002E0605" w:rsidP="002223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</w:tcPr>
          <w:p w:rsidR="002E0605" w:rsidRPr="00DE2EAC" w:rsidRDefault="00C66B34" w:rsidP="00A72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Прислать  фотоотчет 2-3 упражнений  на  </w:t>
            </w:r>
            <w:proofErr w:type="spellStart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DE2EAC">
              <w:rPr>
                <w:rFonts w:ascii="Times New Roman" w:hAnsi="Times New Roman" w:cs="Times New Roman"/>
                <w:sz w:val="24"/>
                <w:szCs w:val="24"/>
              </w:rPr>
              <w:t xml:space="preserve">  учителя 89185730634</w:t>
            </w:r>
            <w:r w:rsidRPr="00DE2E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0E5A71" w:rsidRPr="00DE2EAC" w:rsidRDefault="00FC10A3" w:rsidP="008C4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EAC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sectPr w:rsidR="000E5A71" w:rsidRPr="00DE2EAC" w:rsidSect="002C20F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418AB"/>
    <w:multiLevelType w:val="multilevel"/>
    <w:tmpl w:val="11A4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04906"/>
    <w:multiLevelType w:val="multilevel"/>
    <w:tmpl w:val="4A74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D5194D"/>
    <w:multiLevelType w:val="multilevel"/>
    <w:tmpl w:val="9A866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0368FD"/>
    <w:multiLevelType w:val="hybridMultilevel"/>
    <w:tmpl w:val="035C3F74"/>
    <w:lvl w:ilvl="0" w:tplc="2F5E7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103D6A"/>
    <w:multiLevelType w:val="hybridMultilevel"/>
    <w:tmpl w:val="C9ECED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738C3"/>
    <w:multiLevelType w:val="multilevel"/>
    <w:tmpl w:val="8E827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1009A"/>
    <w:multiLevelType w:val="multilevel"/>
    <w:tmpl w:val="6ACA5A4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C10A3"/>
    <w:rsid w:val="000062DC"/>
    <w:rsid w:val="00020ED1"/>
    <w:rsid w:val="0003037A"/>
    <w:rsid w:val="000454B9"/>
    <w:rsid w:val="00094718"/>
    <w:rsid w:val="00096AD2"/>
    <w:rsid w:val="000E5A71"/>
    <w:rsid w:val="000F0165"/>
    <w:rsid w:val="001130A0"/>
    <w:rsid w:val="00171F35"/>
    <w:rsid w:val="00222389"/>
    <w:rsid w:val="00223A3C"/>
    <w:rsid w:val="00255819"/>
    <w:rsid w:val="0029548C"/>
    <w:rsid w:val="002C20F6"/>
    <w:rsid w:val="002C44C9"/>
    <w:rsid w:val="002E0605"/>
    <w:rsid w:val="003427DE"/>
    <w:rsid w:val="003B24FF"/>
    <w:rsid w:val="003B52A7"/>
    <w:rsid w:val="004203FE"/>
    <w:rsid w:val="0045414A"/>
    <w:rsid w:val="00470452"/>
    <w:rsid w:val="00480E31"/>
    <w:rsid w:val="00492955"/>
    <w:rsid w:val="004C0D1E"/>
    <w:rsid w:val="004C2777"/>
    <w:rsid w:val="004F615B"/>
    <w:rsid w:val="00503ED7"/>
    <w:rsid w:val="005054CE"/>
    <w:rsid w:val="00521E55"/>
    <w:rsid w:val="0058092F"/>
    <w:rsid w:val="005B59AC"/>
    <w:rsid w:val="005C3BC1"/>
    <w:rsid w:val="00630DD7"/>
    <w:rsid w:val="006457B9"/>
    <w:rsid w:val="00690580"/>
    <w:rsid w:val="00693CFF"/>
    <w:rsid w:val="006947F6"/>
    <w:rsid w:val="006E2181"/>
    <w:rsid w:val="00720E24"/>
    <w:rsid w:val="0078013F"/>
    <w:rsid w:val="0078308D"/>
    <w:rsid w:val="0080061D"/>
    <w:rsid w:val="00800C4C"/>
    <w:rsid w:val="00881B1A"/>
    <w:rsid w:val="008C492F"/>
    <w:rsid w:val="00903D06"/>
    <w:rsid w:val="009543D2"/>
    <w:rsid w:val="009B6EE4"/>
    <w:rsid w:val="009C6181"/>
    <w:rsid w:val="00A1678D"/>
    <w:rsid w:val="00A17F4A"/>
    <w:rsid w:val="00A262AD"/>
    <w:rsid w:val="00A54995"/>
    <w:rsid w:val="00A72219"/>
    <w:rsid w:val="00AC676E"/>
    <w:rsid w:val="00AF4836"/>
    <w:rsid w:val="00B07BCA"/>
    <w:rsid w:val="00B41A0B"/>
    <w:rsid w:val="00B567AA"/>
    <w:rsid w:val="00BA4DFA"/>
    <w:rsid w:val="00BD6D38"/>
    <w:rsid w:val="00BD6DE6"/>
    <w:rsid w:val="00C66B34"/>
    <w:rsid w:val="00CB3D4F"/>
    <w:rsid w:val="00CD6B8B"/>
    <w:rsid w:val="00CE3AB3"/>
    <w:rsid w:val="00D520D0"/>
    <w:rsid w:val="00D63972"/>
    <w:rsid w:val="00D76808"/>
    <w:rsid w:val="00D80493"/>
    <w:rsid w:val="00D839F6"/>
    <w:rsid w:val="00DC5493"/>
    <w:rsid w:val="00DD1B29"/>
    <w:rsid w:val="00DE2EAC"/>
    <w:rsid w:val="00E05C9B"/>
    <w:rsid w:val="00E62DDD"/>
    <w:rsid w:val="00E9234D"/>
    <w:rsid w:val="00EB1D40"/>
    <w:rsid w:val="00EB706E"/>
    <w:rsid w:val="00F75966"/>
    <w:rsid w:val="00FC10A3"/>
    <w:rsid w:val="00FD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0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061D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0061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8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66B34"/>
  </w:style>
  <w:style w:type="character" w:customStyle="1" w:styleId="c8">
    <w:name w:val="c8"/>
    <w:basedOn w:val="a0"/>
    <w:rsid w:val="00C66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ew4enkotani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udy-english.info/question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56</cp:revision>
  <cp:lastPrinted>2020-03-25T12:17:00Z</cp:lastPrinted>
  <dcterms:created xsi:type="dcterms:W3CDTF">2020-03-24T08:52:00Z</dcterms:created>
  <dcterms:modified xsi:type="dcterms:W3CDTF">2020-05-19T10:19:00Z</dcterms:modified>
</cp:coreProperties>
</file>