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A3" w:rsidRPr="009543D2" w:rsidRDefault="00FC10A3" w:rsidP="008C4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3D2">
        <w:rPr>
          <w:rFonts w:ascii="Times New Roman" w:hAnsi="Times New Roman" w:cs="Times New Roman"/>
          <w:b/>
          <w:sz w:val="24"/>
          <w:szCs w:val="24"/>
        </w:rPr>
        <w:t xml:space="preserve">Задания на время карантина для </w:t>
      </w:r>
      <w:proofErr w:type="gramStart"/>
      <w:r w:rsidRPr="009543D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543D2">
        <w:rPr>
          <w:rFonts w:ascii="Times New Roman" w:hAnsi="Times New Roman" w:cs="Times New Roman"/>
          <w:b/>
          <w:sz w:val="24"/>
          <w:szCs w:val="24"/>
        </w:rPr>
        <w:t xml:space="preserve"> 6 класса</w:t>
      </w:r>
      <w:r w:rsidR="00DD1B29" w:rsidRPr="009543D2">
        <w:rPr>
          <w:rFonts w:ascii="Times New Roman" w:hAnsi="Times New Roman" w:cs="Times New Roman"/>
          <w:b/>
          <w:sz w:val="24"/>
          <w:szCs w:val="24"/>
        </w:rPr>
        <w:t xml:space="preserve"> МБОУ Тарасово – Меловской школы с </w:t>
      </w:r>
      <w:r w:rsidR="00A839B6">
        <w:rPr>
          <w:rFonts w:ascii="Times New Roman" w:hAnsi="Times New Roman" w:cs="Times New Roman"/>
          <w:b/>
          <w:sz w:val="24"/>
          <w:szCs w:val="24"/>
        </w:rPr>
        <w:t>12.05</w:t>
      </w:r>
      <w:r w:rsidR="0078308D" w:rsidRPr="009543D2">
        <w:rPr>
          <w:rFonts w:ascii="Times New Roman" w:hAnsi="Times New Roman" w:cs="Times New Roman"/>
          <w:b/>
          <w:sz w:val="24"/>
          <w:szCs w:val="24"/>
        </w:rPr>
        <w:t xml:space="preserve">.20 по </w:t>
      </w:r>
      <w:r w:rsidR="00A839B6">
        <w:rPr>
          <w:rFonts w:ascii="Times New Roman" w:hAnsi="Times New Roman" w:cs="Times New Roman"/>
          <w:b/>
          <w:sz w:val="24"/>
          <w:szCs w:val="24"/>
        </w:rPr>
        <w:t>15.05</w:t>
      </w:r>
      <w:r w:rsidR="00DD1B29" w:rsidRPr="009543D2">
        <w:rPr>
          <w:rFonts w:ascii="Times New Roman" w:hAnsi="Times New Roman" w:cs="Times New Roman"/>
          <w:b/>
          <w:sz w:val="24"/>
          <w:szCs w:val="24"/>
        </w:rPr>
        <w:t>.20</w:t>
      </w:r>
    </w:p>
    <w:p w:rsidR="00094718" w:rsidRPr="009543D2" w:rsidRDefault="00094718" w:rsidP="008C4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3D2">
        <w:rPr>
          <w:rFonts w:ascii="Times New Roman" w:hAnsi="Times New Roman" w:cs="Times New Roman"/>
          <w:b/>
          <w:sz w:val="24"/>
          <w:szCs w:val="24"/>
        </w:rPr>
        <w:t>Занимаемся каждый день по расписанию. В рабочих тетрадях пишем число</w:t>
      </w:r>
      <w:proofErr w:type="gramStart"/>
      <w:r w:rsidRPr="009543D2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9543D2">
        <w:rPr>
          <w:rFonts w:ascii="Times New Roman" w:hAnsi="Times New Roman" w:cs="Times New Roman"/>
          <w:b/>
          <w:sz w:val="24"/>
          <w:szCs w:val="24"/>
        </w:rPr>
        <w:t xml:space="preserve"> классная работа и домашняя работа каждый день. Каждая раб</w:t>
      </w:r>
      <w:r w:rsidR="00CE3AB3" w:rsidRPr="009543D2">
        <w:rPr>
          <w:rFonts w:ascii="Times New Roman" w:hAnsi="Times New Roman" w:cs="Times New Roman"/>
          <w:b/>
          <w:sz w:val="24"/>
          <w:szCs w:val="24"/>
        </w:rPr>
        <w:t xml:space="preserve">ота в тетради будет оценена.  </w:t>
      </w:r>
    </w:p>
    <w:p w:rsidR="00094718" w:rsidRPr="009543D2" w:rsidRDefault="00094718" w:rsidP="008C49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14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390"/>
        <w:gridCol w:w="851"/>
        <w:gridCol w:w="2323"/>
        <w:gridCol w:w="7506"/>
        <w:gridCol w:w="3544"/>
      </w:tblGrid>
      <w:tr w:rsidR="00FC10A3" w:rsidRPr="009543D2" w:rsidTr="00EB706E">
        <w:trPr>
          <w:cantSplit/>
          <w:trHeight w:val="1134"/>
        </w:trPr>
        <w:tc>
          <w:tcPr>
            <w:tcW w:w="1390" w:type="dxa"/>
            <w:textDirection w:val="btLr"/>
          </w:tcPr>
          <w:p w:rsidR="00FC10A3" w:rsidRPr="009543D2" w:rsidRDefault="00FC10A3" w:rsidP="008C492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FC10A3" w:rsidRPr="009543D2" w:rsidRDefault="00FC10A3" w:rsidP="008C492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A3" w:rsidRPr="009543D2" w:rsidRDefault="00FC10A3" w:rsidP="008C492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FC10A3" w:rsidRPr="009543D2" w:rsidRDefault="00FC10A3" w:rsidP="008C492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недел</w:t>
            </w:r>
            <w:r w:rsidR="00BD6DE6" w:rsidRPr="009543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2323" w:type="dxa"/>
          </w:tcPr>
          <w:p w:rsidR="00FC10A3" w:rsidRPr="009543D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506" w:type="dxa"/>
          </w:tcPr>
          <w:p w:rsidR="00FC10A3" w:rsidRPr="009543D2" w:rsidRDefault="00FC10A3" w:rsidP="008C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3544" w:type="dxa"/>
          </w:tcPr>
          <w:p w:rsidR="00FC10A3" w:rsidRPr="009543D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</w:tr>
      <w:tr w:rsidR="00FC10A3" w:rsidRPr="009543D2" w:rsidTr="00EB706E">
        <w:trPr>
          <w:cantSplit/>
          <w:trHeight w:val="330"/>
        </w:trPr>
        <w:tc>
          <w:tcPr>
            <w:tcW w:w="1390" w:type="dxa"/>
            <w:vMerge w:val="restart"/>
          </w:tcPr>
          <w:p w:rsidR="00FC10A3" w:rsidRPr="009543D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FC10A3" w:rsidRPr="009543D2" w:rsidRDefault="00FC10A3" w:rsidP="008C492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323" w:type="dxa"/>
          </w:tcPr>
          <w:p w:rsidR="00FC10A3" w:rsidRPr="009543D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7506" w:type="dxa"/>
          </w:tcPr>
          <w:p w:rsidR="00FC10A3" w:rsidRPr="009543D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10A3" w:rsidRPr="009543D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0A3" w:rsidRPr="009543D2" w:rsidTr="00EB706E">
        <w:tc>
          <w:tcPr>
            <w:tcW w:w="1390" w:type="dxa"/>
            <w:vMerge/>
          </w:tcPr>
          <w:p w:rsidR="00FC10A3" w:rsidRPr="009543D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C10A3" w:rsidRPr="009543D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FC10A3" w:rsidRPr="009543D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7506" w:type="dxa"/>
          </w:tcPr>
          <w:p w:rsidR="00FC10A3" w:rsidRPr="009543D2" w:rsidRDefault="00FC10A3" w:rsidP="00E61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10A3" w:rsidRPr="009543D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0A3" w:rsidRPr="009543D2" w:rsidTr="00EB706E">
        <w:tc>
          <w:tcPr>
            <w:tcW w:w="1390" w:type="dxa"/>
            <w:vMerge/>
          </w:tcPr>
          <w:p w:rsidR="00FC10A3" w:rsidRPr="009543D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C10A3" w:rsidRPr="009543D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FC10A3" w:rsidRPr="009543D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506" w:type="dxa"/>
          </w:tcPr>
          <w:p w:rsidR="00FC10A3" w:rsidRPr="009543D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10A3" w:rsidRPr="009543D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0A3" w:rsidRPr="009543D2" w:rsidTr="00EB706E">
        <w:tc>
          <w:tcPr>
            <w:tcW w:w="1390" w:type="dxa"/>
            <w:vMerge/>
          </w:tcPr>
          <w:p w:rsidR="00FC10A3" w:rsidRPr="009543D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C10A3" w:rsidRPr="009543D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FC10A3" w:rsidRPr="009543D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7506" w:type="dxa"/>
          </w:tcPr>
          <w:p w:rsidR="00FC10A3" w:rsidRPr="009543D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10A3" w:rsidRPr="009543D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0A3" w:rsidRPr="009543D2" w:rsidTr="00EB706E">
        <w:tc>
          <w:tcPr>
            <w:tcW w:w="1390" w:type="dxa"/>
            <w:vMerge/>
          </w:tcPr>
          <w:p w:rsidR="00FC10A3" w:rsidRPr="009543D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C10A3" w:rsidRPr="009543D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FC10A3" w:rsidRPr="009543D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7506" w:type="dxa"/>
          </w:tcPr>
          <w:p w:rsidR="00FC10A3" w:rsidRPr="009543D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10A3" w:rsidRPr="009543D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0A3" w:rsidRPr="009543D2" w:rsidTr="00EB706E">
        <w:tc>
          <w:tcPr>
            <w:tcW w:w="1390" w:type="dxa"/>
            <w:vMerge/>
          </w:tcPr>
          <w:p w:rsidR="00FC10A3" w:rsidRPr="009543D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C10A3" w:rsidRPr="009543D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FC10A3" w:rsidRPr="009543D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7506" w:type="dxa"/>
          </w:tcPr>
          <w:p w:rsidR="002C44C9" w:rsidRPr="009543D2" w:rsidRDefault="002C44C9" w:rsidP="008C4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10A3" w:rsidRPr="009543D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10A3" w:rsidRPr="009543D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605" w:rsidRPr="009543D2" w:rsidRDefault="002E0605" w:rsidP="008C4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14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390"/>
        <w:gridCol w:w="851"/>
        <w:gridCol w:w="2323"/>
        <w:gridCol w:w="7506"/>
        <w:gridCol w:w="3544"/>
      </w:tblGrid>
      <w:tr w:rsidR="00FC10A3" w:rsidRPr="009543D2" w:rsidTr="00EB706E">
        <w:tc>
          <w:tcPr>
            <w:tcW w:w="1390" w:type="dxa"/>
            <w:vMerge w:val="restart"/>
          </w:tcPr>
          <w:p w:rsidR="00FC10A3" w:rsidRPr="009543D2" w:rsidRDefault="00A839B6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51" w:type="dxa"/>
            <w:vMerge w:val="restart"/>
            <w:textDirection w:val="btLr"/>
          </w:tcPr>
          <w:p w:rsidR="00FC10A3" w:rsidRPr="009543D2" w:rsidRDefault="00FC10A3" w:rsidP="008C492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323" w:type="dxa"/>
          </w:tcPr>
          <w:p w:rsidR="00FC10A3" w:rsidRPr="009543D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6" w:type="dxa"/>
          </w:tcPr>
          <w:p w:rsidR="00051E7C" w:rsidRPr="00B62756" w:rsidRDefault="00051E7C" w:rsidP="00051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62756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B62756">
              <w:rPr>
                <w:rFonts w:ascii="Times New Roman" w:hAnsi="Times New Roman" w:cs="Times New Roman"/>
                <w:sz w:val="28"/>
                <w:szCs w:val="28"/>
              </w:rPr>
              <w:t xml:space="preserve"> 604,605,606</w:t>
            </w:r>
          </w:p>
          <w:p w:rsidR="00FC10A3" w:rsidRPr="009543D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10A3" w:rsidRPr="009543D2" w:rsidRDefault="00051E7C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756">
              <w:rPr>
                <w:rFonts w:ascii="Times New Roman" w:hAnsi="Times New Roman" w:cs="Times New Roman"/>
                <w:sz w:val="28"/>
                <w:szCs w:val="28"/>
              </w:rPr>
              <w:t>упр607</w:t>
            </w:r>
          </w:p>
        </w:tc>
      </w:tr>
      <w:tr w:rsidR="00FC10A3" w:rsidRPr="009543D2" w:rsidTr="00EB706E">
        <w:tc>
          <w:tcPr>
            <w:tcW w:w="1390" w:type="dxa"/>
            <w:vMerge/>
          </w:tcPr>
          <w:p w:rsidR="00FC10A3" w:rsidRPr="009543D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C10A3" w:rsidRPr="009543D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FC10A3" w:rsidRPr="009543D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6" w:type="dxa"/>
          </w:tcPr>
          <w:p w:rsidR="00FC10A3" w:rsidRPr="009543D2" w:rsidRDefault="00C36652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96">
              <w:rPr>
                <w:rFonts w:ascii="Times New Roman" w:hAnsi="Times New Roman" w:cs="Times New Roman"/>
                <w:sz w:val="24"/>
                <w:szCs w:val="24"/>
              </w:rPr>
              <w:t>№1404,1405,1406,1407</w:t>
            </w:r>
          </w:p>
        </w:tc>
        <w:tc>
          <w:tcPr>
            <w:tcW w:w="3544" w:type="dxa"/>
          </w:tcPr>
          <w:p w:rsidR="00FC10A3" w:rsidRPr="009543D2" w:rsidRDefault="00C36652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96">
              <w:rPr>
                <w:rFonts w:ascii="Times New Roman" w:hAnsi="Times New Roman" w:cs="Times New Roman"/>
                <w:sz w:val="24"/>
                <w:szCs w:val="24"/>
              </w:rPr>
              <w:t>№1409</w:t>
            </w:r>
          </w:p>
        </w:tc>
      </w:tr>
      <w:tr w:rsidR="00FC10A3" w:rsidRPr="009543D2" w:rsidTr="00EB706E">
        <w:tc>
          <w:tcPr>
            <w:tcW w:w="1390" w:type="dxa"/>
            <w:vMerge/>
          </w:tcPr>
          <w:p w:rsidR="00FC10A3" w:rsidRPr="009543D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C10A3" w:rsidRPr="009543D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FC10A3" w:rsidRPr="009543D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6" w:type="dxa"/>
          </w:tcPr>
          <w:p w:rsidR="00FC10A3" w:rsidRPr="009543D2" w:rsidRDefault="00BC565D" w:rsidP="008C49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Комплекс упражнений утренней гимнастики.</w:t>
            </w:r>
          </w:p>
        </w:tc>
        <w:tc>
          <w:tcPr>
            <w:tcW w:w="3544" w:type="dxa"/>
          </w:tcPr>
          <w:p w:rsidR="00FC10A3" w:rsidRPr="009543D2" w:rsidRDefault="00BC565D" w:rsidP="00BC565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Правила безопасности на уроке лёгкой </w:t>
            </w:r>
            <w:proofErr w:type="spellStart"/>
            <w:r>
              <w:rPr>
                <w:rFonts w:ascii="Arial" w:hAnsi="Arial" w:cs="Arial"/>
                <w:color w:val="444444"/>
                <w:sz w:val="21"/>
                <w:szCs w:val="21"/>
              </w:rPr>
              <w:t>атлетики.</w:t>
            </w:r>
            <w:hyperlink r:id="rId6" w:history="1">
              <w:r>
                <w:rPr>
                  <w:rStyle w:val="a5"/>
                  <w:rFonts w:ascii="Arial" w:hAnsi="Arial" w:cs="Arial"/>
                  <w:color w:val="004065"/>
                  <w:sz w:val="21"/>
                  <w:szCs w:val="21"/>
                </w:rPr>
                <w:t>https</w:t>
              </w:r>
              <w:proofErr w:type="spellEnd"/>
              <w:r>
                <w:rPr>
                  <w:rStyle w:val="a5"/>
                  <w:rFonts w:ascii="Arial" w:hAnsi="Arial" w:cs="Arial"/>
                  <w:color w:val="004065"/>
                  <w:sz w:val="21"/>
                  <w:szCs w:val="21"/>
                </w:rPr>
                <w:t>://resh.edu.ru/</w:t>
              </w:r>
              <w:proofErr w:type="spellStart"/>
              <w:r>
                <w:rPr>
                  <w:rStyle w:val="a5"/>
                  <w:rFonts w:ascii="Arial" w:hAnsi="Arial" w:cs="Arial"/>
                  <w:color w:val="004065"/>
                  <w:sz w:val="21"/>
                  <w:szCs w:val="21"/>
                </w:rPr>
                <w:t>subject</w:t>
              </w:r>
              <w:proofErr w:type="spellEnd"/>
              <w:r>
                <w:rPr>
                  <w:rStyle w:val="a5"/>
                  <w:rFonts w:ascii="Arial" w:hAnsi="Arial" w:cs="Arial"/>
                  <w:color w:val="004065"/>
                  <w:sz w:val="21"/>
                  <w:szCs w:val="21"/>
                </w:rPr>
                <w:t>/</w:t>
              </w:r>
              <w:proofErr w:type="spellStart"/>
              <w:r>
                <w:rPr>
                  <w:rStyle w:val="a5"/>
                  <w:rFonts w:ascii="Arial" w:hAnsi="Arial" w:cs="Arial"/>
                  <w:color w:val="004065"/>
                  <w:sz w:val="21"/>
                  <w:szCs w:val="21"/>
                </w:rPr>
                <w:t>lesson</w:t>
              </w:r>
              <w:proofErr w:type="spellEnd"/>
              <w:r>
                <w:rPr>
                  <w:rStyle w:val="a5"/>
                  <w:rFonts w:ascii="Arial" w:hAnsi="Arial" w:cs="Arial"/>
                  <w:color w:val="004065"/>
                  <w:sz w:val="21"/>
                  <w:szCs w:val="21"/>
                </w:rPr>
                <w:t>/5739/</w:t>
              </w:r>
              <w:proofErr w:type="spellStart"/>
              <w:r>
                <w:rPr>
                  <w:rStyle w:val="a5"/>
                  <w:rFonts w:ascii="Arial" w:hAnsi="Arial" w:cs="Arial"/>
                  <w:color w:val="004065"/>
                  <w:sz w:val="21"/>
                  <w:szCs w:val="21"/>
                </w:rPr>
                <w:t>start</w:t>
              </w:r>
              <w:proofErr w:type="spellEnd"/>
              <w:r>
                <w:rPr>
                  <w:rStyle w:val="a5"/>
                  <w:rFonts w:ascii="Arial" w:hAnsi="Arial" w:cs="Arial"/>
                  <w:color w:val="004065"/>
                  <w:sz w:val="21"/>
                  <w:szCs w:val="21"/>
                </w:rPr>
                <w:t>/169041/</w:t>
              </w:r>
            </w:hyperlink>
          </w:p>
        </w:tc>
      </w:tr>
      <w:tr w:rsidR="00FC10A3" w:rsidRPr="009543D2" w:rsidTr="00EB706E">
        <w:tc>
          <w:tcPr>
            <w:tcW w:w="1390" w:type="dxa"/>
            <w:vMerge/>
          </w:tcPr>
          <w:p w:rsidR="00FC10A3" w:rsidRPr="009543D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C10A3" w:rsidRPr="009543D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FC10A3" w:rsidRPr="009543D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06" w:type="dxa"/>
          </w:tcPr>
          <w:p w:rsidR="00FC10A3" w:rsidRPr="009543D2" w:rsidRDefault="00373722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3544" w:type="dxa"/>
          </w:tcPr>
          <w:p w:rsidR="00FC10A3" w:rsidRPr="009543D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0A3" w:rsidRPr="009543D2" w:rsidTr="00EB706E">
        <w:tc>
          <w:tcPr>
            <w:tcW w:w="1390" w:type="dxa"/>
            <w:vMerge/>
          </w:tcPr>
          <w:p w:rsidR="00FC10A3" w:rsidRPr="009543D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C10A3" w:rsidRPr="009543D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FC10A3" w:rsidRPr="009543D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7506" w:type="dxa"/>
          </w:tcPr>
          <w:p w:rsidR="00FC10A3" w:rsidRPr="009543D2" w:rsidRDefault="00FE53E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Виртуальное путешествие по музеям  мира.</w:t>
            </w:r>
          </w:p>
        </w:tc>
        <w:tc>
          <w:tcPr>
            <w:tcW w:w="3544" w:type="dxa"/>
          </w:tcPr>
          <w:p w:rsidR="00FC10A3" w:rsidRPr="009543D2" w:rsidRDefault="00FE53E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(Виртуальное путешествие по музеям)</w:t>
            </w:r>
          </w:p>
        </w:tc>
      </w:tr>
      <w:tr w:rsidR="00FC10A3" w:rsidRPr="009543D2" w:rsidTr="00EB706E">
        <w:tc>
          <w:tcPr>
            <w:tcW w:w="1390" w:type="dxa"/>
            <w:vMerge/>
          </w:tcPr>
          <w:p w:rsidR="00FC10A3" w:rsidRPr="009543D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C10A3" w:rsidRPr="009543D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FC10A3" w:rsidRPr="009543D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506" w:type="dxa"/>
          </w:tcPr>
          <w:p w:rsidR="00FC10A3" w:rsidRPr="009543D2" w:rsidRDefault="00BC565D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Пар.24 вопросы после параграфа</w:t>
            </w:r>
          </w:p>
        </w:tc>
        <w:tc>
          <w:tcPr>
            <w:tcW w:w="3544" w:type="dxa"/>
          </w:tcPr>
          <w:p w:rsidR="00FC10A3" w:rsidRPr="009543D2" w:rsidRDefault="00BC565D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С.77 вопрос№5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</w:p>
        </w:tc>
      </w:tr>
      <w:tr w:rsidR="00FC10A3" w:rsidRPr="009543D2" w:rsidTr="00EB706E">
        <w:tc>
          <w:tcPr>
            <w:tcW w:w="1390" w:type="dxa"/>
            <w:vMerge/>
          </w:tcPr>
          <w:p w:rsidR="00FC10A3" w:rsidRPr="009543D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C10A3" w:rsidRPr="009543D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FC10A3" w:rsidRPr="009543D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«Я родился на Дону»</w:t>
            </w:r>
          </w:p>
        </w:tc>
        <w:tc>
          <w:tcPr>
            <w:tcW w:w="7506" w:type="dxa"/>
          </w:tcPr>
          <w:p w:rsidR="00FC10A3" w:rsidRPr="009543D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10A3" w:rsidRPr="009543D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08D" w:rsidRPr="009543D2" w:rsidRDefault="0078308D" w:rsidP="008C4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14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390"/>
        <w:gridCol w:w="851"/>
        <w:gridCol w:w="2323"/>
        <w:gridCol w:w="7506"/>
        <w:gridCol w:w="3544"/>
      </w:tblGrid>
      <w:tr w:rsidR="00EB706E" w:rsidRPr="009543D2" w:rsidTr="00EB706E">
        <w:tc>
          <w:tcPr>
            <w:tcW w:w="1390" w:type="dxa"/>
            <w:vMerge w:val="restart"/>
          </w:tcPr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06E" w:rsidRPr="009543D2" w:rsidRDefault="00A839B6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51" w:type="dxa"/>
            <w:vMerge w:val="restart"/>
            <w:textDirection w:val="btLr"/>
          </w:tcPr>
          <w:p w:rsidR="00EB706E" w:rsidRPr="009543D2" w:rsidRDefault="00EB706E" w:rsidP="008C492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323" w:type="dxa"/>
          </w:tcPr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7506" w:type="dxa"/>
          </w:tcPr>
          <w:p w:rsidR="00EB706E" w:rsidRPr="009543D2" w:rsidRDefault="00BC565D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С.102-104</w:t>
            </w:r>
          </w:p>
        </w:tc>
        <w:tc>
          <w:tcPr>
            <w:tcW w:w="3544" w:type="dxa"/>
          </w:tcPr>
          <w:p w:rsidR="00EB706E" w:rsidRPr="009543D2" w:rsidRDefault="00BC565D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С.104 «В классе и дома» задание 2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</w:p>
        </w:tc>
      </w:tr>
      <w:tr w:rsidR="00EB706E" w:rsidRPr="009543D2" w:rsidTr="00EB706E">
        <w:tc>
          <w:tcPr>
            <w:tcW w:w="1390" w:type="dxa"/>
            <w:vMerge/>
          </w:tcPr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7506" w:type="dxa"/>
          </w:tcPr>
          <w:p w:rsidR="00051E7C" w:rsidRDefault="00051E7C" w:rsidP="0005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П.101 письменно ответить на вопросы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608</w:t>
            </w:r>
          </w:p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51E7C" w:rsidRPr="003246C0" w:rsidRDefault="00051E7C" w:rsidP="0005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упр609</w:t>
            </w:r>
          </w:p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06E" w:rsidRPr="009543D2" w:rsidTr="00EB706E">
        <w:tc>
          <w:tcPr>
            <w:tcW w:w="1390" w:type="dxa"/>
            <w:vMerge/>
          </w:tcPr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6" w:type="dxa"/>
          </w:tcPr>
          <w:p w:rsidR="00EB706E" w:rsidRPr="009543D2" w:rsidRDefault="00C36652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96">
              <w:rPr>
                <w:rFonts w:ascii="Times New Roman" w:hAnsi="Times New Roman" w:cs="Times New Roman"/>
                <w:sz w:val="24"/>
                <w:szCs w:val="24"/>
              </w:rPr>
              <w:t>№1410,1412,1413,1414</w:t>
            </w:r>
          </w:p>
        </w:tc>
        <w:tc>
          <w:tcPr>
            <w:tcW w:w="3544" w:type="dxa"/>
          </w:tcPr>
          <w:p w:rsidR="00EB706E" w:rsidRPr="009543D2" w:rsidRDefault="00C36652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№1415(1)</w:t>
            </w:r>
          </w:p>
        </w:tc>
      </w:tr>
      <w:tr w:rsidR="00EB706E" w:rsidRPr="009543D2" w:rsidTr="00EB706E">
        <w:tc>
          <w:tcPr>
            <w:tcW w:w="1390" w:type="dxa"/>
            <w:vMerge/>
          </w:tcPr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7506" w:type="dxa"/>
          </w:tcPr>
          <w:p w:rsidR="00EB706E" w:rsidRPr="009543D2" w:rsidRDefault="00051E7C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пересказать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275-287</w:t>
            </w:r>
          </w:p>
        </w:tc>
        <w:tc>
          <w:tcPr>
            <w:tcW w:w="3544" w:type="dxa"/>
          </w:tcPr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06E" w:rsidRPr="009543D2" w:rsidTr="00EB706E">
        <w:tc>
          <w:tcPr>
            <w:tcW w:w="1390" w:type="dxa"/>
            <w:vMerge/>
          </w:tcPr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506" w:type="dxa"/>
          </w:tcPr>
          <w:p w:rsidR="000B624E" w:rsidRPr="00D64594" w:rsidRDefault="000B624E" w:rsidP="000B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94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"И пушки грохотали, и музы не молчали..."</w:t>
            </w:r>
          </w:p>
          <w:p w:rsidR="00EB706E" w:rsidRPr="009543D2" w:rsidRDefault="00373722" w:rsidP="000B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0B624E" w:rsidRPr="00D64594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4F4F4"/>
                </w:rPr>
                <w:t>https://youtu.be/HG244-wqC0o</w:t>
              </w:r>
            </w:hyperlink>
          </w:p>
        </w:tc>
        <w:tc>
          <w:tcPr>
            <w:tcW w:w="3544" w:type="dxa"/>
          </w:tcPr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06E" w:rsidRPr="009543D2" w:rsidTr="00EB706E">
        <w:tc>
          <w:tcPr>
            <w:tcW w:w="1390" w:type="dxa"/>
            <w:vMerge/>
          </w:tcPr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  <w:tc>
          <w:tcPr>
            <w:tcW w:w="7506" w:type="dxa"/>
          </w:tcPr>
          <w:p w:rsidR="00FE53EE" w:rsidRDefault="00FE53EE" w:rsidP="00FE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A3">
              <w:rPr>
                <w:rFonts w:ascii="Times New Roman" w:hAnsi="Times New Roman" w:cs="Times New Roman"/>
                <w:sz w:val="24"/>
                <w:szCs w:val="24"/>
              </w:rPr>
              <w:t xml:space="preserve"> Уход за цветочными культурами.</w:t>
            </w:r>
          </w:p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06E" w:rsidRPr="009543D2" w:rsidTr="00EB706E">
        <w:tc>
          <w:tcPr>
            <w:tcW w:w="1390" w:type="dxa"/>
            <w:vMerge/>
          </w:tcPr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506" w:type="dxa"/>
          </w:tcPr>
          <w:p w:rsidR="00EB706E" w:rsidRPr="009543D2" w:rsidRDefault="00373722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3544" w:type="dxa"/>
          </w:tcPr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06E" w:rsidRPr="009543D2" w:rsidTr="00EB706E">
        <w:tc>
          <w:tcPr>
            <w:tcW w:w="1390" w:type="dxa"/>
            <w:vMerge/>
          </w:tcPr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«ДЮП»</w:t>
            </w:r>
          </w:p>
        </w:tc>
        <w:tc>
          <w:tcPr>
            <w:tcW w:w="7506" w:type="dxa"/>
          </w:tcPr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605" w:rsidRPr="009543D2" w:rsidRDefault="002E0605" w:rsidP="008C4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14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390"/>
        <w:gridCol w:w="851"/>
        <w:gridCol w:w="2323"/>
        <w:gridCol w:w="7506"/>
        <w:gridCol w:w="3544"/>
      </w:tblGrid>
      <w:tr w:rsidR="00EB706E" w:rsidRPr="009543D2" w:rsidTr="00EB706E">
        <w:tc>
          <w:tcPr>
            <w:tcW w:w="1390" w:type="dxa"/>
            <w:vMerge w:val="restart"/>
          </w:tcPr>
          <w:p w:rsidR="00EB706E" w:rsidRPr="009543D2" w:rsidRDefault="00A839B6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51" w:type="dxa"/>
            <w:vMerge w:val="restart"/>
            <w:textDirection w:val="btLr"/>
          </w:tcPr>
          <w:p w:rsidR="00EB706E" w:rsidRPr="009543D2" w:rsidRDefault="00A1678D" w:rsidP="008C492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567AA" w:rsidRPr="009543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B706E" w:rsidRPr="009543D2">
              <w:rPr>
                <w:rFonts w:ascii="Times New Roman" w:hAnsi="Times New Roman" w:cs="Times New Roman"/>
                <w:sz w:val="24"/>
                <w:szCs w:val="24"/>
              </w:rPr>
              <w:t>тверг</w:t>
            </w:r>
          </w:p>
        </w:tc>
        <w:tc>
          <w:tcPr>
            <w:tcW w:w="2323" w:type="dxa"/>
          </w:tcPr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6" w:type="dxa"/>
          </w:tcPr>
          <w:p w:rsidR="00EB706E" w:rsidRPr="009543D2" w:rsidRDefault="00373722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3544" w:type="dxa"/>
          </w:tcPr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06E" w:rsidRPr="009543D2" w:rsidTr="00EB706E">
        <w:tc>
          <w:tcPr>
            <w:tcW w:w="1390" w:type="dxa"/>
            <w:vMerge/>
          </w:tcPr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7506" w:type="dxa"/>
          </w:tcPr>
          <w:p w:rsidR="00051E7C" w:rsidRDefault="00051E7C" w:rsidP="00051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102письменно ответить на вопросы</w:t>
            </w:r>
          </w:p>
          <w:p w:rsidR="00051E7C" w:rsidRDefault="00051E7C" w:rsidP="00051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611</w:t>
            </w:r>
          </w:p>
          <w:p w:rsidR="00EB706E" w:rsidRPr="009543D2" w:rsidRDefault="00EB706E" w:rsidP="00644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706E" w:rsidRPr="009543D2" w:rsidRDefault="00051E7C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612</w:t>
            </w:r>
          </w:p>
        </w:tc>
      </w:tr>
      <w:tr w:rsidR="00EB706E" w:rsidRPr="009543D2" w:rsidTr="00EB706E">
        <w:tc>
          <w:tcPr>
            <w:tcW w:w="1390" w:type="dxa"/>
            <w:vMerge/>
          </w:tcPr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7506" w:type="dxa"/>
          </w:tcPr>
          <w:p w:rsidR="00EB706E" w:rsidRPr="006443F8" w:rsidRDefault="00D80493" w:rsidP="0064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565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Общеразвивающие упражнения для развития мышц живота (кол-во повторений 6-8 раз)</w:t>
            </w:r>
          </w:p>
        </w:tc>
        <w:tc>
          <w:tcPr>
            <w:tcW w:w="3544" w:type="dxa"/>
          </w:tcPr>
          <w:p w:rsidR="00EB706E" w:rsidRPr="009543D2" w:rsidRDefault="00BC565D" w:rsidP="0064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Лёгкая атлетика: беговые упражнения</w:t>
            </w:r>
            <w:hyperlink r:id="rId8" w:history="1">
              <w:r>
                <w:rPr>
                  <w:rStyle w:val="a5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https://resh.edu.ru/subject/lesson/4188/start/169062/</w:t>
              </w:r>
            </w:hyperlink>
          </w:p>
        </w:tc>
      </w:tr>
      <w:tr w:rsidR="00EB706E" w:rsidRPr="009543D2" w:rsidTr="00EB706E">
        <w:tc>
          <w:tcPr>
            <w:tcW w:w="1390" w:type="dxa"/>
            <w:vMerge/>
          </w:tcPr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7506" w:type="dxa"/>
          </w:tcPr>
          <w:p w:rsidR="00EB706E" w:rsidRPr="009543D2" w:rsidRDefault="00373722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материала </w:t>
            </w:r>
            <w:r w:rsidR="002E3A90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 Какая погода…». Прислать ответы учителю на электронную почту </w:t>
            </w:r>
            <w:hyperlink r:id="rId9" w:history="1">
              <w:r w:rsidR="002E3A90" w:rsidRPr="005F46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lew</w:t>
              </w:r>
              <w:r w:rsidR="002E3A90" w:rsidRPr="00CE1E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2E3A90" w:rsidRPr="005F46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enkotania</w:t>
              </w:r>
              <w:r w:rsidR="002E3A90" w:rsidRPr="00CE1E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E3A90" w:rsidRPr="005F46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E3A90" w:rsidRPr="00CE1E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E3A90" w:rsidRPr="005F46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06E" w:rsidRPr="009543D2" w:rsidTr="00EB706E">
        <w:tc>
          <w:tcPr>
            <w:tcW w:w="1390" w:type="dxa"/>
            <w:vMerge/>
          </w:tcPr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7506" w:type="dxa"/>
          </w:tcPr>
          <w:p w:rsidR="00EB706E" w:rsidRPr="009543D2" w:rsidRDefault="00051E7C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 пересказ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288-298</w:t>
            </w:r>
          </w:p>
        </w:tc>
        <w:tc>
          <w:tcPr>
            <w:tcW w:w="3544" w:type="dxa"/>
          </w:tcPr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06E" w:rsidRPr="009543D2" w:rsidTr="00EB706E">
        <w:tc>
          <w:tcPr>
            <w:tcW w:w="1390" w:type="dxa"/>
            <w:vMerge/>
          </w:tcPr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6" w:type="dxa"/>
          </w:tcPr>
          <w:p w:rsidR="00EB706E" w:rsidRPr="009543D2" w:rsidRDefault="00C36652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96">
              <w:rPr>
                <w:rFonts w:ascii="Times New Roman" w:hAnsi="Times New Roman" w:cs="Times New Roman"/>
                <w:sz w:val="24"/>
                <w:szCs w:val="24"/>
              </w:rPr>
              <w:t>1416,1418,1419,1420</w:t>
            </w:r>
          </w:p>
        </w:tc>
        <w:tc>
          <w:tcPr>
            <w:tcW w:w="3544" w:type="dxa"/>
          </w:tcPr>
          <w:p w:rsidR="00EB706E" w:rsidRPr="009543D2" w:rsidRDefault="00C36652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96">
              <w:rPr>
                <w:rFonts w:ascii="Times New Roman" w:hAnsi="Times New Roman" w:cs="Times New Roman"/>
                <w:sz w:val="24"/>
                <w:szCs w:val="24"/>
              </w:rPr>
              <w:t>№1417</w:t>
            </w:r>
          </w:p>
        </w:tc>
      </w:tr>
      <w:tr w:rsidR="00EB706E" w:rsidRPr="009543D2" w:rsidTr="00EB706E">
        <w:tc>
          <w:tcPr>
            <w:tcW w:w="1390" w:type="dxa"/>
            <w:vMerge/>
          </w:tcPr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«Школьный дворик»</w:t>
            </w:r>
          </w:p>
        </w:tc>
        <w:tc>
          <w:tcPr>
            <w:tcW w:w="7506" w:type="dxa"/>
          </w:tcPr>
          <w:p w:rsidR="00EB706E" w:rsidRPr="009543D2" w:rsidRDefault="002C44C9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3544" w:type="dxa"/>
          </w:tcPr>
          <w:p w:rsidR="00EB706E" w:rsidRPr="009543D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605" w:rsidRPr="009543D2" w:rsidRDefault="002E0605" w:rsidP="008C4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14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48"/>
        <w:gridCol w:w="2313"/>
        <w:gridCol w:w="7475"/>
        <w:gridCol w:w="3529"/>
      </w:tblGrid>
      <w:tr w:rsidR="002E0605" w:rsidRPr="009543D2" w:rsidTr="00A72219">
        <w:trPr>
          <w:trHeight w:val="505"/>
        </w:trPr>
        <w:tc>
          <w:tcPr>
            <w:tcW w:w="1384" w:type="dxa"/>
            <w:vMerge w:val="restart"/>
          </w:tcPr>
          <w:p w:rsidR="002E0605" w:rsidRPr="009543D2" w:rsidRDefault="00A839B6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48" w:type="dxa"/>
            <w:vMerge w:val="restart"/>
            <w:textDirection w:val="btLr"/>
          </w:tcPr>
          <w:p w:rsidR="002E0605" w:rsidRPr="009543D2" w:rsidRDefault="002E0605" w:rsidP="008C492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313" w:type="dxa"/>
          </w:tcPr>
          <w:p w:rsidR="002E0605" w:rsidRPr="009543D2" w:rsidRDefault="002E0605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7475" w:type="dxa"/>
          </w:tcPr>
          <w:p w:rsidR="002E0605" w:rsidRPr="009543D2" w:rsidRDefault="00051E7C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Упр613(письменно дать ответы на вопросы в задании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),614(письменно дать ответы на вопросы в задании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3529" w:type="dxa"/>
          </w:tcPr>
          <w:p w:rsidR="002E0605" w:rsidRPr="009543D2" w:rsidRDefault="002E0605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605" w:rsidRPr="009543D2" w:rsidTr="00A72219">
        <w:trPr>
          <w:trHeight w:val="135"/>
        </w:trPr>
        <w:tc>
          <w:tcPr>
            <w:tcW w:w="1384" w:type="dxa"/>
            <w:vMerge/>
          </w:tcPr>
          <w:p w:rsidR="002E0605" w:rsidRPr="009543D2" w:rsidRDefault="002E0605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2E0605" w:rsidRPr="009543D2" w:rsidRDefault="002E0605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2E0605" w:rsidRPr="009543D2" w:rsidRDefault="002E0605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  <w:tc>
          <w:tcPr>
            <w:tcW w:w="7475" w:type="dxa"/>
          </w:tcPr>
          <w:p w:rsidR="002E0605" w:rsidRPr="009543D2" w:rsidRDefault="00FE53E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A3">
              <w:rPr>
                <w:rFonts w:ascii="Times New Roman" w:hAnsi="Times New Roman" w:cs="Times New Roman"/>
                <w:sz w:val="24"/>
                <w:szCs w:val="24"/>
              </w:rPr>
              <w:t>Декоративное оформление участка.</w:t>
            </w:r>
          </w:p>
        </w:tc>
        <w:tc>
          <w:tcPr>
            <w:tcW w:w="3529" w:type="dxa"/>
          </w:tcPr>
          <w:p w:rsidR="002E0605" w:rsidRPr="009543D2" w:rsidRDefault="00FE53E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Поделки из пластиковых бутылок</w:t>
            </w:r>
          </w:p>
        </w:tc>
      </w:tr>
      <w:tr w:rsidR="002E0605" w:rsidRPr="009543D2" w:rsidTr="00A72219">
        <w:trPr>
          <w:trHeight w:val="135"/>
        </w:trPr>
        <w:tc>
          <w:tcPr>
            <w:tcW w:w="1384" w:type="dxa"/>
            <w:vMerge/>
          </w:tcPr>
          <w:p w:rsidR="002E0605" w:rsidRPr="009543D2" w:rsidRDefault="002E0605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2E0605" w:rsidRPr="009543D2" w:rsidRDefault="002E0605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2E0605" w:rsidRPr="009543D2" w:rsidRDefault="002E0605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7475" w:type="dxa"/>
          </w:tcPr>
          <w:p w:rsidR="002E0605" w:rsidRPr="009543D2" w:rsidRDefault="00E61AE9" w:rsidP="00E6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материал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C16356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тр.100-111</w:t>
            </w:r>
            <w:r w:rsidRPr="00C16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9" w:type="dxa"/>
          </w:tcPr>
          <w:p w:rsidR="002E0605" w:rsidRPr="009543D2" w:rsidRDefault="00E61AE9" w:rsidP="00E6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слова стр.100-101</w:t>
            </w:r>
          </w:p>
        </w:tc>
      </w:tr>
      <w:tr w:rsidR="002E0605" w:rsidRPr="009543D2" w:rsidTr="00A72219">
        <w:trPr>
          <w:trHeight w:val="517"/>
        </w:trPr>
        <w:tc>
          <w:tcPr>
            <w:tcW w:w="1384" w:type="dxa"/>
            <w:vMerge/>
          </w:tcPr>
          <w:p w:rsidR="002E0605" w:rsidRPr="009543D2" w:rsidRDefault="002E0605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2E0605" w:rsidRPr="009543D2" w:rsidRDefault="002E0605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2E0605" w:rsidRPr="009543D2" w:rsidRDefault="002E0605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7475" w:type="dxa"/>
          </w:tcPr>
          <w:p w:rsidR="002E0605" w:rsidRPr="009543D2" w:rsidRDefault="00373722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  <w:bookmarkStart w:id="0" w:name="_GoBack"/>
            <w:bookmarkEnd w:id="0"/>
          </w:p>
        </w:tc>
        <w:tc>
          <w:tcPr>
            <w:tcW w:w="3529" w:type="dxa"/>
          </w:tcPr>
          <w:p w:rsidR="002E0605" w:rsidRPr="009543D2" w:rsidRDefault="002E0605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605" w:rsidRPr="009543D2" w:rsidTr="00A72219">
        <w:trPr>
          <w:trHeight w:val="135"/>
        </w:trPr>
        <w:tc>
          <w:tcPr>
            <w:tcW w:w="1384" w:type="dxa"/>
            <w:vMerge/>
          </w:tcPr>
          <w:p w:rsidR="002E0605" w:rsidRPr="009543D2" w:rsidRDefault="002E0605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2E0605" w:rsidRPr="009543D2" w:rsidRDefault="002E0605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2E0605" w:rsidRPr="009543D2" w:rsidRDefault="002E0605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475" w:type="dxa"/>
          </w:tcPr>
          <w:p w:rsidR="002E0605" w:rsidRPr="009543D2" w:rsidRDefault="00C44E4D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Пар.25 вопросы после параграфа</w:t>
            </w:r>
          </w:p>
        </w:tc>
        <w:tc>
          <w:tcPr>
            <w:tcW w:w="3529" w:type="dxa"/>
          </w:tcPr>
          <w:p w:rsidR="002E0605" w:rsidRPr="009543D2" w:rsidRDefault="00C44E4D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 25 с.82 вопрос 2 в тетр.</w:t>
            </w:r>
          </w:p>
        </w:tc>
      </w:tr>
      <w:tr w:rsidR="002E0605" w:rsidRPr="009543D2" w:rsidTr="00A72219">
        <w:trPr>
          <w:trHeight w:val="90"/>
        </w:trPr>
        <w:tc>
          <w:tcPr>
            <w:tcW w:w="1384" w:type="dxa"/>
            <w:vMerge/>
          </w:tcPr>
          <w:p w:rsidR="002E0605" w:rsidRPr="009543D2" w:rsidRDefault="002E0605" w:rsidP="008C492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48" w:type="dxa"/>
            <w:vMerge/>
          </w:tcPr>
          <w:p w:rsidR="002E0605" w:rsidRPr="009543D2" w:rsidRDefault="002E0605" w:rsidP="008C492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313" w:type="dxa"/>
          </w:tcPr>
          <w:p w:rsidR="002E0605" w:rsidRPr="009543D2" w:rsidRDefault="002E0605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2">
              <w:rPr>
                <w:rFonts w:ascii="Times New Roman" w:hAnsi="Times New Roman" w:cs="Times New Roman"/>
                <w:sz w:val="24"/>
                <w:szCs w:val="24"/>
              </w:rPr>
              <w:t>«ГТО»</w:t>
            </w:r>
          </w:p>
        </w:tc>
        <w:tc>
          <w:tcPr>
            <w:tcW w:w="7475" w:type="dxa"/>
          </w:tcPr>
          <w:p w:rsidR="00BC565D" w:rsidRDefault="00BC565D" w:rsidP="00BC565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Общеразвивающие упражнения для развития мышц спины.</w:t>
            </w:r>
          </w:p>
          <w:p w:rsidR="00D80493" w:rsidRPr="006443F8" w:rsidRDefault="00D80493" w:rsidP="00BC565D">
            <w:pPr>
              <w:tabs>
                <w:tab w:val="left" w:pos="13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605" w:rsidRPr="009543D2" w:rsidRDefault="002E0605" w:rsidP="008C49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BC565D" w:rsidRDefault="00BC565D" w:rsidP="00BC565D">
            <w:pPr>
              <w:pStyle w:val="a6"/>
              <w:spacing w:before="225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Лёгкая атлетика: беговые упражнения</w:t>
            </w:r>
            <w:hyperlink r:id="rId10" w:history="1">
              <w:r>
                <w:rPr>
                  <w:rStyle w:val="a5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https://resh.edu.ru/subject/lesson/4188/start/169062/</w:t>
              </w:r>
            </w:hyperlink>
          </w:p>
          <w:p w:rsidR="002E0605" w:rsidRPr="009543D2" w:rsidRDefault="00BC565D" w:rsidP="00BC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подготовка  к сдаче норм ГТО (прыжки, сила, гибкость</w:t>
            </w:r>
            <w:proofErr w:type="gramEnd"/>
          </w:p>
        </w:tc>
      </w:tr>
    </w:tbl>
    <w:p w:rsidR="000E5A71" w:rsidRPr="009543D2" w:rsidRDefault="00FC10A3" w:rsidP="008C492F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 w:rsidRPr="009543D2">
        <w:rPr>
          <w:rFonts w:ascii="Times New Roman" w:hAnsi="Times New Roman" w:cs="Times New Roman"/>
          <w:sz w:val="16"/>
          <w:szCs w:val="24"/>
        </w:rPr>
        <w:br w:type="textWrapping" w:clear="all"/>
      </w:r>
    </w:p>
    <w:sectPr w:rsidR="000E5A71" w:rsidRPr="009543D2" w:rsidSect="002C20F6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368FD"/>
    <w:multiLevelType w:val="hybridMultilevel"/>
    <w:tmpl w:val="035C3F74"/>
    <w:lvl w:ilvl="0" w:tplc="2F5E7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103D6A"/>
    <w:multiLevelType w:val="hybridMultilevel"/>
    <w:tmpl w:val="C9ECE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C10A3"/>
    <w:rsid w:val="000062DC"/>
    <w:rsid w:val="0003037A"/>
    <w:rsid w:val="000454B9"/>
    <w:rsid w:val="00051E7C"/>
    <w:rsid w:val="00094718"/>
    <w:rsid w:val="000B624E"/>
    <w:rsid w:val="000E5A71"/>
    <w:rsid w:val="000F0165"/>
    <w:rsid w:val="00171F35"/>
    <w:rsid w:val="00255819"/>
    <w:rsid w:val="0029548C"/>
    <w:rsid w:val="002C20F6"/>
    <w:rsid w:val="002C44C9"/>
    <w:rsid w:val="002E0605"/>
    <w:rsid w:val="002E3A90"/>
    <w:rsid w:val="003427DE"/>
    <w:rsid w:val="00373722"/>
    <w:rsid w:val="003B24FF"/>
    <w:rsid w:val="003B52A7"/>
    <w:rsid w:val="004203FE"/>
    <w:rsid w:val="0045414A"/>
    <w:rsid w:val="00470452"/>
    <w:rsid w:val="00480E31"/>
    <w:rsid w:val="00492955"/>
    <w:rsid w:val="004C0D1E"/>
    <w:rsid w:val="004C2777"/>
    <w:rsid w:val="004F615B"/>
    <w:rsid w:val="00503ED7"/>
    <w:rsid w:val="005054CE"/>
    <w:rsid w:val="0058092F"/>
    <w:rsid w:val="005B59AC"/>
    <w:rsid w:val="005C3BC1"/>
    <w:rsid w:val="00630DD7"/>
    <w:rsid w:val="006443F8"/>
    <w:rsid w:val="006457B9"/>
    <w:rsid w:val="00693CFF"/>
    <w:rsid w:val="006947F6"/>
    <w:rsid w:val="00720E24"/>
    <w:rsid w:val="0078013F"/>
    <w:rsid w:val="0078308D"/>
    <w:rsid w:val="007E7D76"/>
    <w:rsid w:val="0080061D"/>
    <w:rsid w:val="00881B1A"/>
    <w:rsid w:val="008C492F"/>
    <w:rsid w:val="00903D06"/>
    <w:rsid w:val="009543D2"/>
    <w:rsid w:val="009B6EE4"/>
    <w:rsid w:val="00A1678D"/>
    <w:rsid w:val="00A17F4A"/>
    <w:rsid w:val="00A262AD"/>
    <w:rsid w:val="00A54995"/>
    <w:rsid w:val="00A72219"/>
    <w:rsid w:val="00A839B6"/>
    <w:rsid w:val="00AC676E"/>
    <w:rsid w:val="00AF4836"/>
    <w:rsid w:val="00B41A0B"/>
    <w:rsid w:val="00B567AA"/>
    <w:rsid w:val="00BA4DFA"/>
    <w:rsid w:val="00BC0C1B"/>
    <w:rsid w:val="00BC565D"/>
    <w:rsid w:val="00BD6D38"/>
    <w:rsid w:val="00BD6DE6"/>
    <w:rsid w:val="00C36652"/>
    <w:rsid w:val="00C44E4D"/>
    <w:rsid w:val="00CB3D4F"/>
    <w:rsid w:val="00CD6B8B"/>
    <w:rsid w:val="00CE3AB3"/>
    <w:rsid w:val="00D31DD8"/>
    <w:rsid w:val="00D520D0"/>
    <w:rsid w:val="00D63972"/>
    <w:rsid w:val="00D80493"/>
    <w:rsid w:val="00D839F6"/>
    <w:rsid w:val="00DC5493"/>
    <w:rsid w:val="00DD1B29"/>
    <w:rsid w:val="00E61AE9"/>
    <w:rsid w:val="00E62DDD"/>
    <w:rsid w:val="00E9234D"/>
    <w:rsid w:val="00EB1D40"/>
    <w:rsid w:val="00EB706E"/>
    <w:rsid w:val="00FC10A3"/>
    <w:rsid w:val="00FD38C5"/>
    <w:rsid w:val="00FE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0A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061D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80061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80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188/start/16906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HG244-wqC0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739/start/169041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4188/start/169062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w4enkotan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55</cp:revision>
  <cp:lastPrinted>2020-03-25T12:17:00Z</cp:lastPrinted>
  <dcterms:created xsi:type="dcterms:W3CDTF">2020-03-24T08:52:00Z</dcterms:created>
  <dcterms:modified xsi:type="dcterms:W3CDTF">2020-05-19T09:57:00Z</dcterms:modified>
</cp:coreProperties>
</file>