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65" w:rsidRPr="000F2AB8" w:rsidRDefault="00001965" w:rsidP="00001965">
      <w:pPr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Самостоятельное изучение учебного м</w:t>
      </w:r>
      <w:r>
        <w:rPr>
          <w:rFonts w:ascii="Times New Roman" w:hAnsi="Times New Roman" w:cs="Times New Roman"/>
          <w:sz w:val="24"/>
          <w:szCs w:val="24"/>
        </w:rPr>
        <w:t>атериала во время карантина в 4</w:t>
      </w:r>
      <w:r w:rsidRPr="000F2AB8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001965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  <w:sectPr w:rsidR="00001965" w:rsidSect="0000196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8.30-9.00   -10 мин.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9.10-9.40  - 10 мин.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9.50-10.20  -10 мин.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10.30-11.00  -20 мин.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11.20-11.50  -10 мин.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12.00-12.30   -10 мин.</w:t>
      </w:r>
    </w:p>
    <w:p w:rsidR="00001965" w:rsidRDefault="00001965">
      <w:pPr>
        <w:sectPr w:rsidR="00001965" w:rsidSect="000019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>ЗАНИМАЕМСЯ КАЖДЫЙ ДЕНЬ САМОСТОЯТЕЛЬНО ПО РАСПИСАНИЮ.</w:t>
      </w:r>
    </w:p>
    <w:p w:rsidR="00001965" w:rsidRPr="00001965" w:rsidRDefault="00001965" w:rsidP="00001965">
      <w:pPr>
        <w:spacing w:after="0"/>
        <w:rPr>
          <w:rFonts w:ascii="Times New Roman" w:hAnsi="Times New Roman" w:cs="Times New Roman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В ТЕТРАДЯХ ПИШЕМ </w:t>
      </w:r>
      <w:r w:rsidRPr="000F2AB8">
        <w:rPr>
          <w:rFonts w:ascii="Times New Roman" w:hAnsi="Times New Roman" w:cs="Times New Roman"/>
          <w:b/>
          <w:sz w:val="28"/>
          <w:szCs w:val="28"/>
          <w:u w:val="single"/>
        </w:rPr>
        <w:t>ЧИСЛО, КЛАССНАЯ РАБОТА, ДОМАШНЯЯ РАБОТА</w:t>
      </w:r>
      <w:r>
        <w:rPr>
          <w:rFonts w:ascii="Times New Roman" w:hAnsi="Times New Roman" w:cs="Times New Roman"/>
        </w:rPr>
        <w:t xml:space="preserve">   </w:t>
      </w:r>
      <w:r w:rsidRPr="000F2AB8">
        <w:rPr>
          <w:rFonts w:ascii="Times New Roman" w:hAnsi="Times New Roman" w:cs="Times New Roman"/>
          <w:b/>
          <w:sz w:val="28"/>
          <w:szCs w:val="28"/>
        </w:rPr>
        <w:t>КАЖДЫЙ ДЕНЬ.</w:t>
      </w:r>
      <w:r>
        <w:rPr>
          <w:rFonts w:ascii="Times New Roman" w:hAnsi="Times New Roman" w:cs="Times New Roman"/>
        </w:rPr>
        <w:t xml:space="preserve"> </w:t>
      </w:r>
      <w:r w:rsidRPr="000F2AB8">
        <w:rPr>
          <w:rFonts w:ascii="Times New Roman" w:hAnsi="Times New Roman" w:cs="Times New Roman"/>
          <w:sz w:val="24"/>
          <w:szCs w:val="24"/>
        </w:rPr>
        <w:t>КАЖДАЯ РАБОТА БУДЕТ ОЦЕНЕНА.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76"/>
        <w:gridCol w:w="1701"/>
        <w:gridCol w:w="1559"/>
        <w:gridCol w:w="4253"/>
        <w:gridCol w:w="1960"/>
      </w:tblGrid>
      <w:tr w:rsidR="00001965" w:rsidRPr="000F2AB8" w:rsidTr="00001965">
        <w:tc>
          <w:tcPr>
            <w:tcW w:w="876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3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960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01965" w:rsidRPr="000F2AB8" w:rsidTr="00001965">
        <w:tc>
          <w:tcPr>
            <w:tcW w:w="876" w:type="dxa"/>
            <w:vMerge w:val="restart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vMerge w:val="restart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3" w:type="dxa"/>
          </w:tcPr>
          <w:p w:rsidR="00001965" w:rsidRPr="000F2AB8" w:rsidRDefault="00A70A6F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6F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A70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«Русалочка».</w:t>
            </w:r>
          </w:p>
        </w:tc>
        <w:tc>
          <w:tcPr>
            <w:tcW w:w="1960" w:type="dxa"/>
          </w:tcPr>
          <w:p w:rsidR="00001965" w:rsidRPr="000F2AB8" w:rsidRDefault="00DC1617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С.193 №5</w:t>
            </w:r>
          </w:p>
        </w:tc>
      </w:tr>
      <w:tr w:rsidR="00001965" w:rsidRPr="000F2AB8" w:rsidTr="00001965">
        <w:tc>
          <w:tcPr>
            <w:tcW w:w="876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001965" w:rsidRPr="00C05785" w:rsidRDefault="00C0578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по теме: «Работа моей мечты». Прислать ответы учителю на электронную почту  </w:t>
            </w:r>
            <w:hyperlink r:id="rId6" w:history="1">
              <w:r w:rsidRPr="005F4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lew</w:t>
              </w:r>
              <w:r w:rsidRPr="00CE1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5F4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enkotania</w:t>
              </w:r>
              <w:r w:rsidRPr="00CE1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4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1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4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E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001965" w:rsidRPr="00006CCE" w:rsidRDefault="00001965" w:rsidP="00CF2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965" w:rsidRPr="000F2AB8" w:rsidTr="00001965">
        <w:tc>
          <w:tcPr>
            <w:tcW w:w="876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001965" w:rsidRPr="000F2AB8" w:rsidRDefault="007D2EDE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№318, 321</w:t>
            </w:r>
          </w:p>
        </w:tc>
        <w:tc>
          <w:tcPr>
            <w:tcW w:w="1960" w:type="dxa"/>
          </w:tcPr>
          <w:p w:rsidR="00001965" w:rsidRPr="000F2AB8" w:rsidRDefault="007D2EDE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№320</w:t>
            </w:r>
          </w:p>
        </w:tc>
      </w:tr>
      <w:tr w:rsidR="00001965" w:rsidRPr="000F2AB8" w:rsidTr="00001965">
        <w:tc>
          <w:tcPr>
            <w:tcW w:w="876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Упр.229,230, таблица с.110</w:t>
            </w:r>
          </w:p>
        </w:tc>
        <w:tc>
          <w:tcPr>
            <w:tcW w:w="1960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FE" w:rsidRPr="000F2AB8" w:rsidTr="00001965">
        <w:tc>
          <w:tcPr>
            <w:tcW w:w="876" w:type="dxa"/>
            <w:vMerge/>
          </w:tcPr>
          <w:p w:rsidR="00E03EFE" w:rsidRPr="000F2AB8" w:rsidRDefault="00E03EFE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3EFE" w:rsidRPr="000F2AB8" w:rsidRDefault="00E03EFE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EFE" w:rsidRPr="000F2AB8" w:rsidRDefault="00E03EFE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E03EFE" w:rsidRPr="00E518B7" w:rsidRDefault="00F408EB" w:rsidP="00EC1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60" w:type="dxa"/>
          </w:tcPr>
          <w:p w:rsidR="00E03EFE" w:rsidRPr="00E03EFE" w:rsidRDefault="00E03EFE" w:rsidP="00E0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65" w:rsidRPr="000F2AB8" w:rsidTr="00001965">
        <w:tc>
          <w:tcPr>
            <w:tcW w:w="876" w:type="dxa"/>
            <w:vMerge w:val="restart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vMerge w:val="restart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Упр.232,234</w:t>
            </w:r>
          </w:p>
        </w:tc>
        <w:tc>
          <w:tcPr>
            <w:tcW w:w="1960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65" w:rsidRPr="000F2AB8" w:rsidTr="00001965">
        <w:tc>
          <w:tcPr>
            <w:tcW w:w="876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001965" w:rsidRPr="000F2AB8" w:rsidRDefault="00A70A6F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С.82 </w:t>
            </w:r>
            <w:r w:rsidR="007D2E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60" w:type="dxa"/>
          </w:tcPr>
          <w:p w:rsidR="00001965" w:rsidRPr="000F2AB8" w:rsidRDefault="00A70A6F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001965" w:rsidRPr="000F2AB8" w:rsidTr="00001965">
        <w:tc>
          <w:tcPr>
            <w:tcW w:w="876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4253" w:type="dxa"/>
          </w:tcPr>
          <w:p w:rsidR="00001965" w:rsidRPr="000F2AB8" w:rsidRDefault="00A70A6F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6F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A70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«Русалочка».</w:t>
            </w:r>
          </w:p>
        </w:tc>
        <w:tc>
          <w:tcPr>
            <w:tcW w:w="1960" w:type="dxa"/>
          </w:tcPr>
          <w:p w:rsidR="00001965" w:rsidRPr="000F2AB8" w:rsidRDefault="00DC1617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С.193 №6</w:t>
            </w:r>
          </w:p>
        </w:tc>
      </w:tr>
      <w:tr w:rsidR="00001965" w:rsidRPr="000F2AB8" w:rsidTr="00001965">
        <w:tc>
          <w:tcPr>
            <w:tcW w:w="876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3" w:type="dxa"/>
          </w:tcPr>
          <w:p w:rsidR="00001965" w:rsidRPr="000F2AB8" w:rsidRDefault="00C0578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5">
              <w:rPr>
                <w:rFonts w:ascii="Times New Roman" w:eastAsia="Calibri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960" w:type="dxa"/>
          </w:tcPr>
          <w:p w:rsidR="00001965" w:rsidRPr="00492F8E" w:rsidRDefault="00C05785" w:rsidP="00CF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Стр.154-155 (Образ детства </w:t>
            </w:r>
            <w:proofErr w:type="gramStart"/>
            <w:r w:rsidRPr="00C05785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C0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любой технике и цветовой гамме)</w:t>
            </w:r>
          </w:p>
        </w:tc>
      </w:tr>
      <w:tr w:rsidR="00F408EB" w:rsidRPr="000F2AB8" w:rsidTr="00001965">
        <w:tc>
          <w:tcPr>
            <w:tcW w:w="876" w:type="dxa"/>
            <w:vMerge/>
          </w:tcPr>
          <w:p w:rsidR="00F408EB" w:rsidRPr="000F2AB8" w:rsidRDefault="00F408EB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08EB" w:rsidRPr="000F2AB8" w:rsidRDefault="00F408EB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8EB" w:rsidRPr="000F2AB8" w:rsidRDefault="00F408EB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3" w:type="dxa"/>
          </w:tcPr>
          <w:p w:rsidR="00F408EB" w:rsidRDefault="00F408EB">
            <w:r w:rsidRPr="0085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60" w:type="dxa"/>
          </w:tcPr>
          <w:p w:rsidR="00F408EB" w:rsidRDefault="00F408EB"/>
        </w:tc>
      </w:tr>
      <w:tr w:rsidR="00001965" w:rsidRPr="000F2AB8" w:rsidTr="00001965">
        <w:tc>
          <w:tcPr>
            <w:tcW w:w="876" w:type="dxa"/>
            <w:vMerge w:val="restart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  <w:vMerge w:val="restart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001965" w:rsidRPr="000F2AB8" w:rsidRDefault="006A0A54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Упр.241</w:t>
            </w:r>
          </w:p>
        </w:tc>
        <w:tc>
          <w:tcPr>
            <w:tcW w:w="1960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65" w:rsidRPr="000F2AB8" w:rsidTr="00001965">
        <w:tc>
          <w:tcPr>
            <w:tcW w:w="876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001965" w:rsidRPr="00C05785" w:rsidRDefault="00C0578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056F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тр.36-46</w:t>
            </w:r>
          </w:p>
        </w:tc>
        <w:tc>
          <w:tcPr>
            <w:tcW w:w="1960" w:type="dxa"/>
          </w:tcPr>
          <w:p w:rsidR="00001965" w:rsidRPr="00C05785" w:rsidRDefault="00C0578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на стр.36, 41</w:t>
            </w:r>
          </w:p>
        </w:tc>
      </w:tr>
      <w:tr w:rsidR="00C05785" w:rsidRPr="000F2AB8" w:rsidTr="00001965">
        <w:tc>
          <w:tcPr>
            <w:tcW w:w="876" w:type="dxa"/>
            <w:vMerge/>
          </w:tcPr>
          <w:p w:rsidR="00C05785" w:rsidRPr="000F2AB8" w:rsidRDefault="00C0578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785" w:rsidRPr="000F2AB8" w:rsidRDefault="00C0578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785" w:rsidRPr="000F2AB8" w:rsidRDefault="00C0578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53" w:type="dxa"/>
          </w:tcPr>
          <w:p w:rsidR="00C05785" w:rsidRPr="00C05785" w:rsidRDefault="00C0578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960" w:type="dxa"/>
          </w:tcPr>
          <w:p w:rsidR="00C05785" w:rsidRDefault="00C0578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EB" w:rsidRPr="000F2AB8" w:rsidTr="00001965">
        <w:tc>
          <w:tcPr>
            <w:tcW w:w="876" w:type="dxa"/>
            <w:vMerge/>
          </w:tcPr>
          <w:p w:rsidR="00F408EB" w:rsidRPr="000F2AB8" w:rsidRDefault="00F408EB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08EB" w:rsidRPr="000F2AB8" w:rsidRDefault="00F408EB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8EB" w:rsidRDefault="00F408EB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3" w:type="dxa"/>
          </w:tcPr>
          <w:p w:rsidR="00F408EB" w:rsidRPr="00C05785" w:rsidRDefault="00F408EB" w:rsidP="00CF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60" w:type="dxa"/>
          </w:tcPr>
          <w:p w:rsidR="00F408EB" w:rsidRDefault="00F408EB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FE" w:rsidRPr="000F2AB8" w:rsidTr="00001965">
        <w:tc>
          <w:tcPr>
            <w:tcW w:w="876" w:type="dxa"/>
            <w:vMerge/>
          </w:tcPr>
          <w:p w:rsidR="00E03EFE" w:rsidRPr="000F2AB8" w:rsidRDefault="00E03EFE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3EFE" w:rsidRPr="000F2AB8" w:rsidRDefault="00E03EFE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EFE" w:rsidRPr="000F2AB8" w:rsidRDefault="00E03EFE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3" w:type="dxa"/>
          </w:tcPr>
          <w:p w:rsidR="00E03EFE" w:rsidRPr="00E03EFE" w:rsidRDefault="00E03EFE" w:rsidP="00E0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EFE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E03EFE" w:rsidRPr="00E03EFE" w:rsidRDefault="00E03EFE" w:rsidP="00E03E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 упражнения на осанку.</w:t>
            </w:r>
          </w:p>
          <w:p w:rsidR="00E03EFE" w:rsidRPr="00E03EFE" w:rsidRDefault="00E03EFE" w:rsidP="00E03EFE">
            <w:pPr>
              <w:numPr>
                <w:ilvl w:val="0"/>
                <w:numId w:val="1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«Штангист».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6-8 раз</w:t>
            </w:r>
          </w:p>
          <w:p w:rsidR="00E03EFE" w:rsidRPr="00E03EFE" w:rsidRDefault="00E03EFE" w:rsidP="00E03EFE">
            <w:pPr>
              <w:numPr>
                <w:ilvl w:val="0"/>
                <w:numId w:val="1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раз.</w:t>
            </w:r>
          </w:p>
          <w:p w:rsidR="00E03EFE" w:rsidRPr="00E03EFE" w:rsidRDefault="00E03EFE" w:rsidP="00E03EFE">
            <w:pPr>
              <w:numPr>
                <w:ilvl w:val="0"/>
                <w:numId w:val="1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«Дровосек». </w:t>
            </w:r>
            <w:proofErr w:type="gramStart"/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стойка, ноги врозь, руки вверх, пальцы переплетены. 1 – наклон вперед, руки вниз (выдох), 2 – исходное положение (вдох). 6-8 раз.</w:t>
            </w:r>
            <w:proofErr w:type="gramEnd"/>
          </w:p>
          <w:p w:rsidR="00E03EFE" w:rsidRPr="00E03EFE" w:rsidRDefault="00E03EFE" w:rsidP="00E03EFE">
            <w:pPr>
              <w:numPr>
                <w:ilvl w:val="0"/>
                <w:numId w:val="1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«Зайчишка». Исходное положение – основная стойка. 1 – присед (выдох), 2 – исходное положение (вдох). 6-8 раз.</w:t>
            </w:r>
          </w:p>
          <w:p w:rsidR="00E03EFE" w:rsidRPr="00E03EFE" w:rsidRDefault="00E03EFE" w:rsidP="00E03EFE">
            <w:pPr>
              <w:numPr>
                <w:ilvl w:val="0"/>
                <w:numId w:val="1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«Свернувшаяся змея». Исходное положение – основная стойка. 1-3 – присед, обхватить колени руками (вдох), 2 – исходное положение (выдох). 6-8 раз.</w:t>
            </w:r>
          </w:p>
          <w:p w:rsidR="00E03EFE" w:rsidRPr="00E03EFE" w:rsidRDefault="00E03EFE" w:rsidP="00E03EFE">
            <w:pPr>
              <w:numPr>
                <w:ilvl w:val="0"/>
                <w:numId w:val="1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«Ласточка». Исходное положение – </w:t>
            </w:r>
            <w:proofErr w:type="gramStart"/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согнутых руках. 1- приподнять туловище, руки назад (вдох), 2 – исходное положение (выдох). 6-8 раз.</w:t>
            </w:r>
          </w:p>
          <w:p w:rsidR="00E03EFE" w:rsidRPr="00E03EFE" w:rsidRDefault="00E03EFE" w:rsidP="00E03EFE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FE" w:rsidRPr="00E03EFE" w:rsidRDefault="00E03EFE" w:rsidP="00E03EFE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03EFE" w:rsidRPr="00E03EFE" w:rsidRDefault="00E03EFE" w:rsidP="00E03EFE">
            <w:pPr>
              <w:pStyle w:val="a6"/>
              <w:spacing w:before="0" w:beforeAutospacing="0" w:after="0" w:afterAutospacing="0"/>
              <w:rPr>
                <w:color w:val="444444"/>
              </w:rPr>
            </w:pPr>
            <w:r w:rsidRPr="00E03EFE">
              <w:rPr>
                <w:color w:val="444444"/>
              </w:rPr>
              <w:lastRenderedPageBreak/>
              <w:t>Знания о физических качествах</w:t>
            </w:r>
          </w:p>
          <w:p w:rsidR="00E03EFE" w:rsidRPr="00E03EFE" w:rsidRDefault="00F408EB" w:rsidP="00E0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3EFE" w:rsidRPr="00E03EFE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https://resh.edu.ru/subject/lesson/4185/start/168937/</w:t>
              </w:r>
            </w:hyperlink>
          </w:p>
          <w:p w:rsidR="00E03EFE" w:rsidRPr="00E03EFE" w:rsidRDefault="00E03EFE" w:rsidP="00E0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FE" w:rsidRPr="00E03EFE" w:rsidRDefault="00E03EFE" w:rsidP="00E0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hAnsi="Times New Roman" w:cs="Times New Roman"/>
                <w:sz w:val="24"/>
                <w:szCs w:val="24"/>
              </w:rPr>
              <w:t>Выполнить прыжки в длину с места на результат.</w:t>
            </w:r>
          </w:p>
        </w:tc>
      </w:tr>
      <w:tr w:rsidR="00001965" w:rsidRPr="000F2AB8" w:rsidTr="00001965">
        <w:tc>
          <w:tcPr>
            <w:tcW w:w="876" w:type="dxa"/>
            <w:vMerge w:val="restart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701" w:type="dxa"/>
            <w:vMerge w:val="restart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01965" w:rsidRPr="000F2AB8" w:rsidRDefault="00C0578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85">
              <w:rPr>
                <w:rFonts w:ascii="Times New Roman" w:eastAsia="Calibri" w:hAnsi="Times New Roman" w:cs="Times New Roman"/>
                <w:sz w:val="24"/>
                <w:szCs w:val="24"/>
              </w:rPr>
              <w:t>Г.С.Колесников</w:t>
            </w:r>
            <w:proofErr w:type="spellEnd"/>
            <w:r w:rsidRPr="00C0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«Операция «Сорокино гнездо»</w:t>
            </w:r>
          </w:p>
        </w:tc>
        <w:tc>
          <w:tcPr>
            <w:tcW w:w="1960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65" w:rsidRPr="000F2AB8" w:rsidTr="00001965">
        <w:tc>
          <w:tcPr>
            <w:tcW w:w="876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65" w:rsidRPr="000F2AB8" w:rsidRDefault="00001965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001965" w:rsidRPr="000F2AB8" w:rsidRDefault="00A70A6F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 №17,24,25</w:t>
            </w:r>
          </w:p>
        </w:tc>
        <w:tc>
          <w:tcPr>
            <w:tcW w:w="1960" w:type="dxa"/>
          </w:tcPr>
          <w:p w:rsidR="00001965" w:rsidRPr="000F2AB8" w:rsidRDefault="00A70A6F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№6,7</w:t>
            </w:r>
          </w:p>
        </w:tc>
      </w:tr>
      <w:tr w:rsidR="00E03EFE" w:rsidRPr="000F2AB8" w:rsidTr="00001965">
        <w:tc>
          <w:tcPr>
            <w:tcW w:w="876" w:type="dxa"/>
            <w:vMerge/>
          </w:tcPr>
          <w:p w:rsidR="00E03EFE" w:rsidRPr="000F2AB8" w:rsidRDefault="00E03EFE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3EFE" w:rsidRPr="000F2AB8" w:rsidRDefault="00E03EFE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EFE" w:rsidRPr="000F2AB8" w:rsidRDefault="00E03EFE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53" w:type="dxa"/>
          </w:tcPr>
          <w:p w:rsidR="00E03EFE" w:rsidRPr="00E03EFE" w:rsidRDefault="00E03EFE" w:rsidP="00E0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3EFE">
              <w:rPr>
                <w:rFonts w:ascii="Times New Roman" w:hAnsi="Times New Roman" w:cs="Times New Roman"/>
                <w:b/>
                <w:sz w:val="24"/>
                <w:szCs w:val="24"/>
              </w:rPr>
              <w:t>Размика</w:t>
            </w:r>
            <w:proofErr w:type="spellEnd"/>
          </w:p>
          <w:p w:rsidR="00E03EFE" w:rsidRPr="00E03EFE" w:rsidRDefault="00E03EFE" w:rsidP="00E03E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 упражнения для развития мышц живота (кол-во повторений 6-8 раз)</w:t>
            </w:r>
          </w:p>
          <w:p w:rsidR="00E03EFE" w:rsidRPr="00E03EFE" w:rsidRDefault="00E03EFE" w:rsidP="00E03EFE">
            <w:pPr>
              <w:numPr>
                <w:ilvl w:val="0"/>
                <w:numId w:val="18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лежа на спине. Оторвать стопы от пола, медленно согнуть (вдох) и разогнуть (выдох) обе ноги в коленных суставах.</w:t>
            </w:r>
          </w:p>
          <w:p w:rsidR="00E03EFE" w:rsidRPr="00E03EFE" w:rsidRDefault="00E03EFE" w:rsidP="00E03EFE">
            <w:pPr>
              <w:numPr>
                <w:ilvl w:val="0"/>
                <w:numId w:val="18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то же. Подняв стопы, выполнить круговые движения в одну и в другую стороны. Дыхание свободное.</w:t>
            </w:r>
          </w:p>
          <w:p w:rsidR="00E03EFE" w:rsidRPr="00E03EFE" w:rsidRDefault="00E03EFE" w:rsidP="00E03EFE">
            <w:pPr>
              <w:numPr>
                <w:ilvl w:val="0"/>
                <w:numId w:val="18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то же. Подняв стопы, делать вращательные движения ногами, сгибая и разгибая их в коленных суставах («Велосипед»).</w:t>
            </w:r>
          </w:p>
          <w:p w:rsidR="00E03EFE" w:rsidRPr="00E03EFE" w:rsidRDefault="00E03EFE" w:rsidP="00E03EFE">
            <w:pPr>
              <w:numPr>
                <w:ilvl w:val="0"/>
                <w:numId w:val="18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– то же. Подняв стопы, делать </w:t>
            </w:r>
            <w:proofErr w:type="spellStart"/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ногами («Ножницы»).</w:t>
            </w:r>
          </w:p>
          <w:p w:rsidR="00E03EFE" w:rsidRPr="00E03EFE" w:rsidRDefault="00E03EFE" w:rsidP="00E03EFE">
            <w:pPr>
              <w:numPr>
                <w:ilvl w:val="0"/>
                <w:numId w:val="18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      </w:r>
          </w:p>
          <w:p w:rsidR="00E03EFE" w:rsidRPr="00E03EFE" w:rsidRDefault="00E03EFE" w:rsidP="00E03EFE">
            <w:pPr>
              <w:numPr>
                <w:ilvl w:val="0"/>
                <w:numId w:val="18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      </w:r>
          </w:p>
          <w:p w:rsidR="00E03EFE" w:rsidRPr="00E03EFE" w:rsidRDefault="00E03EFE" w:rsidP="00E03EFE">
            <w:pPr>
              <w:ind w:left="284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 упражнения для развития мышц спины (кол-во повторений 6-8 раз).</w:t>
            </w:r>
          </w:p>
          <w:p w:rsidR="00E03EFE" w:rsidRPr="00E03EFE" w:rsidRDefault="00E03EFE" w:rsidP="00E03EFE">
            <w:pPr>
              <w:numPr>
                <w:ilvl w:val="0"/>
                <w:numId w:val="19"/>
              </w:numPr>
              <w:ind w:left="99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</w:t>
            </w:r>
            <w:proofErr w:type="gramEnd"/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– основная стойка, правая рука – вверх, левая – вниз. Попеременно менять положение рук.</w:t>
            </w:r>
          </w:p>
          <w:p w:rsidR="00E03EFE" w:rsidRPr="00E03EFE" w:rsidRDefault="00E03EFE" w:rsidP="00E03EFE">
            <w:pPr>
              <w:numPr>
                <w:ilvl w:val="0"/>
                <w:numId w:val="19"/>
              </w:numPr>
              <w:ind w:left="99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</w:t>
            </w:r>
            <w:proofErr w:type="gramEnd"/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– основная стойка, согнутые в локтевых суставах руки перед грудью. Рывок согнутыми руками, отведение прямых рук в стороны.</w:t>
            </w:r>
          </w:p>
          <w:p w:rsidR="00E03EFE" w:rsidRPr="00E03EFE" w:rsidRDefault="00E03EFE" w:rsidP="00E03EFE">
            <w:pPr>
              <w:numPr>
                <w:ilvl w:val="0"/>
                <w:numId w:val="19"/>
              </w:numPr>
              <w:ind w:left="99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      </w:r>
          </w:p>
          <w:p w:rsidR="00E03EFE" w:rsidRPr="00E03EFE" w:rsidRDefault="00E03EFE" w:rsidP="00E03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FE" w:rsidRPr="00E03EFE" w:rsidRDefault="00E03EFE" w:rsidP="00E03EF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960" w:type="dxa"/>
          </w:tcPr>
          <w:p w:rsidR="00E03EFE" w:rsidRPr="00E03EFE" w:rsidRDefault="00E03EFE" w:rsidP="00E03EFE">
            <w:pPr>
              <w:pStyle w:val="a6"/>
              <w:spacing w:before="0" w:beforeAutospacing="0" w:after="0" w:afterAutospacing="0"/>
              <w:rPr>
                <w:color w:val="444444"/>
              </w:rPr>
            </w:pPr>
            <w:r w:rsidRPr="00E03EFE">
              <w:rPr>
                <w:color w:val="444444"/>
              </w:rPr>
              <w:lastRenderedPageBreak/>
              <w:t>Знакомство с лёгкой атлетикой</w:t>
            </w:r>
          </w:p>
          <w:p w:rsidR="00E03EFE" w:rsidRPr="00E03EFE" w:rsidRDefault="00F408EB" w:rsidP="00E03EFE">
            <w:pPr>
              <w:pStyle w:val="a6"/>
              <w:spacing w:before="0" w:beforeAutospacing="0" w:after="0" w:afterAutospacing="0"/>
              <w:rPr>
                <w:color w:val="444444"/>
              </w:rPr>
            </w:pPr>
            <w:hyperlink r:id="rId8" w:history="1">
              <w:r w:rsidR="00E03EFE" w:rsidRPr="00E03EFE">
                <w:rPr>
                  <w:rStyle w:val="a4"/>
                </w:rPr>
                <w:t>https://mosobr.tv/release/8004</w:t>
              </w:r>
            </w:hyperlink>
          </w:p>
          <w:p w:rsidR="00E03EFE" w:rsidRPr="00E03EFE" w:rsidRDefault="00E03EFE" w:rsidP="00E0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FE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туловища с </w:t>
            </w:r>
            <w:proofErr w:type="gramStart"/>
            <w:r w:rsidRPr="00E03EF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03EFE">
              <w:rPr>
                <w:rFonts w:ascii="Times New Roman" w:hAnsi="Times New Roman" w:cs="Times New Roman"/>
                <w:sz w:val="24"/>
                <w:szCs w:val="24"/>
              </w:rPr>
              <w:t xml:space="preserve"> лёжа за 1 мин.</w:t>
            </w:r>
          </w:p>
        </w:tc>
      </w:tr>
      <w:tr w:rsidR="00F408EB" w:rsidRPr="000F2AB8" w:rsidTr="00001965">
        <w:tc>
          <w:tcPr>
            <w:tcW w:w="876" w:type="dxa"/>
            <w:vMerge/>
          </w:tcPr>
          <w:p w:rsidR="00F408EB" w:rsidRPr="000F2AB8" w:rsidRDefault="00F408EB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08EB" w:rsidRPr="000F2AB8" w:rsidRDefault="00F408EB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8EB" w:rsidRPr="000F2AB8" w:rsidRDefault="00F408EB" w:rsidP="00C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4253" w:type="dxa"/>
          </w:tcPr>
          <w:p w:rsidR="00F408EB" w:rsidRDefault="00F408EB">
            <w:r w:rsidRPr="00E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60" w:type="dxa"/>
          </w:tcPr>
          <w:p w:rsidR="00F408EB" w:rsidRDefault="00F408EB">
            <w:bookmarkStart w:id="0" w:name="_GoBack"/>
            <w:bookmarkEnd w:id="0"/>
          </w:p>
        </w:tc>
      </w:tr>
    </w:tbl>
    <w:p w:rsidR="00C05785" w:rsidRPr="00C05785" w:rsidRDefault="00C05785">
      <w:pPr>
        <w:rPr>
          <w:lang w:val="en-US"/>
        </w:rPr>
      </w:pPr>
    </w:p>
    <w:sectPr w:rsidR="00C05785" w:rsidRPr="00C05785" w:rsidSect="000019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7B"/>
    <w:multiLevelType w:val="hybridMultilevel"/>
    <w:tmpl w:val="E7984548"/>
    <w:lvl w:ilvl="0" w:tplc="2F425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B0B09"/>
    <w:multiLevelType w:val="hybridMultilevel"/>
    <w:tmpl w:val="04768BB4"/>
    <w:lvl w:ilvl="0" w:tplc="25B28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43978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35B8"/>
    <w:multiLevelType w:val="hybridMultilevel"/>
    <w:tmpl w:val="FD3C6ADA"/>
    <w:lvl w:ilvl="0" w:tplc="CB2608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C5969"/>
    <w:multiLevelType w:val="hybridMultilevel"/>
    <w:tmpl w:val="74F8AE50"/>
    <w:lvl w:ilvl="0" w:tplc="C4C40D2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2408B"/>
    <w:multiLevelType w:val="hybridMultilevel"/>
    <w:tmpl w:val="09AE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1BA6"/>
    <w:multiLevelType w:val="hybridMultilevel"/>
    <w:tmpl w:val="0ED68F56"/>
    <w:lvl w:ilvl="0" w:tplc="020E17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862F1"/>
    <w:multiLevelType w:val="multilevel"/>
    <w:tmpl w:val="E1EA6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85D6B"/>
    <w:multiLevelType w:val="multilevel"/>
    <w:tmpl w:val="5958F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1325E"/>
    <w:multiLevelType w:val="multilevel"/>
    <w:tmpl w:val="1C6CC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8C57CD"/>
    <w:multiLevelType w:val="hybridMultilevel"/>
    <w:tmpl w:val="DD5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5EA"/>
    <w:multiLevelType w:val="hybridMultilevel"/>
    <w:tmpl w:val="AC248268"/>
    <w:lvl w:ilvl="0" w:tplc="B054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7E336E"/>
    <w:multiLevelType w:val="hybridMultilevel"/>
    <w:tmpl w:val="D420807A"/>
    <w:lvl w:ilvl="0" w:tplc="663A3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52746E"/>
    <w:multiLevelType w:val="hybridMultilevel"/>
    <w:tmpl w:val="46DA9E02"/>
    <w:lvl w:ilvl="0" w:tplc="168A02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9F4C6F"/>
    <w:multiLevelType w:val="hybridMultilevel"/>
    <w:tmpl w:val="D64A808E"/>
    <w:lvl w:ilvl="0" w:tplc="B686C9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702F0"/>
    <w:multiLevelType w:val="multilevel"/>
    <w:tmpl w:val="DD70A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C51C12"/>
    <w:multiLevelType w:val="hybridMultilevel"/>
    <w:tmpl w:val="D10C69F4"/>
    <w:lvl w:ilvl="0" w:tplc="3C2268E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345451"/>
    <w:multiLevelType w:val="hybridMultilevel"/>
    <w:tmpl w:val="6FF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30B50"/>
    <w:multiLevelType w:val="hybridMultilevel"/>
    <w:tmpl w:val="2E8C3BE4"/>
    <w:lvl w:ilvl="0" w:tplc="39D27C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7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4"/>
  </w:num>
  <w:num w:numId="13">
    <w:abstractNumId w:val="18"/>
  </w:num>
  <w:num w:numId="14">
    <w:abstractNumId w:val="13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65"/>
    <w:rsid w:val="00001965"/>
    <w:rsid w:val="000D3555"/>
    <w:rsid w:val="006A0A54"/>
    <w:rsid w:val="007D2EDE"/>
    <w:rsid w:val="00A70A6F"/>
    <w:rsid w:val="00C05785"/>
    <w:rsid w:val="00DC1617"/>
    <w:rsid w:val="00E03EFE"/>
    <w:rsid w:val="00F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057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057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r.tv/release/80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85/start/1689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w4enkotani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2020-05-11T12:27:00Z</dcterms:created>
  <dcterms:modified xsi:type="dcterms:W3CDTF">2020-05-19T09:42:00Z</dcterms:modified>
</cp:coreProperties>
</file>