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A" w:rsidRDefault="005429EA" w:rsidP="00542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и</w:t>
      </w:r>
      <w:r w:rsidRPr="00C953F3">
        <w:rPr>
          <w:rFonts w:ascii="Times New Roman" w:hAnsi="Times New Roman" w:cs="Times New Roman"/>
          <w:b/>
          <w:sz w:val="24"/>
          <w:szCs w:val="24"/>
        </w:rPr>
        <w:t>зучение учебного материала во время карантина в 3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EA" w:rsidRPr="00C953F3" w:rsidRDefault="005429EA" w:rsidP="00542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.05по 8. 05</w:t>
      </w:r>
    </w:p>
    <w:tbl>
      <w:tblPr>
        <w:tblStyle w:val="a3"/>
        <w:tblW w:w="11448" w:type="dxa"/>
        <w:tblInd w:w="-14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3119"/>
        <w:gridCol w:w="1984"/>
      </w:tblGrid>
      <w:tr w:rsidR="005429EA" w:rsidRPr="003A3696" w:rsidTr="007F0AC4">
        <w:tc>
          <w:tcPr>
            <w:tcW w:w="1668" w:type="dxa"/>
          </w:tcPr>
          <w:p w:rsidR="005429EA" w:rsidRPr="003A3696" w:rsidRDefault="005429EA" w:rsidP="00542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b/>
                <w:sz w:val="24"/>
                <w:szCs w:val="24"/>
              </w:rPr>
              <w:t>6.05.2020</w:t>
            </w: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5429EA" w:rsidRPr="003A3696" w:rsidRDefault="00A34308" w:rsidP="007F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9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Ю. Ермолаев «Воспитатели»</w:t>
            </w:r>
            <w:r w:rsidRPr="003A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179–183</w:t>
            </w:r>
          </w:p>
        </w:tc>
        <w:tc>
          <w:tcPr>
            <w:tcW w:w="1984" w:type="dxa"/>
          </w:tcPr>
          <w:p w:rsidR="005429EA" w:rsidRPr="003A3696" w:rsidRDefault="00A34308" w:rsidP="00A3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179–183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5429EA" w:rsidRPr="003A3696" w:rsidRDefault="005429EA" w:rsidP="0054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Стр. 90 №1  ,№ 2, №3,№4, №7</w:t>
            </w: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5429EA" w:rsidRPr="003A3696" w:rsidRDefault="005429EA" w:rsidP="0091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,упр.2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, упр2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25, упр.227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29EA" w:rsidRPr="003A3696" w:rsidRDefault="00915304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EA"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9" w:type="dxa"/>
          </w:tcPr>
          <w:p w:rsidR="005429EA" w:rsidRPr="003A3696" w:rsidRDefault="00E14E8A" w:rsidP="00E1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Стр.108-117</w:t>
            </w:r>
          </w:p>
        </w:tc>
        <w:tc>
          <w:tcPr>
            <w:tcW w:w="1984" w:type="dxa"/>
          </w:tcPr>
          <w:p w:rsidR="005429EA" w:rsidRPr="003A3696" w:rsidRDefault="00E14E8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Стр.108-117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3A3696" w:rsidRPr="003A3696" w:rsidRDefault="003A3696" w:rsidP="003A3696">
            <w:pPr>
              <w:pStyle w:val="a4"/>
              <w:shd w:val="clear" w:color="auto" w:fill="FFFFFF"/>
              <w:spacing w:line="294" w:lineRule="atLeast"/>
              <w:rPr>
                <w:rFonts w:eastAsia="Times New Roman"/>
                <w:color w:val="000000"/>
                <w:lang w:eastAsia="ru-RU"/>
              </w:rPr>
            </w:pPr>
            <w:r w:rsidRPr="003A3696">
              <w:rPr>
                <w:rFonts w:eastAsia="Times New Roman"/>
                <w:lang w:eastAsia="ru-RU"/>
              </w:rPr>
              <w:t xml:space="preserve"> </w:t>
            </w:r>
            <w:r w:rsidRPr="003A3696">
              <w:rPr>
                <w:rFonts w:eastAsia="Times New Roman"/>
                <w:color w:val="000000"/>
                <w:lang w:eastAsia="ru-RU"/>
              </w:rPr>
              <w:t>Учебник</w:t>
            </w:r>
            <w:proofErr w:type="gramStart"/>
            <w:r w:rsidRPr="003A3696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3A3696">
              <w:rPr>
                <w:rFonts w:eastAsia="Times New Roman"/>
                <w:color w:val="000000"/>
                <w:lang w:eastAsia="ru-RU"/>
              </w:rPr>
              <w:t>л.1 стр.19-20</w:t>
            </w:r>
          </w:p>
          <w:p w:rsidR="003A3696" w:rsidRPr="003A3696" w:rsidRDefault="003A3696" w:rsidP="003A36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Завести тетрадь по физической культуре.</w:t>
            </w:r>
          </w:p>
          <w:p w:rsidR="003A3696" w:rsidRPr="003A3696" w:rsidRDefault="003A3696" w:rsidP="003A36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тело человека, подписать основные части</w:t>
            </w:r>
          </w:p>
          <w:p w:rsidR="003A3696" w:rsidRPr="003A3696" w:rsidRDefault="003A3696" w:rsidP="003A36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внутренние органы.</w:t>
            </w:r>
          </w:p>
          <w:p w:rsidR="005429EA" w:rsidRPr="003A3696" w:rsidRDefault="005429EA" w:rsidP="007F0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696" w:rsidRPr="003A3696" w:rsidRDefault="003A3696" w:rsidP="003A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л.1 стр.19-20</w:t>
            </w:r>
          </w:p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542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b/>
                <w:sz w:val="24"/>
                <w:szCs w:val="24"/>
              </w:rPr>
              <w:t>7.05.2020</w:t>
            </w: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119" w:type="dxa"/>
          </w:tcPr>
          <w:p w:rsidR="005429EA" w:rsidRPr="003A3696" w:rsidRDefault="005429EA" w:rsidP="0091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, упр2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. Упр.2</w:t>
            </w:r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proofErr w:type="gramStart"/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915304"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1984" w:type="dxa"/>
          </w:tcPr>
          <w:p w:rsidR="005429EA" w:rsidRPr="003A3696" w:rsidRDefault="00915304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3119" w:type="dxa"/>
          </w:tcPr>
          <w:p w:rsidR="005429EA" w:rsidRPr="003A3696" w:rsidRDefault="00A34308" w:rsidP="00A3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Г. Б. </w:t>
            </w:r>
            <w:proofErr w:type="gramStart"/>
            <w:r w:rsidRPr="003A369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Остер</w:t>
            </w:r>
            <w:proofErr w:type="gramEnd"/>
            <w:r w:rsidRPr="003A369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«Вредные советы», «Как получаются легенды</w:t>
            </w:r>
            <w:r w:rsidRPr="003A369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183–186</w:t>
            </w:r>
            <w:r w:rsidRPr="003A369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429EA" w:rsidRPr="003A3696" w:rsidRDefault="00A34308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183–186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5429EA" w:rsidRPr="003A3696" w:rsidRDefault="003A3696" w:rsidP="003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Выполни рисунок родного края.</w:t>
            </w:r>
          </w:p>
        </w:tc>
        <w:tc>
          <w:tcPr>
            <w:tcW w:w="1984" w:type="dxa"/>
          </w:tcPr>
          <w:p w:rsidR="005429EA" w:rsidRPr="003A3696" w:rsidRDefault="005429EA" w:rsidP="003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696"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19" w:type="dxa"/>
          </w:tcPr>
          <w:p w:rsidR="005429EA" w:rsidRPr="003A3696" w:rsidRDefault="005429EA" w:rsidP="007F0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696" w:rsidRPr="003A3696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в музее и на улице. Стр. 132-136 Лепка из пластилина фигуры человека или животного (на выбор)</w:t>
            </w: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3A3696"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132-136</w:t>
            </w:r>
          </w:p>
          <w:p w:rsidR="005429EA" w:rsidRPr="003A3696" w:rsidRDefault="005429EA" w:rsidP="007F0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19" w:type="dxa"/>
          </w:tcPr>
          <w:p w:rsidR="005429EA" w:rsidRPr="003A3696" w:rsidRDefault="005429EA" w:rsidP="003A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3696"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Стр.88-89 конспект в тетради и уметь пересказать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429EA" w:rsidRPr="003A3696" w:rsidRDefault="003A3696" w:rsidP="007F0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542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b/>
                <w:sz w:val="24"/>
                <w:szCs w:val="24"/>
              </w:rPr>
              <w:t>8.05.2020</w:t>
            </w: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3119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Создаём тексты рассуждения</w:t>
            </w: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3A3696" w:rsidRPr="003A3696" w:rsidRDefault="003A3696" w:rsidP="003A3696">
            <w:pPr>
              <w:pStyle w:val="a4"/>
              <w:shd w:val="clear" w:color="auto" w:fill="FFFFFF"/>
              <w:spacing w:line="294" w:lineRule="atLeast"/>
              <w:rPr>
                <w:rFonts w:eastAsia="Times New Roman"/>
                <w:lang w:eastAsia="ru-RU"/>
              </w:rPr>
            </w:pPr>
            <w:r w:rsidRPr="003A3696">
              <w:rPr>
                <w:rFonts w:eastAsia="Times New Roman"/>
                <w:lang w:eastAsia="ru-RU"/>
              </w:rPr>
              <w:t xml:space="preserve"> Гл.2 стр.13-17</w:t>
            </w:r>
          </w:p>
          <w:p w:rsidR="003A3696" w:rsidRPr="003A3696" w:rsidRDefault="003A3696" w:rsidP="003A36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спортивные игры: футбол, волейбол, баскетбол.</w:t>
            </w:r>
          </w:p>
          <w:p w:rsidR="005429EA" w:rsidRPr="003A3696" w:rsidRDefault="005429EA" w:rsidP="007F0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696" w:rsidRPr="003A3696" w:rsidRDefault="003A3696" w:rsidP="003A3696">
            <w:pPr>
              <w:pStyle w:val="a4"/>
              <w:shd w:val="clear" w:color="auto" w:fill="FFFFFF"/>
              <w:spacing w:line="294" w:lineRule="atLeast"/>
              <w:rPr>
                <w:rFonts w:eastAsia="Times New Roman"/>
                <w:lang w:eastAsia="ru-RU"/>
              </w:rPr>
            </w:pPr>
            <w:r w:rsidRPr="003A3696">
              <w:rPr>
                <w:rFonts w:eastAsia="Times New Roman"/>
                <w:lang w:eastAsia="ru-RU"/>
              </w:rPr>
              <w:t xml:space="preserve"> Гл.2 стр.13-17</w:t>
            </w:r>
          </w:p>
          <w:p w:rsidR="005429EA" w:rsidRPr="003A3696" w:rsidRDefault="005429EA" w:rsidP="007F0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5429EA" w:rsidRPr="003A3696" w:rsidRDefault="005429EA" w:rsidP="0054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Стр. 91 №1 . №2, №3,№4</w:t>
            </w:r>
          </w:p>
        </w:tc>
        <w:tc>
          <w:tcPr>
            <w:tcW w:w="1984" w:type="dxa"/>
          </w:tcPr>
          <w:p w:rsidR="005429EA" w:rsidRPr="003A3696" w:rsidRDefault="005429EA" w:rsidP="0054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29EA" w:rsidRPr="003A3696" w:rsidTr="007F0AC4">
        <w:tc>
          <w:tcPr>
            <w:tcW w:w="1668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9EA" w:rsidRPr="003A3696" w:rsidRDefault="005429EA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5429EA" w:rsidRPr="003A3696" w:rsidRDefault="00A34308" w:rsidP="00A3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</w:t>
            </w:r>
            <w:r w:rsidRPr="003A369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Р. Сеф «Веселые стихи»</w:t>
            </w: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186–188</w:t>
            </w: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429EA" w:rsidRPr="003A3696" w:rsidRDefault="00A34308" w:rsidP="007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186–188</w:t>
            </w:r>
            <w:r w:rsidRPr="003A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41B02" w:rsidRPr="003A3696" w:rsidRDefault="00B41B02">
      <w:pPr>
        <w:rPr>
          <w:rFonts w:ascii="Times New Roman" w:hAnsi="Times New Roman" w:cs="Times New Roman"/>
          <w:sz w:val="24"/>
          <w:szCs w:val="24"/>
        </w:rPr>
      </w:pPr>
    </w:p>
    <w:sectPr w:rsidR="00B41B02" w:rsidRPr="003A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EA"/>
    <w:rsid w:val="001E6507"/>
    <w:rsid w:val="003A3696"/>
    <w:rsid w:val="005429EA"/>
    <w:rsid w:val="00915304"/>
    <w:rsid w:val="00A34308"/>
    <w:rsid w:val="00B41B02"/>
    <w:rsid w:val="00E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6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6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2020-05-05T12:55:00Z</dcterms:created>
  <dcterms:modified xsi:type="dcterms:W3CDTF">2020-05-05T16:52:00Z</dcterms:modified>
</cp:coreProperties>
</file>