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EE" w:rsidRDefault="007239EE" w:rsidP="007239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и</w:t>
      </w:r>
      <w:r w:rsidRPr="00C953F3">
        <w:rPr>
          <w:rFonts w:ascii="Times New Roman" w:hAnsi="Times New Roman" w:cs="Times New Roman"/>
          <w:b/>
          <w:sz w:val="24"/>
          <w:szCs w:val="24"/>
        </w:rPr>
        <w:t>зучение учебного материала во время карантина в 3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9EE" w:rsidRPr="00C953F3" w:rsidRDefault="007239EE" w:rsidP="007239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С12.05 по 15. 05.2020</w:t>
      </w:r>
    </w:p>
    <w:tbl>
      <w:tblPr>
        <w:tblStyle w:val="a3"/>
        <w:tblW w:w="11448" w:type="dxa"/>
        <w:tblInd w:w="-1465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693"/>
        <w:gridCol w:w="3119"/>
        <w:gridCol w:w="1984"/>
      </w:tblGrid>
      <w:tr w:rsidR="007239EE" w:rsidRPr="00C953F3" w:rsidTr="00784781">
        <w:tc>
          <w:tcPr>
            <w:tcW w:w="1668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693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119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изучения</w:t>
            </w:r>
          </w:p>
        </w:tc>
        <w:tc>
          <w:tcPr>
            <w:tcW w:w="1984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/з </w:t>
            </w:r>
          </w:p>
        </w:tc>
      </w:tr>
      <w:tr w:rsidR="007239EE" w:rsidRPr="00C953F3" w:rsidTr="00784781">
        <w:tc>
          <w:tcPr>
            <w:tcW w:w="1668" w:type="dxa"/>
          </w:tcPr>
          <w:p w:rsidR="007239EE" w:rsidRPr="00C953F3" w:rsidRDefault="007239EE" w:rsidP="00723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84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693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119" w:type="dxa"/>
          </w:tcPr>
          <w:p w:rsidR="007239EE" w:rsidRPr="00C953F3" w:rsidRDefault="00E5115A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15A">
              <w:rPr>
                <w:rFonts w:ascii="Times New Roman" w:eastAsia="Calibri" w:hAnsi="Times New Roman" w:cs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1984" w:type="dxa"/>
          </w:tcPr>
          <w:p w:rsidR="007239EE" w:rsidRPr="00C953F3" w:rsidRDefault="00E5115A" w:rsidP="00C1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</w:t>
            </w:r>
            <w:r w:rsidRPr="00E5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189–2</w:t>
            </w:r>
            <w:r w:rsidR="00C1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E5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239EE" w:rsidRPr="00C953F3" w:rsidTr="00784781">
        <w:tc>
          <w:tcPr>
            <w:tcW w:w="1668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119" w:type="dxa"/>
          </w:tcPr>
          <w:p w:rsidR="007239EE" w:rsidRPr="00C953F3" w:rsidRDefault="007239EE" w:rsidP="0072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 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233,упр.234,упр. 236, </w:t>
            </w:r>
          </w:p>
        </w:tc>
        <w:tc>
          <w:tcPr>
            <w:tcW w:w="1984" w:type="dxa"/>
          </w:tcPr>
          <w:p w:rsidR="007239EE" w:rsidRPr="00C953F3" w:rsidRDefault="007239EE" w:rsidP="0072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упр.235 стр.129</w:t>
            </w:r>
          </w:p>
        </w:tc>
      </w:tr>
      <w:tr w:rsidR="007239EE" w:rsidRPr="00C953F3" w:rsidTr="00784781">
        <w:tc>
          <w:tcPr>
            <w:tcW w:w="1668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7239EE" w:rsidRPr="00C953F3" w:rsidRDefault="007239EE" w:rsidP="003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4778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47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7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239EE" w:rsidRPr="00C953F3" w:rsidRDefault="007239EE" w:rsidP="003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7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34778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239EE" w:rsidRPr="00C953F3" w:rsidTr="00784781">
        <w:tc>
          <w:tcPr>
            <w:tcW w:w="1668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87CF1" w:rsidRPr="00C87CF1" w:rsidRDefault="00C87CF1" w:rsidP="00C87CF1">
            <w:pPr>
              <w:pStyle w:val="a5"/>
              <w:spacing w:before="225" w:after="225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87CF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Режим дня</w:t>
            </w:r>
          </w:p>
          <w:p w:rsidR="00C87CF1" w:rsidRPr="00C87CF1" w:rsidRDefault="006E1A96" w:rsidP="00C87CF1">
            <w:pPr>
              <w:tabs>
                <w:tab w:val="left" w:pos="1575"/>
              </w:tabs>
              <w:rPr>
                <w:rFonts w:ascii="Calibri" w:eastAsia="Calibri" w:hAnsi="Calibri" w:cs="Times New Roman"/>
              </w:rPr>
            </w:pPr>
            <w:hyperlink r:id="rId5" w:history="1">
              <w:r w:rsidR="00C87CF1" w:rsidRPr="00C87CF1">
                <w:rPr>
                  <w:rFonts w:ascii="Arial" w:eastAsia="Calibri" w:hAnsi="Arial" w:cs="Arial"/>
                  <w:color w:val="004065"/>
                  <w:sz w:val="21"/>
                  <w:szCs w:val="21"/>
                  <w:u w:val="single"/>
                </w:rPr>
                <w:t>https://resh.edu.ru/subject/lesson/5736/start/168916/</w:t>
              </w:r>
            </w:hyperlink>
          </w:p>
          <w:p w:rsidR="007239EE" w:rsidRPr="002E1A66" w:rsidRDefault="00C87CF1" w:rsidP="00C87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F1">
              <w:rPr>
                <w:rFonts w:ascii="Calibri" w:eastAsia="Calibri" w:hAnsi="Calibri" w:cs="Times New Roman"/>
              </w:rPr>
              <w:t>Составить свой режим дня.</w:t>
            </w:r>
          </w:p>
        </w:tc>
        <w:tc>
          <w:tcPr>
            <w:tcW w:w="1984" w:type="dxa"/>
          </w:tcPr>
          <w:p w:rsidR="00C87CF1" w:rsidRDefault="007239EE" w:rsidP="0078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Режим дня</w:t>
            </w:r>
          </w:p>
          <w:p w:rsidR="00C87CF1" w:rsidRPr="00C87CF1" w:rsidRDefault="006E1A96" w:rsidP="00C87CF1">
            <w:pPr>
              <w:tabs>
                <w:tab w:val="left" w:pos="1575"/>
              </w:tabs>
              <w:rPr>
                <w:rFonts w:ascii="Calibri" w:eastAsia="Calibri" w:hAnsi="Calibri" w:cs="Times New Roman"/>
              </w:rPr>
            </w:pPr>
            <w:hyperlink r:id="rId6" w:history="1">
              <w:r w:rsidR="00C87CF1" w:rsidRPr="00C87CF1">
                <w:rPr>
                  <w:rFonts w:ascii="Arial" w:eastAsia="Calibri" w:hAnsi="Arial" w:cs="Arial"/>
                  <w:color w:val="004065"/>
                  <w:sz w:val="21"/>
                  <w:szCs w:val="21"/>
                  <w:u w:val="single"/>
                </w:rPr>
                <w:t>https://resh.edu.ru/subject/lesson/5736/start/168916/</w:t>
              </w:r>
            </w:hyperlink>
          </w:p>
          <w:p w:rsidR="007239EE" w:rsidRPr="002E1A66" w:rsidRDefault="00C87CF1" w:rsidP="00C87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F1">
              <w:rPr>
                <w:rFonts w:ascii="Calibri" w:eastAsia="Calibri" w:hAnsi="Calibri" w:cs="Times New Roman"/>
              </w:rPr>
              <w:t>Составить свой режим дня.</w:t>
            </w:r>
          </w:p>
        </w:tc>
      </w:tr>
      <w:tr w:rsidR="007239EE" w:rsidRPr="00C953F3" w:rsidTr="00784781">
        <w:tc>
          <w:tcPr>
            <w:tcW w:w="1668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3119" w:type="dxa"/>
          </w:tcPr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 по английскому языку 3 класс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У тебя есть домашние животные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ыберите правильные слова: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hamster</w:t>
            </w:r>
            <w:proofErr w:type="spellEnd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свинка; b) черепаха; c) хомяк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look</w:t>
            </w:r>
            <w:proofErr w:type="spellEnd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after</w:t>
            </w:r>
            <w:proofErr w:type="spellEnd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заботиться: b) мыть в клетке; c) кормить кроликов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give water to the pets: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поить водой питомцев;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совершать прогулку с питомцами;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кормить питомцев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 мы должны что-то сделать мы скажем: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a)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must…….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b)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may……..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 мы просим разрешение что-то сделать мы скажем:</w:t>
            </w:r>
          </w:p>
          <w:p w:rsidR="00336E51" w:rsidRPr="00C87CF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a)</w:t>
            </w:r>
          </w:p>
          <w:p w:rsidR="00336E51" w:rsidRPr="00C87CF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Can </w:t>
            </w:r>
            <w:proofErr w:type="gramStart"/>
            <w:r w:rsidRPr="00C87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C87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……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b)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May I…….</w:t>
            </w:r>
          </w:p>
          <w:p w:rsidR="00336E51" w:rsidRPr="00C87CF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8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36E51" w:rsidRPr="00C87CF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Must</w:t>
            </w:r>
            <w:r w:rsidRPr="00C8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8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ыберите правильную конструкцию предложения: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Tom cleans the dog.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b)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Tom </w:t>
            </w:r>
            <w:proofErr w:type="spellStart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cleanes</w:t>
            </w:r>
            <w:proofErr w:type="spellEnd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dog.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c)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Tom</w:t>
            </w:r>
            <w:proofErr w:type="spellEnd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clean</w:t>
            </w:r>
            <w:proofErr w:type="spellEnd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dog</w:t>
            </w:r>
            <w:proofErr w:type="spellEnd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39EE" w:rsidRPr="002E1A66" w:rsidRDefault="007239EE" w:rsidP="0078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239EE" w:rsidRPr="00924D23" w:rsidRDefault="007239EE" w:rsidP="0078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ответы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учителю </w:t>
            </w:r>
            <w:proofErr w:type="gramStart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электронную почту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lew</w:t>
            </w:r>
            <w:proofErr w:type="spellEnd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enkotania</w:t>
            </w:r>
            <w:proofErr w:type="spellEnd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 </w:t>
            </w:r>
            <w:proofErr w:type="spellStart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</w:t>
            </w:r>
            <w:proofErr w:type="spellEnd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r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</w:p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EE" w:rsidRPr="00C953F3" w:rsidTr="00784781">
        <w:tc>
          <w:tcPr>
            <w:tcW w:w="1668" w:type="dxa"/>
          </w:tcPr>
          <w:p w:rsidR="007239EE" w:rsidRPr="00C953F3" w:rsidRDefault="007239EE" w:rsidP="00723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84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693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119" w:type="dxa"/>
          </w:tcPr>
          <w:p w:rsidR="007239EE" w:rsidRPr="00C953F3" w:rsidRDefault="00E5115A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15A">
              <w:rPr>
                <w:rFonts w:ascii="Times New Roman" w:eastAsia="Calibri" w:hAnsi="Times New Roman" w:cs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1984" w:type="dxa"/>
          </w:tcPr>
          <w:p w:rsidR="007239EE" w:rsidRPr="00C953F3" w:rsidRDefault="007239EE" w:rsidP="00C1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51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15A" w:rsidRPr="00E5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1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5115A" w:rsidRPr="00E51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4–215</w:t>
            </w:r>
          </w:p>
        </w:tc>
      </w:tr>
      <w:tr w:rsidR="007239EE" w:rsidRPr="00C953F3" w:rsidTr="00784781">
        <w:tc>
          <w:tcPr>
            <w:tcW w:w="1668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7239EE" w:rsidRPr="00C953F3" w:rsidRDefault="007239EE" w:rsidP="003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78D">
              <w:rPr>
                <w:rFonts w:ascii="Times New Roman" w:hAnsi="Times New Roman" w:cs="Times New Roman"/>
                <w:sz w:val="24"/>
                <w:szCs w:val="24"/>
              </w:rPr>
              <w:t xml:space="preserve">93- 94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 ,№</w:t>
            </w:r>
            <w:r w:rsidR="00347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239EE" w:rsidRPr="00C953F3" w:rsidRDefault="007239EE" w:rsidP="003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34778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239EE" w:rsidRPr="00C953F3" w:rsidTr="00784781">
        <w:tc>
          <w:tcPr>
            <w:tcW w:w="1668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119" w:type="dxa"/>
          </w:tcPr>
          <w:p w:rsidR="007239EE" w:rsidRPr="00C953F3" w:rsidRDefault="007239EE" w:rsidP="0072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3, 4, 5, 6, 7,8 </w:t>
            </w:r>
          </w:p>
        </w:tc>
        <w:tc>
          <w:tcPr>
            <w:tcW w:w="1984" w:type="dxa"/>
          </w:tcPr>
          <w:p w:rsidR="007239EE" w:rsidRPr="00C953F3" w:rsidRDefault="007239EE" w:rsidP="0072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39EE" w:rsidRPr="00C953F3" w:rsidTr="00784781">
        <w:tc>
          <w:tcPr>
            <w:tcW w:w="1668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119" w:type="dxa"/>
          </w:tcPr>
          <w:p w:rsidR="007239EE" w:rsidRPr="00C953F3" w:rsidRDefault="00C105E8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Бенилюкс</w:t>
            </w:r>
          </w:p>
        </w:tc>
        <w:tc>
          <w:tcPr>
            <w:tcW w:w="1984" w:type="dxa"/>
          </w:tcPr>
          <w:p w:rsidR="007239EE" w:rsidRPr="00C953F3" w:rsidRDefault="00C105E8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Стр.118-124</w:t>
            </w:r>
          </w:p>
        </w:tc>
      </w:tr>
      <w:tr w:rsidR="007239EE" w:rsidRPr="00C953F3" w:rsidTr="00784781">
        <w:tc>
          <w:tcPr>
            <w:tcW w:w="1668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119" w:type="dxa"/>
          </w:tcPr>
          <w:p w:rsidR="007239EE" w:rsidRPr="002E1A66" w:rsidRDefault="006E1A96" w:rsidP="00C87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4" w:type="dxa"/>
          </w:tcPr>
          <w:p w:rsidR="007239EE" w:rsidRPr="00C953F3" w:rsidRDefault="007239EE" w:rsidP="00C87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EE" w:rsidRPr="00C953F3" w:rsidTr="00784781">
        <w:tc>
          <w:tcPr>
            <w:tcW w:w="1668" w:type="dxa"/>
          </w:tcPr>
          <w:p w:rsidR="007239EE" w:rsidRPr="00C953F3" w:rsidRDefault="007239EE" w:rsidP="00723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84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693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119" w:type="dxa"/>
          </w:tcPr>
          <w:p w:rsidR="007239EE" w:rsidRPr="00C953F3" w:rsidRDefault="007239EE" w:rsidP="003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7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  <w:r w:rsidR="003477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7239EE" w:rsidRPr="00C953F3" w:rsidRDefault="007239EE" w:rsidP="003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34778D">
              <w:rPr>
                <w:rFonts w:ascii="Times New Roman" w:hAnsi="Times New Roman" w:cs="Times New Roman"/>
                <w:sz w:val="24"/>
                <w:szCs w:val="24"/>
              </w:rPr>
              <w:t>.  240</w:t>
            </w:r>
          </w:p>
        </w:tc>
      </w:tr>
      <w:tr w:rsidR="007239EE" w:rsidRPr="00C953F3" w:rsidTr="00784781">
        <w:tc>
          <w:tcPr>
            <w:tcW w:w="1668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тение  </w:t>
            </w:r>
          </w:p>
        </w:tc>
        <w:tc>
          <w:tcPr>
            <w:tcW w:w="3119" w:type="dxa"/>
          </w:tcPr>
          <w:p w:rsidR="007239EE" w:rsidRPr="00C953F3" w:rsidRDefault="00E5115A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15A">
              <w:rPr>
                <w:rFonts w:ascii="Times New Roman" w:eastAsia="Calibri" w:hAnsi="Times New Roman" w:cs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1984" w:type="dxa"/>
          </w:tcPr>
          <w:p w:rsidR="007239EE" w:rsidRPr="00C953F3" w:rsidRDefault="007239EE" w:rsidP="00C1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105E8">
              <w:rPr>
                <w:rFonts w:ascii="Times New Roman" w:hAnsi="Times New Roman" w:cs="Times New Roman"/>
                <w:sz w:val="24"/>
                <w:szCs w:val="24"/>
              </w:rPr>
              <w:t>204-215</w:t>
            </w:r>
          </w:p>
        </w:tc>
      </w:tr>
      <w:tr w:rsidR="007239EE" w:rsidRPr="00C953F3" w:rsidTr="00784781">
        <w:tc>
          <w:tcPr>
            <w:tcW w:w="1668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9EE" w:rsidRPr="0083075C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19" w:type="dxa"/>
          </w:tcPr>
          <w:p w:rsidR="007239EE" w:rsidRPr="00C105E8" w:rsidRDefault="007239EE" w:rsidP="00C1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4" w:type="dxa"/>
          </w:tcPr>
          <w:p w:rsidR="007239EE" w:rsidRPr="0083075C" w:rsidRDefault="00C105E8" w:rsidP="00C1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39EE" w:rsidRPr="00C953F3" w:rsidTr="00784781">
        <w:tc>
          <w:tcPr>
            <w:tcW w:w="1668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3119" w:type="dxa"/>
          </w:tcPr>
          <w:p w:rsidR="007239EE" w:rsidRPr="002E1A66" w:rsidRDefault="007239EE" w:rsidP="0078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Картина-натюрморт.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39EE" w:rsidRPr="00DF37A7" w:rsidRDefault="007239EE" w:rsidP="0078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239EE" w:rsidRPr="002E1A66" w:rsidRDefault="007239EE" w:rsidP="0078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Стр.92</w:t>
            </w:r>
          </w:p>
          <w:p w:rsidR="007239EE" w:rsidRPr="00DF37A7" w:rsidRDefault="007239EE" w:rsidP="0078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9EE" w:rsidRPr="00C953F3" w:rsidTr="00784781">
        <w:tc>
          <w:tcPr>
            <w:tcW w:w="1668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9EE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3119" w:type="dxa"/>
          </w:tcPr>
          <w:p w:rsidR="00336E51" w:rsidRPr="00336E51" w:rsidRDefault="007239EE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6E51"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материал</w:t>
            </w:r>
          </w:p>
          <w:p w:rsidR="00336E51" w:rsidRPr="00336E51" w:rsidRDefault="00336E51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  <w:r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стр. 32-42</w:t>
            </w:r>
          </w:p>
          <w:p w:rsidR="007239EE" w:rsidRPr="00DF37A7" w:rsidRDefault="007239EE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239EE" w:rsidRPr="00DF37A7" w:rsidRDefault="007239EE" w:rsidP="0033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6E51" w:rsidRPr="0033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словастр.32</w:t>
            </w:r>
          </w:p>
        </w:tc>
      </w:tr>
      <w:tr w:rsidR="007239EE" w:rsidRPr="00C953F3" w:rsidTr="00784781">
        <w:tc>
          <w:tcPr>
            <w:tcW w:w="1668" w:type="dxa"/>
          </w:tcPr>
          <w:p w:rsidR="007239EE" w:rsidRPr="00C953F3" w:rsidRDefault="007239EE" w:rsidP="00723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84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693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одной язык</w:t>
            </w:r>
          </w:p>
        </w:tc>
        <w:tc>
          <w:tcPr>
            <w:tcW w:w="3119" w:type="dxa"/>
          </w:tcPr>
          <w:p w:rsidR="007239EE" w:rsidRPr="00C105E8" w:rsidRDefault="007239EE" w:rsidP="00C105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5E8" w:rsidRPr="00C105E8">
              <w:rPr>
                <w:rFonts w:ascii="Times New Roman" w:eastAsia="Calibri" w:hAnsi="Times New Roman" w:cs="Times New Roman"/>
                <w:sz w:val="24"/>
                <w:szCs w:val="24"/>
              </w:rPr>
              <w:t>Учимся редактировать тексты</w:t>
            </w:r>
          </w:p>
        </w:tc>
        <w:tc>
          <w:tcPr>
            <w:tcW w:w="1984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EE" w:rsidRPr="00C953F3" w:rsidTr="00784781">
        <w:tc>
          <w:tcPr>
            <w:tcW w:w="1668" w:type="dxa"/>
          </w:tcPr>
          <w:p w:rsidR="007239EE" w:rsidRDefault="007239EE" w:rsidP="0078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9EE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119" w:type="dxa"/>
          </w:tcPr>
          <w:p w:rsidR="00C87CF1" w:rsidRPr="00C87CF1" w:rsidRDefault="00C87CF1" w:rsidP="00C87CF1">
            <w:pPr>
              <w:pStyle w:val="a5"/>
              <w:spacing w:before="225" w:after="225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C87CF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Знакомство с лёгкой атлетикой</w:t>
            </w:r>
          </w:p>
          <w:p w:rsidR="00C87CF1" w:rsidRPr="00C87CF1" w:rsidRDefault="006E1A96" w:rsidP="00C87CF1">
            <w:pPr>
              <w:spacing w:before="225" w:after="225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7" w:history="1">
              <w:r w:rsidR="00C87CF1" w:rsidRPr="00C87CF1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https://mosobr.tv/release/8004</w:t>
              </w:r>
            </w:hyperlink>
          </w:p>
          <w:p w:rsidR="007239EE" w:rsidRPr="002E1A66" w:rsidRDefault="00C87CF1" w:rsidP="00C87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F1">
              <w:rPr>
                <w:rFonts w:ascii="Times New Roman" w:eastAsia="Calibri" w:hAnsi="Times New Roman" w:cs="Times New Roman"/>
              </w:rPr>
              <w:t xml:space="preserve">Поднятие туловища с </w:t>
            </w:r>
            <w:proofErr w:type="gramStart"/>
            <w:r w:rsidRPr="00C87CF1">
              <w:rPr>
                <w:rFonts w:ascii="Times New Roman" w:eastAsia="Calibri" w:hAnsi="Times New Roman" w:cs="Times New Roman"/>
              </w:rPr>
              <w:t>положения</w:t>
            </w:r>
            <w:proofErr w:type="gramEnd"/>
            <w:r w:rsidRPr="00C87CF1">
              <w:rPr>
                <w:rFonts w:ascii="Times New Roman" w:eastAsia="Calibri" w:hAnsi="Times New Roman" w:cs="Times New Roman"/>
              </w:rPr>
              <w:t xml:space="preserve"> лёжа за 1 мин</w:t>
            </w:r>
          </w:p>
        </w:tc>
        <w:tc>
          <w:tcPr>
            <w:tcW w:w="1984" w:type="dxa"/>
          </w:tcPr>
          <w:p w:rsidR="00C87CF1" w:rsidRPr="00C87CF1" w:rsidRDefault="00C87CF1" w:rsidP="00C87CF1">
            <w:pPr>
              <w:pStyle w:val="a5"/>
              <w:spacing w:before="225" w:after="225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C87CF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Знакомство с лёгкой атлетикой</w:t>
            </w:r>
          </w:p>
          <w:p w:rsidR="00C87CF1" w:rsidRPr="00C87CF1" w:rsidRDefault="006E1A96" w:rsidP="00C87CF1">
            <w:pPr>
              <w:spacing w:before="225" w:after="225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8" w:history="1">
              <w:r w:rsidR="00C87CF1" w:rsidRPr="00C87CF1">
                <w:rPr>
                  <w:rFonts w:ascii="Arial" w:eastAsia="Times New Roman" w:hAnsi="Arial" w:cs="Arial"/>
                  <w:color w:val="004065"/>
                  <w:sz w:val="21"/>
                  <w:szCs w:val="21"/>
                  <w:u w:val="single"/>
                  <w:lang w:eastAsia="ru-RU"/>
                </w:rPr>
                <w:t>https://mosobr.tv/release/8004</w:t>
              </w:r>
            </w:hyperlink>
          </w:p>
          <w:p w:rsidR="007239EE" w:rsidRPr="002E1A66" w:rsidRDefault="00C87CF1" w:rsidP="00C87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F1">
              <w:rPr>
                <w:rFonts w:ascii="Times New Roman" w:eastAsia="Calibri" w:hAnsi="Times New Roman" w:cs="Times New Roman"/>
              </w:rPr>
              <w:t xml:space="preserve">Поднятие туловища с </w:t>
            </w:r>
            <w:proofErr w:type="gramStart"/>
            <w:r w:rsidRPr="00C87CF1">
              <w:rPr>
                <w:rFonts w:ascii="Times New Roman" w:eastAsia="Calibri" w:hAnsi="Times New Roman" w:cs="Times New Roman"/>
              </w:rPr>
              <w:t>положения</w:t>
            </w:r>
            <w:proofErr w:type="gramEnd"/>
            <w:r w:rsidRPr="00C87CF1">
              <w:rPr>
                <w:rFonts w:ascii="Times New Roman" w:eastAsia="Calibri" w:hAnsi="Times New Roman" w:cs="Times New Roman"/>
              </w:rPr>
              <w:t xml:space="preserve"> лёжа за 1 мин</w:t>
            </w:r>
          </w:p>
        </w:tc>
      </w:tr>
      <w:tr w:rsidR="007239EE" w:rsidRPr="00C953F3" w:rsidTr="00784781">
        <w:tc>
          <w:tcPr>
            <w:tcW w:w="1668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7239EE" w:rsidRPr="00C953F3" w:rsidRDefault="007239EE" w:rsidP="0034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7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778D">
              <w:rPr>
                <w:rFonts w:ascii="Times New Roman" w:hAnsi="Times New Roman" w:cs="Times New Roman"/>
                <w:sz w:val="24"/>
                <w:szCs w:val="24"/>
              </w:rPr>
              <w:t>,№5, №6</w:t>
            </w:r>
          </w:p>
        </w:tc>
        <w:tc>
          <w:tcPr>
            <w:tcW w:w="1984" w:type="dxa"/>
          </w:tcPr>
          <w:p w:rsidR="007239EE" w:rsidRPr="00C953F3" w:rsidRDefault="007239EE" w:rsidP="00E5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15A">
              <w:rPr>
                <w:rFonts w:ascii="Times New Roman" w:hAnsi="Times New Roman" w:cs="Times New Roman"/>
                <w:sz w:val="24"/>
                <w:szCs w:val="24"/>
              </w:rPr>
              <w:t xml:space="preserve"> №7 стр.95</w:t>
            </w:r>
          </w:p>
        </w:tc>
      </w:tr>
      <w:tr w:rsidR="007239EE" w:rsidRPr="00C953F3" w:rsidTr="00784781">
        <w:tc>
          <w:tcPr>
            <w:tcW w:w="1668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119" w:type="dxa"/>
          </w:tcPr>
          <w:p w:rsidR="007239EE" w:rsidRPr="00C953F3" w:rsidRDefault="006E1A96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bookmarkStart w:id="0" w:name="_GoBack"/>
            <w:bookmarkEnd w:id="0"/>
          </w:p>
        </w:tc>
        <w:tc>
          <w:tcPr>
            <w:tcW w:w="1984" w:type="dxa"/>
          </w:tcPr>
          <w:p w:rsidR="007239EE" w:rsidRPr="00C953F3" w:rsidRDefault="007239EE" w:rsidP="00C10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EE" w:rsidRPr="00C953F3" w:rsidTr="00784781">
        <w:tc>
          <w:tcPr>
            <w:tcW w:w="1668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9EE" w:rsidRPr="00C953F3" w:rsidRDefault="007239EE" w:rsidP="0078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9EE" w:rsidRPr="00C953F3" w:rsidRDefault="007239EE" w:rsidP="007239EE">
      <w:pPr>
        <w:rPr>
          <w:rFonts w:ascii="Times New Roman" w:hAnsi="Times New Roman" w:cs="Times New Roman"/>
          <w:sz w:val="24"/>
          <w:szCs w:val="24"/>
        </w:rPr>
      </w:pPr>
    </w:p>
    <w:p w:rsidR="0093735C" w:rsidRDefault="0093735C"/>
    <w:sectPr w:rsidR="0093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EE"/>
    <w:rsid w:val="00336E51"/>
    <w:rsid w:val="0034778D"/>
    <w:rsid w:val="006E1A96"/>
    <w:rsid w:val="007239EE"/>
    <w:rsid w:val="0093735C"/>
    <w:rsid w:val="00C105E8"/>
    <w:rsid w:val="00C87CF1"/>
    <w:rsid w:val="00E5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105E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87C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105E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87C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obr.tv/release/8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sobr.tv/release/80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36/start/168916/" TargetMode="External"/><Relationship Id="rId5" Type="http://schemas.openxmlformats.org/officeDocument/2006/relationships/hyperlink" Target="https://resh.edu.ru/subject/lesson/5736/start/16891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2020-05-11T06:37:00Z</dcterms:created>
  <dcterms:modified xsi:type="dcterms:W3CDTF">2020-05-19T09:40:00Z</dcterms:modified>
</cp:coreProperties>
</file>