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744" w:rsidRPr="0091689E" w:rsidRDefault="00282744" w:rsidP="00282744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91689E">
        <w:rPr>
          <w:rFonts w:ascii="Times New Roman" w:eastAsia="Calibri" w:hAnsi="Times New Roman" w:cs="Times New Roman"/>
          <w:b/>
          <w:sz w:val="24"/>
          <w:szCs w:val="24"/>
        </w:rPr>
        <w:t>Дистанционное изучение материала во время карантина в 1 классе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с </w:t>
      </w: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>
        <w:rPr>
          <w:rFonts w:ascii="Times New Roman" w:eastAsia="Calibri" w:hAnsi="Times New Roman" w:cs="Times New Roman"/>
          <w:b/>
          <w:sz w:val="24"/>
          <w:szCs w:val="24"/>
        </w:rPr>
        <w:t>.0</w:t>
      </w: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  <w:r>
        <w:rPr>
          <w:rFonts w:ascii="Times New Roman" w:eastAsia="Calibri" w:hAnsi="Times New Roman" w:cs="Times New Roman"/>
          <w:b/>
          <w:sz w:val="24"/>
          <w:szCs w:val="24"/>
        </w:rPr>
        <w:t>.2020г по</w:t>
      </w:r>
      <w:r w:rsidR="00E6382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>
        <w:rPr>
          <w:rFonts w:ascii="Times New Roman" w:eastAsia="Calibri" w:hAnsi="Times New Roman" w:cs="Times New Roman"/>
          <w:b/>
          <w:sz w:val="24"/>
          <w:szCs w:val="24"/>
        </w:rPr>
        <w:t>.0</w:t>
      </w: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  <w:r>
        <w:rPr>
          <w:rFonts w:ascii="Times New Roman" w:eastAsia="Calibri" w:hAnsi="Times New Roman" w:cs="Times New Roman"/>
          <w:b/>
          <w:sz w:val="24"/>
          <w:szCs w:val="24"/>
        </w:rPr>
        <w:t>.2020г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593"/>
        <w:gridCol w:w="1989"/>
        <w:gridCol w:w="1916"/>
        <w:gridCol w:w="4246"/>
      </w:tblGrid>
      <w:tr w:rsidR="00282744" w:rsidRPr="0091689E" w:rsidTr="0024643D">
        <w:trPr>
          <w:trHeight w:val="281"/>
        </w:trPr>
        <w:tc>
          <w:tcPr>
            <w:tcW w:w="1593" w:type="dxa"/>
          </w:tcPr>
          <w:p w:rsidR="00282744" w:rsidRPr="0091689E" w:rsidRDefault="00282744" w:rsidP="0028274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Pr="009168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Pr="009168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1989" w:type="dxa"/>
          </w:tcPr>
          <w:p w:rsidR="00282744" w:rsidRPr="0091689E" w:rsidRDefault="00282744" w:rsidP="0024643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68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1916" w:type="dxa"/>
          </w:tcPr>
          <w:p w:rsidR="00282744" w:rsidRPr="0091689E" w:rsidRDefault="00282744" w:rsidP="002464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4246" w:type="dxa"/>
          </w:tcPr>
          <w:p w:rsidR="00E63824" w:rsidRPr="00F65661" w:rsidRDefault="00E63824" w:rsidP="00E6382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656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Ю.Ермолаев</w:t>
            </w:r>
            <w:proofErr w:type="spellEnd"/>
            <w:r w:rsidRPr="00F656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«Лучший друг»</w:t>
            </w:r>
          </w:p>
          <w:p w:rsidR="00282744" w:rsidRPr="0091689E" w:rsidRDefault="00E63824" w:rsidP="00E638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656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Е.Благинина</w:t>
            </w:r>
            <w:proofErr w:type="spellEnd"/>
            <w:r w:rsidRPr="00F656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«Подарок»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82744"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31-33</w:t>
            </w:r>
          </w:p>
        </w:tc>
      </w:tr>
      <w:tr w:rsidR="00282744" w:rsidRPr="0091689E" w:rsidTr="0024643D">
        <w:trPr>
          <w:trHeight w:val="270"/>
        </w:trPr>
        <w:tc>
          <w:tcPr>
            <w:tcW w:w="1593" w:type="dxa"/>
          </w:tcPr>
          <w:p w:rsidR="00282744" w:rsidRPr="0091689E" w:rsidRDefault="00282744" w:rsidP="002464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282744" w:rsidRPr="0091689E" w:rsidRDefault="00282744" w:rsidP="002464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282744" w:rsidRPr="0091689E" w:rsidRDefault="00282744" w:rsidP="002464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246" w:type="dxa"/>
          </w:tcPr>
          <w:p w:rsidR="00282744" w:rsidRPr="0091689E" w:rsidRDefault="00282744" w:rsidP="002827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80-81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>,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>,№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№5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учить таблицу стр.72.</w:t>
            </w:r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тетр</w:t>
            </w:r>
            <w:proofErr w:type="gramStart"/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>тр.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</w:tr>
      <w:tr w:rsidR="00282744" w:rsidRPr="0091689E" w:rsidTr="0024643D">
        <w:trPr>
          <w:trHeight w:val="831"/>
        </w:trPr>
        <w:tc>
          <w:tcPr>
            <w:tcW w:w="1593" w:type="dxa"/>
          </w:tcPr>
          <w:p w:rsidR="00282744" w:rsidRPr="0091689E" w:rsidRDefault="00282744" w:rsidP="002464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282744" w:rsidRPr="0091689E" w:rsidRDefault="00282744" w:rsidP="002464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282744" w:rsidRPr="0091689E" w:rsidRDefault="00282744" w:rsidP="002464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4246" w:type="dxa"/>
          </w:tcPr>
          <w:p w:rsidR="00282744" w:rsidRPr="0091689E" w:rsidRDefault="00282744" w:rsidP="002464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>Стр.</w:t>
            </w:r>
            <w:r w:rsidR="00832A97">
              <w:rPr>
                <w:rFonts w:ascii="Times New Roman" w:eastAsia="Calibri" w:hAnsi="Times New Roman" w:cs="Times New Roman"/>
                <w:sz w:val="24"/>
                <w:szCs w:val="24"/>
              </w:rPr>
              <w:t>85-86</w:t>
            </w:r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>,упр.</w:t>
            </w:r>
            <w:r w:rsidR="00832A9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>,упр.</w:t>
            </w:r>
            <w:r w:rsidR="00832A9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>.упр.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32A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32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82744" w:rsidRPr="0091689E" w:rsidRDefault="00282744" w:rsidP="00832A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>Тетр</w:t>
            </w:r>
            <w:proofErr w:type="gramStart"/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>тр.</w:t>
            </w:r>
            <w:r w:rsidR="00832A97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</w:tr>
      <w:tr w:rsidR="00282744" w:rsidRPr="0091689E" w:rsidTr="0024643D">
        <w:trPr>
          <w:trHeight w:val="281"/>
        </w:trPr>
        <w:tc>
          <w:tcPr>
            <w:tcW w:w="1593" w:type="dxa"/>
          </w:tcPr>
          <w:p w:rsidR="00282744" w:rsidRPr="0091689E" w:rsidRDefault="00282744" w:rsidP="002464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282744" w:rsidRPr="0091689E" w:rsidRDefault="00282744" w:rsidP="002464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282744" w:rsidRPr="0091689E" w:rsidRDefault="00282744" w:rsidP="002464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>Окр</w:t>
            </w:r>
            <w:proofErr w:type="gramStart"/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4246" w:type="dxa"/>
          </w:tcPr>
          <w:p w:rsidR="00282744" w:rsidRPr="0091689E" w:rsidRDefault="00282744" w:rsidP="00E638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>Стр.</w:t>
            </w:r>
            <w:r w:rsidR="00E638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63824" w:rsidRPr="00BA4C67">
              <w:rPr>
                <w:rFonts w:ascii="Times New Roman" w:eastAsia="Calibri" w:hAnsi="Times New Roman" w:cs="Times New Roman"/>
                <w:sz w:val="24"/>
                <w:szCs w:val="24"/>
              </w:rPr>
              <w:t>с. 60-61</w:t>
            </w:r>
            <w:r w:rsidR="00E638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63824" w:rsidRPr="00BA4C67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E63824">
              <w:rPr>
                <w:rFonts w:ascii="Times New Roman" w:eastAsia="Calibri" w:hAnsi="Times New Roman" w:cs="Times New Roman"/>
                <w:sz w:val="24"/>
                <w:szCs w:val="24"/>
              </w:rPr>
              <w:t>етр</w:t>
            </w:r>
            <w:proofErr w:type="spellEnd"/>
            <w:r w:rsidR="00E63824" w:rsidRPr="00BA4C67">
              <w:rPr>
                <w:rFonts w:ascii="Times New Roman" w:eastAsia="Calibri" w:hAnsi="Times New Roman" w:cs="Times New Roman"/>
                <w:sz w:val="24"/>
                <w:szCs w:val="24"/>
              </w:rPr>
              <w:t>. 41</w:t>
            </w:r>
          </w:p>
        </w:tc>
      </w:tr>
      <w:tr w:rsidR="00282744" w:rsidRPr="0091689E" w:rsidTr="0024643D">
        <w:trPr>
          <w:trHeight w:val="281"/>
        </w:trPr>
        <w:tc>
          <w:tcPr>
            <w:tcW w:w="1593" w:type="dxa"/>
          </w:tcPr>
          <w:p w:rsidR="00282744" w:rsidRPr="0091689E" w:rsidRDefault="00282744" w:rsidP="002464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9" w:type="dxa"/>
          </w:tcPr>
          <w:p w:rsidR="00282744" w:rsidRPr="0091689E" w:rsidRDefault="00282744" w:rsidP="002464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282744" w:rsidRPr="0091689E" w:rsidRDefault="00282744" w:rsidP="002464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4246" w:type="dxa"/>
          </w:tcPr>
          <w:p w:rsidR="00282744" w:rsidRPr="00282744" w:rsidRDefault="00282744" w:rsidP="00282744">
            <w:pPr>
              <w:pStyle w:val="a4"/>
              <w:shd w:val="clear" w:color="auto" w:fill="FFFFFF"/>
              <w:spacing w:line="294" w:lineRule="atLeas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</w:t>
            </w:r>
            <w:r w:rsidRPr="00282744">
              <w:rPr>
                <w:rFonts w:eastAsia="Times New Roman"/>
                <w:color w:val="000000"/>
                <w:lang w:eastAsia="ru-RU"/>
              </w:rPr>
              <w:t>Учебник</w:t>
            </w:r>
            <w:proofErr w:type="gramStart"/>
            <w:r w:rsidRPr="00282744">
              <w:rPr>
                <w:rFonts w:eastAsia="Times New Roman"/>
                <w:color w:val="000000"/>
                <w:lang w:eastAsia="ru-RU"/>
              </w:rPr>
              <w:t>.Г</w:t>
            </w:r>
            <w:proofErr w:type="gramEnd"/>
            <w:r w:rsidRPr="00282744">
              <w:rPr>
                <w:rFonts w:eastAsia="Times New Roman"/>
                <w:color w:val="000000"/>
                <w:lang w:eastAsia="ru-RU"/>
              </w:rPr>
              <w:t>л.1 стр.19-20</w:t>
            </w:r>
          </w:p>
          <w:p w:rsidR="00282744" w:rsidRPr="00282744" w:rsidRDefault="00282744" w:rsidP="00282744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2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Завести тетрадь по физической культуре.</w:t>
            </w:r>
          </w:p>
          <w:p w:rsidR="00282744" w:rsidRPr="00282744" w:rsidRDefault="00282744" w:rsidP="00282744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2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Нарисовать тело человека, подписать основные части</w:t>
            </w:r>
          </w:p>
          <w:p w:rsidR="00282744" w:rsidRPr="003C3A32" w:rsidRDefault="00282744" w:rsidP="00282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744">
              <w:rPr>
                <w:rFonts w:ascii="Calibri" w:eastAsia="Calibri" w:hAnsi="Calibri" w:cs="Times New Roman"/>
                <w:color w:val="000000"/>
              </w:rPr>
              <w:t>тела</w:t>
            </w:r>
          </w:p>
        </w:tc>
      </w:tr>
      <w:tr w:rsidR="00282744" w:rsidRPr="0091689E" w:rsidTr="0024643D">
        <w:trPr>
          <w:trHeight w:val="551"/>
        </w:trPr>
        <w:tc>
          <w:tcPr>
            <w:tcW w:w="1593" w:type="dxa"/>
          </w:tcPr>
          <w:p w:rsidR="00282744" w:rsidRPr="0091689E" w:rsidRDefault="00282744" w:rsidP="0028274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Pr="009168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Pr="009168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1989" w:type="dxa"/>
          </w:tcPr>
          <w:p w:rsidR="00282744" w:rsidRPr="0091689E" w:rsidRDefault="00282744" w:rsidP="0024643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68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Четверг </w:t>
            </w:r>
          </w:p>
        </w:tc>
        <w:tc>
          <w:tcPr>
            <w:tcW w:w="1916" w:type="dxa"/>
          </w:tcPr>
          <w:p w:rsidR="00282744" w:rsidRPr="0091689E" w:rsidRDefault="00282744" w:rsidP="002464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</w:t>
            </w:r>
            <w:proofErr w:type="spellStart"/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4246" w:type="dxa"/>
          </w:tcPr>
          <w:p w:rsidR="00282744" w:rsidRPr="0091689E" w:rsidRDefault="00282744" w:rsidP="00832A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>Стр.</w:t>
            </w:r>
            <w:r w:rsidR="00832A97">
              <w:rPr>
                <w:rFonts w:ascii="Times New Roman" w:eastAsia="Calibri" w:hAnsi="Times New Roman" w:cs="Times New Roman"/>
                <w:sz w:val="24"/>
                <w:szCs w:val="24"/>
              </w:rPr>
              <w:t>87-88</w:t>
            </w:r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упр1</w:t>
            </w:r>
            <w:r w:rsidR="00832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>, упр</w:t>
            </w:r>
            <w:r w:rsidR="00832A9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Упр.</w:t>
            </w:r>
            <w:r w:rsidR="00832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3, </w:t>
            </w:r>
            <w:proofErr w:type="spellStart"/>
            <w:proofErr w:type="gramStart"/>
            <w:r w:rsidR="00832A97"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="00832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4,</w:t>
            </w:r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>Тетр.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832A97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</w:tr>
      <w:tr w:rsidR="00282744" w:rsidRPr="0091689E" w:rsidTr="0024643D">
        <w:trPr>
          <w:trHeight w:val="281"/>
        </w:trPr>
        <w:tc>
          <w:tcPr>
            <w:tcW w:w="1593" w:type="dxa"/>
          </w:tcPr>
          <w:p w:rsidR="00282744" w:rsidRPr="0091689E" w:rsidRDefault="00282744" w:rsidP="002464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282744" w:rsidRPr="0091689E" w:rsidRDefault="00282744" w:rsidP="002464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282744" w:rsidRPr="0091689E" w:rsidRDefault="00282744" w:rsidP="002464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Чтение  </w:t>
            </w:r>
          </w:p>
        </w:tc>
        <w:tc>
          <w:tcPr>
            <w:tcW w:w="4246" w:type="dxa"/>
          </w:tcPr>
          <w:p w:rsidR="00E63824" w:rsidRPr="00F65661" w:rsidRDefault="00E63824" w:rsidP="00E6382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656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В.Орлов</w:t>
            </w:r>
            <w:proofErr w:type="spellEnd"/>
            <w:r w:rsidRPr="00F656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«Кто первый?</w:t>
            </w:r>
            <w:proofErr w:type="gramStart"/>
            <w:r w:rsidRPr="00F656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  <w:proofErr w:type="spellStart"/>
            <w:r w:rsidRPr="00F656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F656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.Михалков</w:t>
            </w:r>
            <w:proofErr w:type="spellEnd"/>
            <w:r w:rsidRPr="00F656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«Бараны»</w:t>
            </w:r>
          </w:p>
          <w:p w:rsidR="00282744" w:rsidRPr="00E63824" w:rsidRDefault="00E63824" w:rsidP="00E6382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656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Р.Сеф</w:t>
            </w:r>
            <w:proofErr w:type="spellEnd"/>
            <w:r w:rsidRPr="00F656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«Совет»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656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С.34-37</w:t>
            </w:r>
          </w:p>
        </w:tc>
      </w:tr>
      <w:tr w:rsidR="00282744" w:rsidRPr="0091689E" w:rsidTr="0024643D">
        <w:trPr>
          <w:trHeight w:val="281"/>
        </w:trPr>
        <w:tc>
          <w:tcPr>
            <w:tcW w:w="1593" w:type="dxa"/>
          </w:tcPr>
          <w:p w:rsidR="00282744" w:rsidRPr="0091689E" w:rsidRDefault="00282744" w:rsidP="002464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282744" w:rsidRPr="0091689E" w:rsidRDefault="00282744" w:rsidP="002464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282744" w:rsidRPr="0091689E" w:rsidRDefault="00282744" w:rsidP="002464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4246" w:type="dxa"/>
          </w:tcPr>
          <w:p w:rsidR="00E63824" w:rsidRPr="00E63824" w:rsidRDefault="00E63824" w:rsidP="00E63824">
            <w:pPr>
              <w:pStyle w:val="a4"/>
              <w:snapToGrid w:val="0"/>
              <w:rPr>
                <w:rFonts w:eastAsia="Times New Roman"/>
                <w:bCs/>
                <w:lang w:eastAsia="ar-SA"/>
              </w:rPr>
            </w:pPr>
            <w:r>
              <w:rPr>
                <w:rFonts w:eastAsia="Calibri"/>
              </w:rPr>
              <w:t xml:space="preserve"> </w:t>
            </w:r>
            <w:r w:rsidRPr="00E63824">
              <w:rPr>
                <w:rFonts w:eastAsia="Times New Roman"/>
                <w:bCs/>
                <w:lang w:eastAsia="ar-SA"/>
              </w:rPr>
              <w:t xml:space="preserve">Дом, который звучит. </w:t>
            </w:r>
          </w:p>
          <w:p w:rsidR="00282744" w:rsidRPr="00E63824" w:rsidRDefault="00E63824" w:rsidP="00E63824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638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Опера-сказка.</w:t>
            </w:r>
          </w:p>
        </w:tc>
      </w:tr>
      <w:tr w:rsidR="00282744" w:rsidRPr="0091689E" w:rsidTr="0024643D">
        <w:trPr>
          <w:trHeight w:val="270"/>
        </w:trPr>
        <w:tc>
          <w:tcPr>
            <w:tcW w:w="1593" w:type="dxa"/>
          </w:tcPr>
          <w:p w:rsidR="00282744" w:rsidRPr="0091689E" w:rsidRDefault="00282744" w:rsidP="002464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282744" w:rsidRPr="0091689E" w:rsidRDefault="00282744" w:rsidP="002464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282744" w:rsidRPr="0091689E" w:rsidRDefault="00282744" w:rsidP="002464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Изо </w:t>
            </w:r>
          </w:p>
        </w:tc>
        <w:tc>
          <w:tcPr>
            <w:tcW w:w="4246" w:type="dxa"/>
          </w:tcPr>
          <w:p w:rsidR="00282744" w:rsidRPr="003C3A32" w:rsidRDefault="00282744" w:rsidP="00282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7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«Мы изображаем весенние цветы».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82744" w:rsidRPr="0091689E" w:rsidTr="0024643D">
        <w:trPr>
          <w:trHeight w:val="281"/>
        </w:trPr>
        <w:tc>
          <w:tcPr>
            <w:tcW w:w="1593" w:type="dxa"/>
          </w:tcPr>
          <w:p w:rsidR="00282744" w:rsidRPr="0091689E" w:rsidRDefault="00282744" w:rsidP="0028274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Pr="009168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Pr="009168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1989" w:type="dxa"/>
          </w:tcPr>
          <w:p w:rsidR="00282744" w:rsidRPr="0091689E" w:rsidRDefault="00282744" w:rsidP="0024643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68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  <w:tc>
          <w:tcPr>
            <w:tcW w:w="1916" w:type="dxa"/>
          </w:tcPr>
          <w:p w:rsidR="00282744" w:rsidRPr="0091689E" w:rsidRDefault="00282744" w:rsidP="002464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46" w:type="dxa"/>
          </w:tcPr>
          <w:p w:rsidR="00282744" w:rsidRPr="0091689E" w:rsidRDefault="00282744" w:rsidP="002464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2744" w:rsidRPr="0091689E" w:rsidTr="0024643D">
        <w:trPr>
          <w:trHeight w:val="551"/>
        </w:trPr>
        <w:tc>
          <w:tcPr>
            <w:tcW w:w="1593" w:type="dxa"/>
          </w:tcPr>
          <w:p w:rsidR="00282744" w:rsidRPr="0091689E" w:rsidRDefault="00282744" w:rsidP="002464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282744" w:rsidRPr="0091689E" w:rsidRDefault="00282744" w:rsidP="002464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282744" w:rsidRPr="0091689E" w:rsidRDefault="00282744" w:rsidP="002464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246" w:type="dxa"/>
          </w:tcPr>
          <w:p w:rsidR="00282744" w:rsidRPr="0091689E" w:rsidRDefault="00282744" w:rsidP="002464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>Стр.</w:t>
            </w:r>
            <w:r w:rsidR="00832A97">
              <w:rPr>
                <w:rFonts w:ascii="Times New Roman" w:eastAsia="Calibri" w:hAnsi="Times New Roman" w:cs="Times New Roman"/>
                <w:sz w:val="24"/>
                <w:szCs w:val="24"/>
              </w:rPr>
              <w:t>89-90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r w:rsidR="00832A9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>. упр.</w:t>
            </w:r>
            <w:r w:rsidR="00832A9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,упр.</w:t>
            </w:r>
            <w:r w:rsidR="00832A9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832A97">
              <w:rPr>
                <w:rFonts w:ascii="Times New Roman" w:eastAsia="Calibri" w:hAnsi="Times New Roman" w:cs="Times New Roman"/>
                <w:sz w:val="24"/>
                <w:szCs w:val="24"/>
              </w:rPr>
              <w:t>упр.9</w:t>
            </w:r>
          </w:p>
          <w:p w:rsidR="00282744" w:rsidRPr="0091689E" w:rsidRDefault="00282744" w:rsidP="00832A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>Тетр</w:t>
            </w:r>
            <w:proofErr w:type="gramStart"/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>тр.</w:t>
            </w:r>
            <w:r w:rsidR="00832A97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</w:tr>
      <w:tr w:rsidR="00282744" w:rsidRPr="0091689E" w:rsidTr="0024643D">
        <w:trPr>
          <w:trHeight w:val="551"/>
        </w:trPr>
        <w:tc>
          <w:tcPr>
            <w:tcW w:w="1593" w:type="dxa"/>
          </w:tcPr>
          <w:p w:rsidR="00282744" w:rsidRPr="0091689E" w:rsidRDefault="00282744" w:rsidP="002464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282744" w:rsidRPr="0091689E" w:rsidRDefault="00282744" w:rsidP="002464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282744" w:rsidRPr="0091689E" w:rsidRDefault="00282744" w:rsidP="002464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4246" w:type="dxa"/>
          </w:tcPr>
          <w:p w:rsidR="00282744" w:rsidRPr="00282744" w:rsidRDefault="00282744" w:rsidP="00282744">
            <w:pPr>
              <w:pStyle w:val="a4"/>
              <w:shd w:val="clear" w:color="auto" w:fill="FFFFFF"/>
              <w:spacing w:line="294" w:lineRule="atLeas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</w:t>
            </w:r>
            <w:r w:rsidRPr="00282744">
              <w:rPr>
                <w:rFonts w:eastAsia="Times New Roman"/>
                <w:lang w:eastAsia="ru-RU"/>
              </w:rPr>
              <w:t>Гл.2 стр.13-17</w:t>
            </w:r>
          </w:p>
          <w:p w:rsidR="00282744" w:rsidRPr="003C3A32" w:rsidRDefault="00282744" w:rsidP="00282744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Нарисовать спортивные игры: футбол, волейбол, баскетбол.</w:t>
            </w:r>
          </w:p>
        </w:tc>
      </w:tr>
      <w:tr w:rsidR="00282744" w:rsidRPr="0091689E" w:rsidTr="0024643D">
        <w:trPr>
          <w:trHeight w:val="281"/>
        </w:trPr>
        <w:tc>
          <w:tcPr>
            <w:tcW w:w="1593" w:type="dxa"/>
          </w:tcPr>
          <w:p w:rsidR="00282744" w:rsidRPr="0091689E" w:rsidRDefault="00282744" w:rsidP="002464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282744" w:rsidRPr="0091689E" w:rsidRDefault="00282744" w:rsidP="002464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282744" w:rsidRPr="0091689E" w:rsidRDefault="00282744" w:rsidP="002464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246" w:type="dxa"/>
          </w:tcPr>
          <w:p w:rsidR="00282744" w:rsidRPr="0091689E" w:rsidRDefault="00282744" w:rsidP="00832A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82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832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№2, </w:t>
            </w:r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>,№</w:t>
            </w:r>
            <w:r w:rsidR="00832A9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832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учить таблицу стр.72,</w:t>
            </w:r>
            <w:r w:rsidR="00832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32A97">
              <w:rPr>
                <w:rFonts w:ascii="Times New Roman" w:eastAsia="Calibri" w:hAnsi="Times New Roman" w:cs="Times New Roman"/>
                <w:sz w:val="24"/>
                <w:szCs w:val="24"/>
              </w:rPr>
              <w:t>тетр</w:t>
            </w:r>
            <w:proofErr w:type="spellEnd"/>
            <w:r w:rsidR="00832A97">
              <w:rPr>
                <w:rFonts w:ascii="Times New Roman" w:eastAsia="Calibri" w:hAnsi="Times New Roman" w:cs="Times New Roman"/>
                <w:sz w:val="24"/>
                <w:szCs w:val="24"/>
              </w:rPr>
              <w:t>. Стр.42</w:t>
            </w:r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32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2744" w:rsidRPr="0091689E" w:rsidTr="0024643D">
        <w:trPr>
          <w:trHeight w:val="270"/>
        </w:trPr>
        <w:tc>
          <w:tcPr>
            <w:tcW w:w="1593" w:type="dxa"/>
          </w:tcPr>
          <w:p w:rsidR="00282744" w:rsidRPr="0091689E" w:rsidRDefault="00282744" w:rsidP="002464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282744" w:rsidRPr="0091689E" w:rsidRDefault="00282744" w:rsidP="002464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282744" w:rsidRPr="0091689E" w:rsidRDefault="00282744" w:rsidP="002464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4246" w:type="dxa"/>
          </w:tcPr>
          <w:p w:rsidR="00E63824" w:rsidRPr="00F65661" w:rsidRDefault="00E63824" w:rsidP="00E6382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656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И.Пивоварова</w:t>
            </w:r>
            <w:proofErr w:type="spellEnd"/>
            <w:r w:rsidRPr="00F656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«Вежливый ослик»</w:t>
            </w:r>
          </w:p>
          <w:p w:rsidR="00E63824" w:rsidRPr="00F65661" w:rsidRDefault="00E63824" w:rsidP="00E6382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656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В.Берестов</w:t>
            </w:r>
            <w:proofErr w:type="spellEnd"/>
            <w:r w:rsidRPr="00F656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«В магазине игрушек»</w:t>
            </w:r>
          </w:p>
          <w:p w:rsidR="00E63824" w:rsidRPr="00E63824" w:rsidRDefault="00E63824" w:rsidP="00E6382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656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 Орлов «Если дружбой…»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656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С.38-40</w:t>
            </w:r>
          </w:p>
        </w:tc>
      </w:tr>
      <w:tr w:rsidR="00282744" w:rsidRPr="0091689E" w:rsidTr="0024643D">
        <w:trPr>
          <w:trHeight w:val="292"/>
        </w:trPr>
        <w:tc>
          <w:tcPr>
            <w:tcW w:w="1593" w:type="dxa"/>
          </w:tcPr>
          <w:p w:rsidR="00282744" w:rsidRPr="0091689E" w:rsidRDefault="00282744" w:rsidP="002464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282744" w:rsidRPr="0091689E" w:rsidRDefault="00282744" w:rsidP="002464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282744" w:rsidRPr="0091689E" w:rsidRDefault="00282744" w:rsidP="002464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8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46" w:type="dxa"/>
          </w:tcPr>
          <w:p w:rsidR="00282744" w:rsidRPr="0091689E" w:rsidRDefault="00282744" w:rsidP="002464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82744" w:rsidRPr="0091689E" w:rsidRDefault="00282744" w:rsidP="00282744">
      <w:pPr>
        <w:rPr>
          <w:rFonts w:ascii="Times New Roman" w:eastAsia="Calibri" w:hAnsi="Times New Roman" w:cs="Times New Roman"/>
          <w:sz w:val="24"/>
          <w:szCs w:val="24"/>
        </w:rPr>
      </w:pPr>
    </w:p>
    <w:p w:rsidR="00282744" w:rsidRDefault="00282744" w:rsidP="00282744"/>
    <w:p w:rsidR="00282744" w:rsidRDefault="00282744" w:rsidP="00282744"/>
    <w:p w:rsidR="00282744" w:rsidRDefault="00282744" w:rsidP="00282744"/>
    <w:p w:rsidR="00F767A8" w:rsidRDefault="00F767A8"/>
    <w:sectPr w:rsidR="00F767A8" w:rsidSect="00ED4EB4">
      <w:pgSz w:w="11906" w:h="16838"/>
      <w:pgMar w:top="142" w:right="14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744"/>
    <w:rsid w:val="00282744"/>
    <w:rsid w:val="00832A97"/>
    <w:rsid w:val="00E63824"/>
    <w:rsid w:val="00F7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8274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827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82744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8274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827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8274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2020-05-05T13:53:00Z</dcterms:created>
  <dcterms:modified xsi:type="dcterms:W3CDTF">2020-05-05T14:21:00Z</dcterms:modified>
</cp:coreProperties>
</file>