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73" w:rsidRDefault="00BE1C03" w:rsidP="000D0A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1C03">
        <w:rPr>
          <w:rFonts w:ascii="Times New Roman" w:hAnsi="Times New Roman" w:cs="Times New Roman"/>
          <w:b/>
          <w:i/>
          <w:sz w:val="24"/>
          <w:szCs w:val="24"/>
        </w:rPr>
        <w:t xml:space="preserve">Задания для самостоятельного изучения в </w:t>
      </w:r>
      <w:r w:rsidR="000D0A73" w:rsidRPr="00BE1C03">
        <w:rPr>
          <w:rFonts w:ascii="Times New Roman" w:hAnsi="Times New Roman" w:cs="Times New Roman"/>
          <w:b/>
          <w:i/>
          <w:sz w:val="24"/>
          <w:szCs w:val="24"/>
        </w:rPr>
        <w:t>9 класс</w:t>
      </w:r>
      <w:r w:rsidR="00984660">
        <w:rPr>
          <w:rFonts w:ascii="Times New Roman" w:hAnsi="Times New Roman" w:cs="Times New Roman"/>
          <w:b/>
          <w:i/>
          <w:sz w:val="24"/>
          <w:szCs w:val="24"/>
        </w:rPr>
        <w:t>е на время карантина с 20.04 по 24</w:t>
      </w:r>
      <w:r w:rsidRPr="00BE1C03">
        <w:rPr>
          <w:rFonts w:ascii="Times New Roman" w:hAnsi="Times New Roman" w:cs="Times New Roman"/>
          <w:b/>
          <w:i/>
          <w:sz w:val="24"/>
          <w:szCs w:val="24"/>
        </w:rPr>
        <w:t>.04</w:t>
      </w:r>
    </w:p>
    <w:p w:rsidR="003C4FAC" w:rsidRDefault="003C4FAC" w:rsidP="000D0A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Занимаемся каждый день самостоятельно по расписанию. В тетрадях пишем ЧИСЛО, КЛАССАЯ РАБОТА, ДОМАШНЯЯ РАБОТА каждый день. Каждая работа в тетрадях будет оценена.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5E5190" w:rsidTr="005E5190">
        <w:tc>
          <w:tcPr>
            <w:tcW w:w="3936" w:type="dxa"/>
          </w:tcPr>
          <w:p w:rsidR="005E5190" w:rsidRDefault="005E5190" w:rsidP="005E5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5E5190" w:rsidRDefault="005E5190" w:rsidP="005E51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8.30 -9.00 – 10 мин</w:t>
            </w:r>
          </w:p>
          <w:p w:rsidR="005E5190" w:rsidRDefault="005E5190" w:rsidP="005E51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9.10 – 9.40 – 10 мин</w:t>
            </w:r>
          </w:p>
          <w:p w:rsidR="005E5190" w:rsidRDefault="005E5190" w:rsidP="005E51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9.50 – 10.20 – 10 мин</w:t>
            </w:r>
          </w:p>
          <w:p w:rsidR="005E5190" w:rsidRDefault="005E5190" w:rsidP="005E51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10.30 – 11.00 – 20 мин</w:t>
            </w:r>
          </w:p>
          <w:p w:rsidR="005E5190" w:rsidRDefault="005E5190" w:rsidP="005E51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11.20 – 11.50 – 10 мин</w:t>
            </w:r>
          </w:p>
          <w:p w:rsidR="005E5190" w:rsidRPr="005E5190" w:rsidRDefault="005E5190" w:rsidP="005E51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 – 12.30 – 10 мин</w:t>
            </w:r>
          </w:p>
        </w:tc>
        <w:tc>
          <w:tcPr>
            <w:tcW w:w="6746" w:type="dxa"/>
          </w:tcPr>
          <w:p w:rsidR="005E5190" w:rsidRDefault="005E5190" w:rsidP="005E5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Телефоны учителей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консультаций</w:t>
            </w:r>
          </w:p>
          <w:p w:rsidR="005E5190" w:rsidRPr="005E5190" w:rsidRDefault="005E5190" w:rsidP="005E5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5190" w:rsidRDefault="005E5190" w:rsidP="005E51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89613191673 –Груздова Ольга Владимировна</w:t>
            </w:r>
          </w:p>
          <w:p w:rsidR="005E5190" w:rsidRDefault="005E5190" w:rsidP="005E51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89885352061 – Чайкина Людмила Ивановна</w:t>
            </w:r>
          </w:p>
          <w:p w:rsidR="005E5190" w:rsidRDefault="005E5190" w:rsidP="005E51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89185287982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Згоняйко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Анна Николаевна</w:t>
            </w:r>
          </w:p>
          <w:p w:rsidR="005E5190" w:rsidRPr="003C4FAC" w:rsidRDefault="005E5190" w:rsidP="005E51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89885654240 – Груздова Оксана Владимировна</w:t>
            </w:r>
          </w:p>
          <w:p w:rsidR="005E5190" w:rsidRDefault="005E5190" w:rsidP="000D0A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E5190" w:rsidRPr="005E5190" w:rsidRDefault="005E5190" w:rsidP="005E5190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426"/>
        <w:gridCol w:w="2126"/>
        <w:gridCol w:w="5132"/>
        <w:gridCol w:w="2097"/>
      </w:tblGrid>
      <w:tr w:rsidR="000D0A73" w:rsidTr="007B0FF9">
        <w:trPr>
          <w:cantSplit/>
          <w:trHeight w:val="1134"/>
        </w:trPr>
        <w:tc>
          <w:tcPr>
            <w:tcW w:w="534" w:type="dxa"/>
            <w:textDirection w:val="btLr"/>
          </w:tcPr>
          <w:p w:rsidR="000D0A73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  <w:textDirection w:val="btLr"/>
          </w:tcPr>
          <w:p w:rsidR="000D0A73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26" w:type="dxa"/>
            <w:textDirection w:val="btLr"/>
          </w:tcPr>
          <w:p w:rsidR="000D0A73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132" w:type="dxa"/>
          </w:tcPr>
          <w:p w:rsidR="000D0A73" w:rsidRDefault="000D0A73" w:rsidP="00F4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0D0A73" w:rsidRDefault="000D0A73" w:rsidP="00F4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097" w:type="dxa"/>
          </w:tcPr>
          <w:p w:rsidR="000D0A73" w:rsidRDefault="000D0A73" w:rsidP="00F4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  <w:p w:rsidR="000D0A73" w:rsidRDefault="000D0A73" w:rsidP="00F4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0D0A73" w:rsidTr="007B0FF9">
        <w:trPr>
          <w:cantSplit/>
          <w:trHeight w:val="270"/>
        </w:trPr>
        <w:tc>
          <w:tcPr>
            <w:tcW w:w="534" w:type="dxa"/>
            <w:vMerge w:val="restart"/>
          </w:tcPr>
          <w:p w:rsidR="001F0750" w:rsidRDefault="00984660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0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A73" w:rsidRDefault="001F0750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Merge w:val="restart"/>
            <w:textDirection w:val="btLr"/>
          </w:tcPr>
          <w:p w:rsidR="000D0A73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132" w:type="dxa"/>
          </w:tcPr>
          <w:p w:rsidR="000D0A73" w:rsidRPr="00AA2F59" w:rsidRDefault="00806C94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системы распознавания химических веществ. Информационные модели управления объектами.</w:t>
            </w:r>
            <w:bookmarkStart w:id="0" w:name="_GoBack"/>
            <w:bookmarkEnd w:id="0"/>
          </w:p>
        </w:tc>
        <w:tc>
          <w:tcPr>
            <w:tcW w:w="2097" w:type="dxa"/>
          </w:tcPr>
          <w:p w:rsidR="000D0A73" w:rsidRPr="00AA2F59" w:rsidRDefault="00806C94" w:rsidP="00F44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конспект.</w:t>
            </w:r>
          </w:p>
        </w:tc>
      </w:tr>
      <w:tr w:rsidR="000D0A73" w:rsidTr="007B0FF9">
        <w:trPr>
          <w:cantSplit/>
          <w:trHeight w:val="323"/>
        </w:trPr>
        <w:tc>
          <w:tcPr>
            <w:tcW w:w="534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0D0A73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32" w:type="dxa"/>
          </w:tcPr>
          <w:p w:rsidR="000D0A73" w:rsidRPr="00AA2F59" w:rsidRDefault="002675C3" w:rsidP="00F44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стр.287 №672, №673</w:t>
            </w:r>
          </w:p>
        </w:tc>
        <w:tc>
          <w:tcPr>
            <w:tcW w:w="2097" w:type="dxa"/>
          </w:tcPr>
          <w:p w:rsidR="000D0A73" w:rsidRPr="00AA2F59" w:rsidRDefault="002675C3" w:rsidP="00F44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№674</w:t>
            </w:r>
          </w:p>
        </w:tc>
      </w:tr>
      <w:tr w:rsidR="000D0A73" w:rsidTr="007B0FF9">
        <w:trPr>
          <w:cantSplit/>
          <w:trHeight w:val="301"/>
        </w:trPr>
        <w:tc>
          <w:tcPr>
            <w:tcW w:w="534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0D0A73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32" w:type="dxa"/>
          </w:tcPr>
          <w:p w:rsidR="000D0A73" w:rsidRPr="00DF6CE6" w:rsidRDefault="00984660" w:rsidP="00F44F3E">
            <w:pPr>
              <w:rPr>
                <w:rFonts w:ascii="Times New Roman" w:hAnsi="Times New Roman" w:cs="Times New Roman"/>
              </w:rPr>
            </w:pPr>
            <w:r w:rsidRPr="00326F2E">
              <w:rPr>
                <w:rFonts w:ascii="Times New Roman" w:hAnsi="Times New Roman" w:cs="Times New Roman"/>
                <w:sz w:val="24"/>
                <w:szCs w:val="24"/>
              </w:rPr>
              <w:t>Упр. 260 письменно</w:t>
            </w:r>
          </w:p>
        </w:tc>
        <w:tc>
          <w:tcPr>
            <w:tcW w:w="2097" w:type="dxa"/>
          </w:tcPr>
          <w:p w:rsidR="000D0A73" w:rsidRPr="00DF6CE6" w:rsidRDefault="00DF6CE6" w:rsidP="00984660">
            <w:pPr>
              <w:rPr>
                <w:rFonts w:ascii="Times New Roman" w:hAnsi="Times New Roman" w:cs="Times New Roman"/>
              </w:rPr>
            </w:pPr>
            <w:r w:rsidRPr="00DF6CE6">
              <w:rPr>
                <w:rFonts w:ascii="Times New Roman" w:hAnsi="Times New Roman" w:cs="Times New Roman"/>
                <w:color w:val="000000"/>
              </w:rPr>
              <w:t xml:space="preserve">Упр. </w:t>
            </w:r>
            <w:r w:rsidR="00984660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</w:tr>
      <w:tr w:rsidR="000D0A73" w:rsidTr="007B0FF9">
        <w:trPr>
          <w:cantSplit/>
          <w:trHeight w:val="301"/>
        </w:trPr>
        <w:tc>
          <w:tcPr>
            <w:tcW w:w="534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0D0A73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132" w:type="dxa"/>
          </w:tcPr>
          <w:p w:rsidR="000D0A73" w:rsidRPr="00D715AA" w:rsidRDefault="00D715AA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Давление твердых тел, жидкостей и газов.(за 7 класс)</w:t>
            </w:r>
          </w:p>
        </w:tc>
        <w:tc>
          <w:tcPr>
            <w:tcW w:w="2097" w:type="dxa"/>
          </w:tcPr>
          <w:p w:rsidR="000D0A73" w:rsidRPr="00AA2F59" w:rsidRDefault="000D0A73" w:rsidP="00F44F3E">
            <w:pPr>
              <w:rPr>
                <w:rFonts w:ascii="Times New Roman" w:hAnsi="Times New Roman" w:cs="Times New Roman"/>
              </w:rPr>
            </w:pPr>
          </w:p>
        </w:tc>
      </w:tr>
      <w:tr w:rsidR="000D0A73" w:rsidTr="00984660">
        <w:trPr>
          <w:cantSplit/>
          <w:trHeight w:val="1103"/>
        </w:trPr>
        <w:tc>
          <w:tcPr>
            <w:tcW w:w="534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0D0A73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0D0A73" w:rsidRPr="00DF6CE6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CE6"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</w:p>
        </w:tc>
        <w:tc>
          <w:tcPr>
            <w:tcW w:w="5132" w:type="dxa"/>
          </w:tcPr>
          <w:p w:rsidR="00A55E11" w:rsidRDefault="00A55E11" w:rsidP="00A5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«Великие люди Великобритании». Говорение </w:t>
            </w:r>
          </w:p>
          <w:p w:rsidR="000D0A73" w:rsidRPr="00433437" w:rsidRDefault="00A55E11" w:rsidP="00A55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для сообщения по теме.</w:t>
            </w:r>
          </w:p>
        </w:tc>
        <w:tc>
          <w:tcPr>
            <w:tcW w:w="2097" w:type="dxa"/>
          </w:tcPr>
          <w:p w:rsidR="000D0A73" w:rsidRPr="00433437" w:rsidRDefault="00A55E11" w:rsidP="00F44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 письменно.</w:t>
            </w:r>
          </w:p>
        </w:tc>
      </w:tr>
      <w:tr w:rsidR="000D0A73" w:rsidTr="007B0FF9">
        <w:tc>
          <w:tcPr>
            <w:tcW w:w="534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1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32" w:type="dxa"/>
          </w:tcPr>
          <w:p w:rsidR="000D0A73" w:rsidRPr="00DF6CE6" w:rsidRDefault="00984660" w:rsidP="0098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Жизнь и творчество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С.Есенина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конспект.  </w:t>
            </w:r>
            <w:r w:rsidRPr="00326F2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97" w:type="dxa"/>
          </w:tcPr>
          <w:p w:rsidR="000D0A73" w:rsidRPr="00DF6CE6" w:rsidRDefault="00984660" w:rsidP="00F44F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Выр.чтение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стих.</w:t>
            </w:r>
          </w:p>
        </w:tc>
      </w:tr>
      <w:tr w:rsidR="000D0A73" w:rsidTr="007B0FF9">
        <w:tc>
          <w:tcPr>
            <w:tcW w:w="534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 слова»</w:t>
            </w:r>
          </w:p>
        </w:tc>
        <w:tc>
          <w:tcPr>
            <w:tcW w:w="5132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73" w:rsidTr="007B0FF9">
        <w:tc>
          <w:tcPr>
            <w:tcW w:w="534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«Мир, в котором я живу»</w:t>
            </w:r>
          </w:p>
        </w:tc>
        <w:tc>
          <w:tcPr>
            <w:tcW w:w="5132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73" w:rsidTr="007B0FF9">
        <w:trPr>
          <w:cantSplit/>
          <w:trHeight w:val="237"/>
        </w:trPr>
        <w:tc>
          <w:tcPr>
            <w:tcW w:w="534" w:type="dxa"/>
            <w:vMerge w:val="restart"/>
          </w:tcPr>
          <w:p w:rsidR="000D0A73" w:rsidRDefault="00984660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075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  <w:vMerge w:val="restart"/>
            <w:textDirection w:val="btLr"/>
          </w:tcPr>
          <w:p w:rsidR="000D0A73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4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32" w:type="dxa"/>
          </w:tcPr>
          <w:p w:rsidR="000D0A73" w:rsidRPr="00DF6CE6" w:rsidRDefault="00984660" w:rsidP="00F44F3E">
            <w:pPr>
              <w:rPr>
                <w:rFonts w:ascii="Times New Roman" w:hAnsi="Times New Roman" w:cs="Times New Roman"/>
              </w:rPr>
            </w:pPr>
            <w:r w:rsidRPr="00326F2E">
              <w:rPr>
                <w:rFonts w:ascii="Times New Roman" w:hAnsi="Times New Roman" w:cs="Times New Roman"/>
                <w:sz w:val="24"/>
                <w:szCs w:val="24"/>
              </w:rPr>
              <w:t>Ст.112 теория, упр. 176, 177</w:t>
            </w:r>
          </w:p>
        </w:tc>
        <w:tc>
          <w:tcPr>
            <w:tcW w:w="2097" w:type="dxa"/>
          </w:tcPr>
          <w:p w:rsidR="000D0A73" w:rsidRPr="00DF6CE6" w:rsidRDefault="00984660" w:rsidP="00F44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Упр.178</w:t>
            </w:r>
          </w:p>
        </w:tc>
      </w:tr>
      <w:tr w:rsidR="000D0A73" w:rsidTr="007B0FF9">
        <w:trPr>
          <w:cantSplit/>
          <w:trHeight w:val="280"/>
        </w:trPr>
        <w:tc>
          <w:tcPr>
            <w:tcW w:w="534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0D0A73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132" w:type="dxa"/>
          </w:tcPr>
          <w:p w:rsidR="000D0A73" w:rsidRDefault="002675C3" w:rsidP="0026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п.126 стр. 328, №1220 (а)</w:t>
            </w:r>
          </w:p>
        </w:tc>
        <w:tc>
          <w:tcPr>
            <w:tcW w:w="2097" w:type="dxa"/>
          </w:tcPr>
          <w:p w:rsidR="000D0A73" w:rsidRDefault="002675C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№1220 (б)</w:t>
            </w:r>
          </w:p>
        </w:tc>
      </w:tr>
      <w:tr w:rsidR="000D0A73" w:rsidTr="007B0FF9">
        <w:trPr>
          <w:cantSplit/>
          <w:trHeight w:val="280"/>
        </w:trPr>
        <w:tc>
          <w:tcPr>
            <w:tcW w:w="534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0D0A73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132" w:type="dxa"/>
          </w:tcPr>
          <w:p w:rsidR="000D0A73" w:rsidRPr="007B0FF9" w:rsidRDefault="000D0A73" w:rsidP="00F44F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</w:tcPr>
          <w:p w:rsidR="000D0A73" w:rsidRPr="007B0FF9" w:rsidRDefault="000D0A73" w:rsidP="00F44F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A73" w:rsidTr="007B0FF9">
        <w:trPr>
          <w:cantSplit/>
          <w:trHeight w:val="279"/>
        </w:trPr>
        <w:tc>
          <w:tcPr>
            <w:tcW w:w="534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0D0A73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132" w:type="dxa"/>
          </w:tcPr>
          <w:p w:rsidR="000D0A73" w:rsidRPr="005055AC" w:rsidRDefault="00C7155A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B7F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097" w:type="dxa"/>
          </w:tcPr>
          <w:p w:rsidR="000D0A73" w:rsidRDefault="00C7155A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70 вопрос № 5</w:t>
            </w: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тетради</w:t>
            </w:r>
          </w:p>
        </w:tc>
      </w:tr>
      <w:tr w:rsidR="000D0A73" w:rsidTr="007B0FF9">
        <w:tc>
          <w:tcPr>
            <w:tcW w:w="534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132" w:type="dxa"/>
          </w:tcPr>
          <w:p w:rsidR="000D0A73" w:rsidRPr="00C7155A" w:rsidRDefault="00C7155A" w:rsidP="0008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A">
              <w:rPr>
                <w:rFonts w:ascii="Times New Roman" w:hAnsi="Times New Roman" w:cs="Times New Roman"/>
                <w:sz w:val="24"/>
                <w:szCs w:val="24"/>
              </w:rPr>
              <w:t>Пар.51</w:t>
            </w:r>
          </w:p>
        </w:tc>
        <w:tc>
          <w:tcPr>
            <w:tcW w:w="2097" w:type="dxa"/>
          </w:tcPr>
          <w:p w:rsidR="000D0A73" w:rsidRPr="00C7155A" w:rsidRDefault="00C7155A" w:rsidP="001F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A">
              <w:rPr>
                <w:rFonts w:ascii="Times New Roman" w:hAnsi="Times New Roman" w:cs="Times New Roman"/>
                <w:sz w:val="24"/>
                <w:szCs w:val="24"/>
              </w:rPr>
              <w:t xml:space="preserve">С.308 вопрос № 1,2,3,4 в </w:t>
            </w:r>
            <w:proofErr w:type="spellStart"/>
            <w:r w:rsidRPr="00C7155A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C71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A73" w:rsidTr="007B0FF9">
        <w:tc>
          <w:tcPr>
            <w:tcW w:w="534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132" w:type="dxa"/>
          </w:tcPr>
          <w:p w:rsidR="000D0A73" w:rsidRPr="00D715AA" w:rsidRDefault="00D715AA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Производство стали</w:t>
            </w:r>
          </w:p>
        </w:tc>
        <w:tc>
          <w:tcPr>
            <w:tcW w:w="2097" w:type="dxa"/>
          </w:tcPr>
          <w:p w:rsidR="000D0A73" w:rsidRPr="005055AC" w:rsidRDefault="000D0A73" w:rsidP="00D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A73" w:rsidTr="007B0FF9">
        <w:tc>
          <w:tcPr>
            <w:tcW w:w="534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132" w:type="dxa"/>
          </w:tcPr>
          <w:p w:rsidR="00C7155A" w:rsidRDefault="00C7155A" w:rsidP="00C715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Комплекс упражнений утренней гимнастики.</w:t>
            </w:r>
          </w:p>
          <w:p w:rsidR="00C7155A" w:rsidRDefault="00C7155A" w:rsidP="00C7155A">
            <w:pPr>
              <w:numPr>
                <w:ilvl w:val="0"/>
                <w:numId w:val="3"/>
              </w:numPr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Поднимание на носках, руки вверх - в стороны (10-12 раз).</w:t>
            </w:r>
          </w:p>
          <w:p w:rsidR="00C7155A" w:rsidRDefault="00C7155A" w:rsidP="00C7155A">
            <w:pPr>
              <w:numPr>
                <w:ilvl w:val="0"/>
                <w:numId w:val="3"/>
              </w:numPr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Наклоны в сторону, руки над головой (10-12 раз).</w:t>
            </w:r>
          </w:p>
          <w:p w:rsidR="00C7155A" w:rsidRDefault="00C7155A" w:rsidP="00C7155A">
            <w:pPr>
              <w:numPr>
                <w:ilvl w:val="0"/>
                <w:numId w:val="3"/>
              </w:numPr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Наклоны вперед и назад (8-10 раз).</w:t>
            </w:r>
          </w:p>
          <w:p w:rsidR="00C7155A" w:rsidRDefault="00C7155A" w:rsidP="00C7155A">
            <w:pPr>
              <w:numPr>
                <w:ilvl w:val="0"/>
                <w:numId w:val="3"/>
              </w:numPr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Круговые движения туловищем (10-12 раз).</w:t>
            </w:r>
          </w:p>
          <w:p w:rsidR="00C7155A" w:rsidRDefault="00C7155A" w:rsidP="00C7155A">
            <w:pPr>
              <w:numPr>
                <w:ilvl w:val="0"/>
                <w:numId w:val="3"/>
              </w:numPr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Сгибание и разгибание рук в упоре лежа (8-10 раз).</w:t>
            </w:r>
          </w:p>
          <w:p w:rsidR="00C7155A" w:rsidRDefault="00C7155A" w:rsidP="00C7155A">
            <w:pPr>
              <w:numPr>
                <w:ilvl w:val="0"/>
                <w:numId w:val="3"/>
              </w:numPr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(10-12 раз).</w:t>
            </w:r>
          </w:p>
          <w:p w:rsidR="00C7155A" w:rsidRDefault="00C7155A" w:rsidP="00C7155A">
            <w:pPr>
              <w:numPr>
                <w:ilvl w:val="0"/>
                <w:numId w:val="3"/>
              </w:numPr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Выпады ногами в стороны (10-12 раз).</w:t>
            </w:r>
          </w:p>
          <w:p w:rsidR="00C7155A" w:rsidRDefault="00C7155A" w:rsidP="00C7155A">
            <w:pPr>
              <w:numPr>
                <w:ilvl w:val="0"/>
                <w:numId w:val="3"/>
              </w:numPr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на обеих ногах и одной ноге (10-12 раз).</w:t>
            </w:r>
          </w:p>
          <w:p w:rsidR="000D0A73" w:rsidRDefault="00C7155A" w:rsidP="00C7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на месте</w:t>
            </w:r>
          </w:p>
        </w:tc>
        <w:tc>
          <w:tcPr>
            <w:tcW w:w="2097" w:type="dxa"/>
          </w:tcPr>
          <w:p w:rsidR="00C7155A" w:rsidRDefault="00C7155A" w:rsidP="00C7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П.№8,9 стр.28-32</w:t>
            </w:r>
          </w:p>
          <w:p w:rsidR="00C7155A" w:rsidRDefault="00C7155A" w:rsidP="00C7155A">
            <w:pPr>
              <w:pStyle w:val="a9"/>
              <w:spacing w:before="225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2F2F2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Правила безопасности на уроке лёгкой атлетики. Челночный бег</w:t>
            </w:r>
          </w:p>
          <w:p w:rsidR="000D0A73" w:rsidRPr="000A736D" w:rsidRDefault="00806C94" w:rsidP="00C7155A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7155A">
                <w:rPr>
                  <w:rStyle w:val="a8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https://resh.edu.ru/subject/lesson/5739/start/169041/</w:t>
              </w:r>
            </w:hyperlink>
          </w:p>
        </w:tc>
      </w:tr>
      <w:tr w:rsidR="000D0A73" w:rsidTr="007B0FF9">
        <w:tc>
          <w:tcPr>
            <w:tcW w:w="534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Дона»</w:t>
            </w:r>
          </w:p>
        </w:tc>
        <w:tc>
          <w:tcPr>
            <w:tcW w:w="5132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73" w:rsidTr="007B0FF9">
        <w:trPr>
          <w:cantSplit/>
          <w:trHeight w:val="237"/>
        </w:trPr>
        <w:tc>
          <w:tcPr>
            <w:tcW w:w="534" w:type="dxa"/>
            <w:vMerge w:val="restart"/>
          </w:tcPr>
          <w:p w:rsidR="000D0A73" w:rsidRDefault="00984660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D0A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  <w:vMerge w:val="restart"/>
            <w:textDirection w:val="btLr"/>
          </w:tcPr>
          <w:p w:rsidR="000D0A73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132" w:type="dxa"/>
          </w:tcPr>
          <w:p w:rsidR="000D0A73" w:rsidRPr="00DF6CE6" w:rsidRDefault="00984660" w:rsidP="00F44F3E">
            <w:pPr>
              <w:rPr>
                <w:rFonts w:ascii="Times New Roman" w:hAnsi="Times New Roman" w:cs="Times New Roman"/>
              </w:rPr>
            </w:pPr>
            <w:r w:rsidRPr="00AE6A2B">
              <w:rPr>
                <w:rFonts w:ascii="Times New Roman" w:eastAsia="Times New Roman" w:hAnsi="Times New Roman"/>
                <w:sz w:val="24"/>
                <w:szCs w:val="24"/>
              </w:rPr>
              <w:t>Судьба и творчество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М.Цветаевой</w:t>
            </w:r>
            <w:proofErr w:type="spellEnd"/>
            <w:r w:rsidRPr="00AE6A2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мотивы лирики. Конспект</w:t>
            </w:r>
          </w:p>
        </w:tc>
        <w:tc>
          <w:tcPr>
            <w:tcW w:w="2097" w:type="dxa"/>
          </w:tcPr>
          <w:p w:rsidR="000D0A73" w:rsidRPr="00DF6CE6" w:rsidRDefault="00984660" w:rsidP="00F44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конспект</w:t>
            </w:r>
          </w:p>
        </w:tc>
      </w:tr>
      <w:tr w:rsidR="000D0A73" w:rsidTr="007B0FF9">
        <w:trPr>
          <w:cantSplit/>
          <w:trHeight w:val="275"/>
        </w:trPr>
        <w:tc>
          <w:tcPr>
            <w:tcW w:w="534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0D0A73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132" w:type="dxa"/>
          </w:tcPr>
          <w:p w:rsidR="000D0A73" w:rsidRDefault="002675C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стр.287 №687, №689</w:t>
            </w:r>
          </w:p>
        </w:tc>
        <w:tc>
          <w:tcPr>
            <w:tcW w:w="2097" w:type="dxa"/>
          </w:tcPr>
          <w:p w:rsidR="000D0A73" w:rsidRDefault="002675C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№691</w:t>
            </w:r>
          </w:p>
        </w:tc>
      </w:tr>
      <w:tr w:rsidR="000D0A73" w:rsidTr="007B0FF9">
        <w:trPr>
          <w:cantSplit/>
          <w:trHeight w:val="325"/>
        </w:trPr>
        <w:tc>
          <w:tcPr>
            <w:tcW w:w="534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0D0A73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5132" w:type="dxa"/>
          </w:tcPr>
          <w:p w:rsidR="000D0A73" w:rsidRDefault="003C0D1E" w:rsidP="00DE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55A"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 w:rsidR="00C7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21, в</w:t>
            </w:r>
            <w:r w:rsidR="00C7155A" w:rsidRPr="003B08A9">
              <w:rPr>
                <w:rFonts w:ascii="Times New Roman" w:eastAsia="Calibri" w:hAnsi="Times New Roman" w:cs="Times New Roman"/>
                <w:sz w:val="24"/>
                <w:szCs w:val="24"/>
              </w:rPr>
              <w:t>опросы после &amp;.</w:t>
            </w:r>
          </w:p>
        </w:tc>
        <w:tc>
          <w:tcPr>
            <w:tcW w:w="2097" w:type="dxa"/>
          </w:tcPr>
          <w:p w:rsidR="00142C32" w:rsidRDefault="00C7155A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174</w:t>
            </w: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тетради</w:t>
            </w:r>
          </w:p>
        </w:tc>
      </w:tr>
      <w:tr w:rsidR="000D0A73" w:rsidTr="007B0FF9">
        <w:trPr>
          <w:cantSplit/>
          <w:trHeight w:val="263"/>
        </w:trPr>
        <w:tc>
          <w:tcPr>
            <w:tcW w:w="534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0D0A73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132" w:type="dxa"/>
          </w:tcPr>
          <w:p w:rsidR="000D0A73" w:rsidRPr="00D715AA" w:rsidRDefault="00D715AA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Тепловые явления.( 7 класс)</w:t>
            </w:r>
          </w:p>
        </w:tc>
        <w:tc>
          <w:tcPr>
            <w:tcW w:w="2097" w:type="dxa"/>
          </w:tcPr>
          <w:p w:rsidR="000D0A73" w:rsidRPr="005055AC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73" w:rsidTr="007B0FF9">
        <w:tc>
          <w:tcPr>
            <w:tcW w:w="534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132" w:type="dxa"/>
          </w:tcPr>
          <w:p w:rsidR="000D0A73" w:rsidRPr="004C2986" w:rsidRDefault="00984660" w:rsidP="00F44F3E">
            <w:pPr>
              <w:rPr>
                <w:rFonts w:ascii="Times New Roman" w:hAnsi="Times New Roman" w:cs="Times New Roman"/>
              </w:rPr>
            </w:pPr>
            <w:r w:rsidRPr="00326F2E">
              <w:rPr>
                <w:rFonts w:ascii="Times New Roman" w:hAnsi="Times New Roman" w:cs="Times New Roman"/>
                <w:sz w:val="24"/>
                <w:szCs w:val="24"/>
              </w:rPr>
              <w:t>Упр.264</w:t>
            </w:r>
          </w:p>
        </w:tc>
        <w:tc>
          <w:tcPr>
            <w:tcW w:w="2097" w:type="dxa"/>
          </w:tcPr>
          <w:p w:rsidR="000D0A73" w:rsidRPr="004C2986" w:rsidRDefault="00984660" w:rsidP="00F44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Упр. 268</w:t>
            </w:r>
          </w:p>
        </w:tc>
      </w:tr>
      <w:tr w:rsidR="000D0A73" w:rsidTr="007B0FF9">
        <w:tc>
          <w:tcPr>
            <w:tcW w:w="534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5132" w:type="dxa"/>
          </w:tcPr>
          <w:p w:rsidR="000D0A73" w:rsidRPr="00433437" w:rsidRDefault="00D715AA" w:rsidP="00F44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Великие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люди Великобритании. Развитие навыков письма».  Упр.1 (1-3) стр.166-167 устно.</w:t>
            </w:r>
          </w:p>
        </w:tc>
        <w:tc>
          <w:tcPr>
            <w:tcW w:w="2097" w:type="dxa"/>
          </w:tcPr>
          <w:p w:rsidR="000D0A73" w:rsidRPr="00433437" w:rsidRDefault="00D715AA" w:rsidP="00F44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(1,3) стр.169-170 письменно.</w:t>
            </w:r>
          </w:p>
        </w:tc>
      </w:tr>
      <w:tr w:rsidR="000D0A73" w:rsidTr="007B0FF9">
        <w:tc>
          <w:tcPr>
            <w:tcW w:w="534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132" w:type="dxa"/>
          </w:tcPr>
          <w:p w:rsidR="000D0A73" w:rsidRPr="007B0FF9" w:rsidRDefault="00A55E11" w:rsidP="001F0750">
            <w:pPr>
              <w:rPr>
                <w:rFonts w:ascii="Times New Roman" w:hAnsi="Times New Roman" w:cs="Times New Roman"/>
                <w:i/>
              </w:rPr>
            </w:pPr>
            <w:r>
              <w:t>Брак и семья.</w:t>
            </w:r>
          </w:p>
        </w:tc>
        <w:tc>
          <w:tcPr>
            <w:tcW w:w="2097" w:type="dxa"/>
          </w:tcPr>
          <w:p w:rsidR="000D0A73" w:rsidRPr="007B0FF9" w:rsidRDefault="00A55E11" w:rsidP="00F44F3E">
            <w:pPr>
              <w:rPr>
                <w:rFonts w:ascii="Times New Roman" w:hAnsi="Times New Roman" w:cs="Times New Roman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9.1</w:t>
            </w:r>
          </w:p>
        </w:tc>
      </w:tr>
      <w:tr w:rsidR="000D0A73" w:rsidTr="007B0FF9">
        <w:tc>
          <w:tcPr>
            <w:tcW w:w="534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родился на Дону»</w:t>
            </w:r>
          </w:p>
          <w:p w:rsidR="00C626B5" w:rsidRDefault="00C626B5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0D0A73" w:rsidRPr="00C626B5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73" w:rsidTr="007B0FF9">
        <w:trPr>
          <w:cantSplit/>
          <w:trHeight w:val="225"/>
        </w:trPr>
        <w:tc>
          <w:tcPr>
            <w:tcW w:w="534" w:type="dxa"/>
            <w:vMerge w:val="restart"/>
          </w:tcPr>
          <w:p w:rsidR="000D0A73" w:rsidRDefault="00984660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D0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Merge w:val="restart"/>
            <w:textDirection w:val="btLr"/>
          </w:tcPr>
          <w:p w:rsidR="000D0A73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132" w:type="dxa"/>
          </w:tcPr>
          <w:p w:rsidR="000D0A73" w:rsidRPr="004C2986" w:rsidRDefault="00984660" w:rsidP="00984660">
            <w:pPr>
              <w:rPr>
                <w:rFonts w:ascii="Times New Roman" w:hAnsi="Times New Roman" w:cs="Times New Roman"/>
              </w:rPr>
            </w:pPr>
            <w:r w:rsidRPr="00AE6A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Жизнь и творчество</w:t>
            </w:r>
            <w:r w:rsidRPr="00AE6A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26F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 Булгакова</w:t>
            </w:r>
            <w:r w:rsidRPr="00AE6A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Конспект</w:t>
            </w:r>
          </w:p>
        </w:tc>
        <w:tc>
          <w:tcPr>
            <w:tcW w:w="2097" w:type="dxa"/>
          </w:tcPr>
          <w:p w:rsidR="000D0A73" w:rsidRPr="004C2986" w:rsidRDefault="00984660" w:rsidP="00F44F3E">
            <w:pPr>
              <w:rPr>
                <w:rFonts w:ascii="Times New Roman" w:hAnsi="Times New Roman" w:cs="Times New Roman"/>
              </w:rPr>
            </w:pPr>
            <w:r w:rsidRPr="00D461FE">
              <w:rPr>
                <w:rFonts w:ascii="Times New Roman" w:eastAsia="Times New Roman" w:hAnsi="Times New Roman"/>
                <w:color w:val="000000"/>
                <w:szCs w:val="24"/>
              </w:rPr>
              <w:t xml:space="preserve">Повесть </w:t>
            </w:r>
            <w:r w:rsidRPr="00D461FE">
              <w:rPr>
                <w:rFonts w:ascii="Times New Roman" w:eastAsia="Times New Roman" w:hAnsi="Times New Roman"/>
                <w:i/>
                <w:color w:val="000000"/>
                <w:szCs w:val="24"/>
              </w:rPr>
              <w:t>«Собачье сердце</w:t>
            </w:r>
            <w:proofErr w:type="gramStart"/>
            <w:r w:rsidRPr="00D461FE">
              <w:rPr>
                <w:rFonts w:ascii="Times New Roman" w:eastAsia="Times New Roman" w:hAnsi="Times New Roman"/>
                <w:i/>
                <w:color w:val="000000"/>
                <w:szCs w:val="24"/>
              </w:rPr>
              <w:t>» .</w:t>
            </w:r>
            <w:proofErr w:type="gramEnd"/>
            <w:r w:rsidRPr="00D461FE">
              <w:rPr>
                <w:rFonts w:ascii="Times New Roman" w:eastAsia="Times New Roman" w:hAnsi="Times New Roman"/>
                <w:i/>
                <w:color w:val="000000"/>
                <w:szCs w:val="24"/>
              </w:rPr>
              <w:t xml:space="preserve"> </w:t>
            </w:r>
            <w:r w:rsidRPr="00D461FE">
              <w:rPr>
                <w:rFonts w:ascii="Times New Roman" w:eastAsia="Times New Roman" w:hAnsi="Times New Roman"/>
                <w:color w:val="000000"/>
                <w:szCs w:val="24"/>
              </w:rPr>
              <w:t xml:space="preserve">Характеристика </w:t>
            </w:r>
            <w:proofErr w:type="spellStart"/>
            <w:r w:rsidRPr="00D461FE">
              <w:rPr>
                <w:rFonts w:ascii="Times New Roman" w:eastAsia="Times New Roman" w:hAnsi="Times New Roman"/>
                <w:color w:val="000000"/>
                <w:szCs w:val="24"/>
              </w:rPr>
              <w:t>Шарикова</w:t>
            </w:r>
            <w:proofErr w:type="spellEnd"/>
            <w:r w:rsidRPr="00D461FE">
              <w:rPr>
                <w:rFonts w:ascii="Times New Roman" w:eastAsia="Times New Roman" w:hAnsi="Times New Roman"/>
                <w:color w:val="000000"/>
                <w:szCs w:val="24"/>
              </w:rPr>
              <w:t xml:space="preserve"> и профессора Преображенского (письменно)</w:t>
            </w:r>
          </w:p>
        </w:tc>
      </w:tr>
      <w:tr w:rsidR="000D0A73" w:rsidTr="007B0FF9">
        <w:trPr>
          <w:cantSplit/>
          <w:trHeight w:val="275"/>
        </w:trPr>
        <w:tc>
          <w:tcPr>
            <w:tcW w:w="534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0D0A73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132" w:type="dxa"/>
          </w:tcPr>
          <w:p w:rsidR="000D0A73" w:rsidRPr="007B0FF9" w:rsidRDefault="000D0A73" w:rsidP="00DE3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</w:tcPr>
          <w:p w:rsidR="000D0A73" w:rsidRPr="007B0FF9" w:rsidRDefault="000D0A73" w:rsidP="00F44F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A73" w:rsidTr="007B0FF9">
        <w:trPr>
          <w:cantSplit/>
          <w:trHeight w:val="288"/>
        </w:trPr>
        <w:tc>
          <w:tcPr>
            <w:tcW w:w="534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0D0A73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132" w:type="dxa"/>
          </w:tcPr>
          <w:p w:rsidR="000D0A73" w:rsidRPr="00D715AA" w:rsidRDefault="00D715AA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Органическая химия</w:t>
            </w:r>
          </w:p>
        </w:tc>
        <w:tc>
          <w:tcPr>
            <w:tcW w:w="2097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73" w:rsidTr="007B0FF9">
        <w:trPr>
          <w:cantSplit/>
          <w:trHeight w:val="313"/>
        </w:trPr>
        <w:tc>
          <w:tcPr>
            <w:tcW w:w="534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0D0A73" w:rsidRDefault="000D0A73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132" w:type="dxa"/>
          </w:tcPr>
          <w:p w:rsidR="000D0A73" w:rsidRDefault="002675C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п.127 стр.330-331, №1226 (а, б)</w:t>
            </w:r>
          </w:p>
        </w:tc>
        <w:tc>
          <w:tcPr>
            <w:tcW w:w="2097" w:type="dxa"/>
          </w:tcPr>
          <w:p w:rsidR="000D0A73" w:rsidRDefault="002675C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№1226 (в)</w:t>
            </w:r>
          </w:p>
        </w:tc>
      </w:tr>
      <w:tr w:rsidR="000D0A73" w:rsidTr="007B0FF9">
        <w:tc>
          <w:tcPr>
            <w:tcW w:w="534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5132" w:type="dxa"/>
          </w:tcPr>
          <w:p w:rsidR="000D0A73" w:rsidRPr="007B0FF9" w:rsidRDefault="00317B98" w:rsidP="00F44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Жизненный путь буддиста. Нравственные основы буддизма</w:t>
            </w:r>
          </w:p>
        </w:tc>
        <w:tc>
          <w:tcPr>
            <w:tcW w:w="2097" w:type="dxa"/>
          </w:tcPr>
          <w:p w:rsidR="000D0A73" w:rsidRPr="007B0FF9" w:rsidRDefault="00317B98" w:rsidP="00F44F3E">
            <w:pPr>
              <w:rPr>
                <w:rFonts w:ascii="Times New Roman" w:hAnsi="Times New Roman" w:cs="Times New Roman"/>
              </w:rPr>
            </w:pPr>
            <w:r w:rsidRPr="00313EC2">
              <w:rPr>
                <w:rFonts w:ascii="Times New Roman" w:hAnsi="Times New Roman" w:cs="Times New Roman"/>
                <w:sz w:val="24"/>
                <w:szCs w:val="24"/>
              </w:rPr>
              <w:t>Сообщение «Культурные традиции буддизма»</w:t>
            </w:r>
          </w:p>
        </w:tc>
      </w:tr>
      <w:tr w:rsidR="000D0A73" w:rsidTr="007B0FF9">
        <w:tc>
          <w:tcPr>
            <w:tcW w:w="534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32" w:type="dxa"/>
          </w:tcPr>
          <w:p w:rsidR="000D0A73" w:rsidRPr="004C2986" w:rsidRDefault="00984660" w:rsidP="00F44F3E">
            <w:pPr>
              <w:rPr>
                <w:rFonts w:ascii="Times New Roman" w:hAnsi="Times New Roman" w:cs="Times New Roman"/>
              </w:rPr>
            </w:pPr>
            <w:proofErr w:type="spellStart"/>
            <w:r w:rsidRPr="0032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А.А.Айрумян</w:t>
            </w:r>
            <w:proofErr w:type="spellEnd"/>
            <w:r w:rsidRPr="0032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 земле войска Донского».</w:t>
            </w:r>
          </w:p>
        </w:tc>
        <w:tc>
          <w:tcPr>
            <w:tcW w:w="2097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73" w:rsidTr="007B0FF9">
        <w:tc>
          <w:tcPr>
            <w:tcW w:w="534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132" w:type="dxa"/>
          </w:tcPr>
          <w:p w:rsidR="000D0A73" w:rsidRPr="00C7155A" w:rsidRDefault="00C7155A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A">
              <w:rPr>
                <w:rFonts w:ascii="Times New Roman" w:hAnsi="Times New Roman" w:cs="Times New Roman"/>
                <w:sz w:val="24"/>
                <w:szCs w:val="24"/>
              </w:rPr>
              <w:t>Природные ресурсы Ростовской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55A">
              <w:rPr>
                <w:rFonts w:ascii="Times New Roman" w:hAnsi="Times New Roman" w:cs="Times New Roman"/>
                <w:sz w:val="24"/>
                <w:szCs w:val="24"/>
              </w:rPr>
              <w:t>Найти материал в интернете и сделать конспект</w:t>
            </w:r>
          </w:p>
        </w:tc>
        <w:tc>
          <w:tcPr>
            <w:tcW w:w="2097" w:type="dxa"/>
          </w:tcPr>
          <w:p w:rsidR="000D0A73" w:rsidRPr="00C7155A" w:rsidRDefault="00C7155A" w:rsidP="004C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A"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</w:tc>
      </w:tr>
      <w:tr w:rsidR="000D0A73" w:rsidTr="007B0FF9">
        <w:tc>
          <w:tcPr>
            <w:tcW w:w="534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этикета»</w:t>
            </w:r>
          </w:p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D0A73" w:rsidRDefault="000D0A73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E0" w:rsidTr="007B0FF9">
        <w:trPr>
          <w:cantSplit/>
          <w:trHeight w:val="244"/>
        </w:trPr>
        <w:tc>
          <w:tcPr>
            <w:tcW w:w="534" w:type="dxa"/>
            <w:vMerge w:val="restart"/>
          </w:tcPr>
          <w:p w:rsidR="00E623E0" w:rsidRDefault="0098466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E62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Merge w:val="restart"/>
            <w:textDirection w:val="btLr"/>
          </w:tcPr>
          <w:p w:rsidR="00E623E0" w:rsidRDefault="00E623E0" w:rsidP="00E623E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426" w:type="dxa"/>
          </w:tcPr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132" w:type="dxa"/>
          </w:tcPr>
          <w:p w:rsidR="00C7155A" w:rsidRDefault="00C7155A" w:rsidP="00C715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Общеразвивающие упражнения для развития мышц живота (кол-во повторений 6-8 раз)</w:t>
            </w:r>
          </w:p>
          <w:p w:rsidR="00C7155A" w:rsidRDefault="00C7155A" w:rsidP="00C7155A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Исходное положение – лежа на спине. Оторвать стопы от пола, медленно согнуть (вдох) и разогнуть (выдох) обе ноги в коленных суставах.</w:t>
            </w:r>
          </w:p>
          <w:p w:rsidR="00C7155A" w:rsidRDefault="00C7155A" w:rsidP="00C7155A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Исходное положение – то же. Подняв стопы, выполнить круговые движения в одну и в другую стороны. Дыхание свободное.</w:t>
            </w:r>
          </w:p>
          <w:p w:rsidR="00C7155A" w:rsidRDefault="00C7155A" w:rsidP="00C7155A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Исходное положение – то же. Подняв стопы, делать вращательные движения ногами, сгибая и разгибая их в коленных суставах («Велосипед»).</w:t>
            </w:r>
          </w:p>
          <w:p w:rsidR="00C7155A" w:rsidRDefault="00C7155A" w:rsidP="00C7155A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Исходное положение – то же. Подняв стопы, делать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скрестные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движения ногами («Ножницы»).</w:t>
            </w:r>
          </w:p>
          <w:p w:rsidR="00C7155A" w:rsidRDefault="00C7155A" w:rsidP="00C7155A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Исходное положение – то же. На выдохе медленно принять положение стойки на лопатках («Березка»), на выдохе медленно вернуться в исходное положение.</w:t>
            </w:r>
          </w:p>
          <w:p w:rsidR="00C7155A" w:rsidRDefault="00C7155A" w:rsidP="00C7155A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Исходное положение – то же. На вдохе медленно поднять прямые ноги и коснуться стопами пола за головой («Плуг»), на выдохе медленно вернуться в исходное положение.</w:t>
            </w:r>
          </w:p>
          <w:p w:rsidR="00E623E0" w:rsidRPr="00FA0D5F" w:rsidRDefault="00E623E0" w:rsidP="00DE3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C7155A" w:rsidRDefault="00C7155A" w:rsidP="00C7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П.№18, стр.100-108</w:t>
            </w:r>
          </w:p>
          <w:p w:rsidR="00C7155A" w:rsidRPr="005E35BC" w:rsidRDefault="00C7155A" w:rsidP="00C7155A"/>
          <w:p w:rsidR="00C7155A" w:rsidRDefault="00C7155A" w:rsidP="00C7155A">
            <w:pPr>
              <w:pStyle w:val="a9"/>
              <w:spacing w:before="225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Лёгкая атлетика: беговые упражнения</w:t>
            </w:r>
          </w:p>
          <w:p w:rsidR="00E623E0" w:rsidRDefault="00806C94" w:rsidP="00C7155A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7155A">
                <w:rPr>
                  <w:rStyle w:val="a8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https://resh.edu.ru/subject/lesson/4188/start/169062/</w:t>
              </w:r>
            </w:hyperlink>
          </w:p>
        </w:tc>
      </w:tr>
      <w:tr w:rsidR="00E623E0" w:rsidTr="007B0FF9">
        <w:trPr>
          <w:cantSplit/>
          <w:trHeight w:val="338"/>
        </w:trPr>
        <w:tc>
          <w:tcPr>
            <w:tcW w:w="534" w:type="dxa"/>
            <w:vMerge/>
          </w:tcPr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E623E0" w:rsidRDefault="00E623E0" w:rsidP="00E623E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132" w:type="dxa"/>
          </w:tcPr>
          <w:p w:rsidR="00E623E0" w:rsidRPr="00F8260F" w:rsidRDefault="00C7155A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2097" w:type="dxa"/>
          </w:tcPr>
          <w:p w:rsidR="00E623E0" w:rsidRDefault="00C7155A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75 вопрос № 3</w:t>
            </w: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тетради.</w:t>
            </w:r>
          </w:p>
        </w:tc>
      </w:tr>
      <w:tr w:rsidR="00E623E0" w:rsidTr="007B0FF9">
        <w:trPr>
          <w:cantSplit/>
          <w:trHeight w:val="250"/>
        </w:trPr>
        <w:tc>
          <w:tcPr>
            <w:tcW w:w="534" w:type="dxa"/>
            <w:vMerge/>
          </w:tcPr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E623E0" w:rsidRDefault="00E623E0" w:rsidP="00E623E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132" w:type="dxa"/>
          </w:tcPr>
          <w:p w:rsidR="00E623E0" w:rsidRPr="00D715AA" w:rsidRDefault="00D715AA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Тепловые явления.(7 класс)</w:t>
            </w:r>
          </w:p>
        </w:tc>
        <w:tc>
          <w:tcPr>
            <w:tcW w:w="2097" w:type="dxa"/>
          </w:tcPr>
          <w:p w:rsidR="00E623E0" w:rsidRPr="005055AC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E0" w:rsidTr="007B0FF9">
        <w:trPr>
          <w:cantSplit/>
          <w:trHeight w:val="263"/>
        </w:trPr>
        <w:tc>
          <w:tcPr>
            <w:tcW w:w="534" w:type="dxa"/>
            <w:vMerge/>
          </w:tcPr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E623E0" w:rsidRDefault="00E623E0" w:rsidP="00E623E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32" w:type="dxa"/>
          </w:tcPr>
          <w:p w:rsidR="00E623E0" w:rsidRPr="004C2986" w:rsidRDefault="002675C3" w:rsidP="00E623E0">
            <w:pPr>
              <w:rPr>
                <w:rFonts w:ascii="Times New Roman" w:hAnsi="Times New Roman" w:cs="Times New Roman"/>
              </w:rPr>
            </w:pPr>
            <w:r w:rsidRPr="00326F2E">
              <w:rPr>
                <w:rFonts w:ascii="Times New Roman" w:hAnsi="Times New Roman" w:cs="Times New Roman"/>
                <w:sz w:val="24"/>
                <w:szCs w:val="24"/>
              </w:rPr>
              <w:t>§ 21 сложный план</w:t>
            </w:r>
          </w:p>
        </w:tc>
        <w:tc>
          <w:tcPr>
            <w:tcW w:w="2097" w:type="dxa"/>
          </w:tcPr>
          <w:p w:rsidR="00E623E0" w:rsidRPr="004C2986" w:rsidRDefault="002675C3" w:rsidP="00E623E0">
            <w:pPr>
              <w:rPr>
                <w:rFonts w:ascii="Times New Roman" w:hAnsi="Times New Roman" w:cs="Times New Roman"/>
              </w:rPr>
            </w:pPr>
            <w:r w:rsidRPr="00326F2E">
              <w:rPr>
                <w:rFonts w:ascii="Times New Roman" w:hAnsi="Times New Roman" w:cs="Times New Roman"/>
                <w:sz w:val="24"/>
                <w:szCs w:val="24"/>
              </w:rPr>
              <w:t>Упр.277</w:t>
            </w:r>
          </w:p>
        </w:tc>
      </w:tr>
      <w:tr w:rsidR="00E623E0" w:rsidTr="007B0FF9">
        <w:tc>
          <w:tcPr>
            <w:tcW w:w="534" w:type="dxa"/>
            <w:vMerge/>
          </w:tcPr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26" w:type="dxa"/>
          </w:tcPr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132" w:type="dxa"/>
          </w:tcPr>
          <w:p w:rsidR="00E623E0" w:rsidRDefault="002675C3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287 №693, №694</w:t>
            </w:r>
          </w:p>
        </w:tc>
        <w:tc>
          <w:tcPr>
            <w:tcW w:w="2097" w:type="dxa"/>
          </w:tcPr>
          <w:p w:rsidR="00E623E0" w:rsidRDefault="00DE3881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№695</w:t>
            </w:r>
          </w:p>
        </w:tc>
      </w:tr>
      <w:tr w:rsidR="00E623E0" w:rsidTr="004C2986">
        <w:trPr>
          <w:trHeight w:val="180"/>
        </w:trPr>
        <w:tc>
          <w:tcPr>
            <w:tcW w:w="534" w:type="dxa"/>
            <w:vMerge/>
          </w:tcPr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5132" w:type="dxa"/>
          </w:tcPr>
          <w:p w:rsidR="00D715AA" w:rsidRDefault="00D715AA" w:rsidP="00D7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Европейское сообщество: факты и мифы.</w:t>
            </w:r>
          </w:p>
          <w:p w:rsidR="00E623E0" w:rsidRPr="00433437" w:rsidRDefault="00D715AA" w:rsidP="00D71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Упр.1(1,2) стр.171-172 устно</w:t>
            </w:r>
          </w:p>
        </w:tc>
        <w:tc>
          <w:tcPr>
            <w:tcW w:w="2097" w:type="dxa"/>
          </w:tcPr>
          <w:p w:rsidR="00E623E0" w:rsidRPr="00433437" w:rsidRDefault="00D715A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Упр.2(1) стр.172 письменно.</w:t>
            </w:r>
          </w:p>
        </w:tc>
      </w:tr>
      <w:tr w:rsidR="00E623E0" w:rsidTr="007B0FF9">
        <w:tc>
          <w:tcPr>
            <w:tcW w:w="534" w:type="dxa"/>
            <w:vMerge/>
          </w:tcPr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«Вокруг света»</w:t>
            </w:r>
          </w:p>
        </w:tc>
        <w:tc>
          <w:tcPr>
            <w:tcW w:w="5132" w:type="dxa"/>
          </w:tcPr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A73" w:rsidRPr="00B94164" w:rsidRDefault="000D0A73" w:rsidP="000D0A73">
      <w:pPr>
        <w:rPr>
          <w:rFonts w:ascii="Times New Roman" w:hAnsi="Times New Roman" w:cs="Times New Roman"/>
          <w:sz w:val="24"/>
          <w:szCs w:val="24"/>
        </w:rPr>
      </w:pPr>
    </w:p>
    <w:p w:rsidR="00DE6D9A" w:rsidRDefault="00DE6D9A"/>
    <w:sectPr w:rsidR="00DE6D9A" w:rsidSect="005E5190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37D"/>
    <w:multiLevelType w:val="multilevel"/>
    <w:tmpl w:val="B2480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180403"/>
    <w:multiLevelType w:val="multilevel"/>
    <w:tmpl w:val="26C85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B420B0"/>
    <w:multiLevelType w:val="hybridMultilevel"/>
    <w:tmpl w:val="EA462824"/>
    <w:lvl w:ilvl="0" w:tplc="7544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566F93"/>
    <w:multiLevelType w:val="hybridMultilevel"/>
    <w:tmpl w:val="16F0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73"/>
    <w:rsid w:val="000876AA"/>
    <w:rsid w:val="000A736D"/>
    <w:rsid w:val="000C4B8A"/>
    <w:rsid w:val="000D0A73"/>
    <w:rsid w:val="000D222B"/>
    <w:rsid w:val="000F23B2"/>
    <w:rsid w:val="000F3626"/>
    <w:rsid w:val="000F7956"/>
    <w:rsid w:val="00125F5E"/>
    <w:rsid w:val="00142C32"/>
    <w:rsid w:val="001559D6"/>
    <w:rsid w:val="00166082"/>
    <w:rsid w:val="00180411"/>
    <w:rsid w:val="001B4316"/>
    <w:rsid w:val="001F0750"/>
    <w:rsid w:val="0026256E"/>
    <w:rsid w:val="00267361"/>
    <w:rsid w:val="002675C3"/>
    <w:rsid w:val="002D21EF"/>
    <w:rsid w:val="002E12F9"/>
    <w:rsid w:val="00317B98"/>
    <w:rsid w:val="00344159"/>
    <w:rsid w:val="00351DEA"/>
    <w:rsid w:val="00391E28"/>
    <w:rsid w:val="00393139"/>
    <w:rsid w:val="003977FE"/>
    <w:rsid w:val="003C0D1E"/>
    <w:rsid w:val="003C4FAC"/>
    <w:rsid w:val="003F37AB"/>
    <w:rsid w:val="00433437"/>
    <w:rsid w:val="004B0F8D"/>
    <w:rsid w:val="004C2986"/>
    <w:rsid w:val="005C7745"/>
    <w:rsid w:val="005E5190"/>
    <w:rsid w:val="0062763E"/>
    <w:rsid w:val="00667296"/>
    <w:rsid w:val="00686A92"/>
    <w:rsid w:val="007129DA"/>
    <w:rsid w:val="00760F4F"/>
    <w:rsid w:val="00777D93"/>
    <w:rsid w:val="00792763"/>
    <w:rsid w:val="007B0FF9"/>
    <w:rsid w:val="007D2730"/>
    <w:rsid w:val="0080071F"/>
    <w:rsid w:val="00806C94"/>
    <w:rsid w:val="0084361D"/>
    <w:rsid w:val="0087334D"/>
    <w:rsid w:val="00876C10"/>
    <w:rsid w:val="008E59E2"/>
    <w:rsid w:val="0093274A"/>
    <w:rsid w:val="009427A6"/>
    <w:rsid w:val="00951E4E"/>
    <w:rsid w:val="00984660"/>
    <w:rsid w:val="009A2C7D"/>
    <w:rsid w:val="009C2338"/>
    <w:rsid w:val="009E64F6"/>
    <w:rsid w:val="00A260C2"/>
    <w:rsid w:val="00A55E11"/>
    <w:rsid w:val="00A87710"/>
    <w:rsid w:val="00AB6FA0"/>
    <w:rsid w:val="00AF19D7"/>
    <w:rsid w:val="00B02F68"/>
    <w:rsid w:val="00B10EFF"/>
    <w:rsid w:val="00B26081"/>
    <w:rsid w:val="00B50634"/>
    <w:rsid w:val="00B508E4"/>
    <w:rsid w:val="00B556AE"/>
    <w:rsid w:val="00BC6466"/>
    <w:rsid w:val="00BE1A34"/>
    <w:rsid w:val="00BE1C03"/>
    <w:rsid w:val="00C00FA2"/>
    <w:rsid w:val="00C1321C"/>
    <w:rsid w:val="00C13B83"/>
    <w:rsid w:val="00C37E71"/>
    <w:rsid w:val="00C5023E"/>
    <w:rsid w:val="00C626B5"/>
    <w:rsid w:val="00C641B5"/>
    <w:rsid w:val="00C7155A"/>
    <w:rsid w:val="00CC60A3"/>
    <w:rsid w:val="00CE4918"/>
    <w:rsid w:val="00D554BA"/>
    <w:rsid w:val="00D715AA"/>
    <w:rsid w:val="00D759A6"/>
    <w:rsid w:val="00D86524"/>
    <w:rsid w:val="00DD0E60"/>
    <w:rsid w:val="00DD0FC9"/>
    <w:rsid w:val="00DE3881"/>
    <w:rsid w:val="00DE6D9A"/>
    <w:rsid w:val="00DF6B22"/>
    <w:rsid w:val="00DF6CE6"/>
    <w:rsid w:val="00E0128E"/>
    <w:rsid w:val="00E513C5"/>
    <w:rsid w:val="00E615BB"/>
    <w:rsid w:val="00E623E0"/>
    <w:rsid w:val="00EA5A90"/>
    <w:rsid w:val="00EB0682"/>
    <w:rsid w:val="00ED0870"/>
    <w:rsid w:val="00EF4A54"/>
    <w:rsid w:val="00F026F4"/>
    <w:rsid w:val="00F8260F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EBF9"/>
  <w15:docId w15:val="{1BBC1D4D-3C20-40E3-BEE7-E1B24754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F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75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0128E"/>
    <w:rPr>
      <w:b/>
      <w:bCs/>
    </w:rPr>
  </w:style>
  <w:style w:type="character" w:styleId="a8">
    <w:name w:val="Hyperlink"/>
    <w:basedOn w:val="a0"/>
    <w:uiPriority w:val="99"/>
    <w:unhideWhenUsed/>
    <w:rsid w:val="00E623E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7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88/start/169062/" TargetMode="External"/><Relationship Id="rId5" Type="http://schemas.openxmlformats.org/officeDocument/2006/relationships/hyperlink" Target="https://resh.edu.ru/subject/lesson/5739/start/1690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Home</cp:lastModifiedBy>
  <cp:revision>5</cp:revision>
  <cp:lastPrinted>2020-03-27T08:48:00Z</cp:lastPrinted>
  <dcterms:created xsi:type="dcterms:W3CDTF">2020-04-16T07:06:00Z</dcterms:created>
  <dcterms:modified xsi:type="dcterms:W3CDTF">2020-04-17T06:49:00Z</dcterms:modified>
</cp:coreProperties>
</file>