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6D" w:rsidRPr="00954494" w:rsidRDefault="00B82D6D" w:rsidP="00B82D6D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954494">
        <w:rPr>
          <w:rFonts w:ascii="Times New Roman" w:hAnsi="Times New Roman" w:cs="Times New Roman"/>
          <w:b/>
          <w:i/>
          <w:sz w:val="26"/>
          <w:szCs w:val="26"/>
          <w:u w:val="single"/>
        </w:rPr>
        <w:t>Ребята! Обращаем внимание, что занятия проходят в соответствии с расписанием звонков!</w:t>
      </w:r>
    </w:p>
    <w:p w:rsidR="00B82D6D" w:rsidRPr="00954494" w:rsidRDefault="00B82D6D" w:rsidP="00B82D6D">
      <w:pPr>
        <w:tabs>
          <w:tab w:val="left" w:pos="4237"/>
        </w:tabs>
        <w:rPr>
          <w:rFonts w:ascii="Times New Roman" w:hAnsi="Times New Roman" w:cs="Times New Roman"/>
          <w:b/>
          <w:sz w:val="26"/>
          <w:szCs w:val="26"/>
        </w:rPr>
      </w:pPr>
      <w:r w:rsidRPr="00954494">
        <w:rPr>
          <w:rFonts w:ascii="Times New Roman" w:hAnsi="Times New Roman" w:cs="Times New Roman"/>
          <w:b/>
          <w:sz w:val="26"/>
          <w:szCs w:val="26"/>
        </w:rPr>
        <w:tab/>
        <w:t>Расписание</w:t>
      </w:r>
      <w:r w:rsidR="00954494">
        <w:rPr>
          <w:rFonts w:ascii="Times New Roman" w:hAnsi="Times New Roman" w:cs="Times New Roman"/>
          <w:b/>
          <w:sz w:val="26"/>
          <w:szCs w:val="26"/>
        </w:rPr>
        <w:t xml:space="preserve"> с 13 по 17 апреля 2020 года 8 класс</w:t>
      </w:r>
    </w:p>
    <w:tbl>
      <w:tblPr>
        <w:tblStyle w:val="a3"/>
        <w:tblW w:w="11306" w:type="dxa"/>
        <w:tblInd w:w="142" w:type="dxa"/>
        <w:tblLook w:val="04A0"/>
      </w:tblPr>
      <w:tblGrid>
        <w:gridCol w:w="1689"/>
        <w:gridCol w:w="1746"/>
        <w:gridCol w:w="4621"/>
        <w:gridCol w:w="3250"/>
      </w:tblGrid>
      <w:tr w:rsidR="00B82D6D" w:rsidRPr="00954494" w:rsidTr="00DA7600">
        <w:trPr>
          <w:trHeight w:val="808"/>
        </w:trPr>
        <w:tc>
          <w:tcPr>
            <w:tcW w:w="1689" w:type="dxa"/>
          </w:tcPr>
          <w:p w:rsidR="00B82D6D" w:rsidRPr="00954494" w:rsidRDefault="000D72E4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3" type="#_x0000_t32" style="position:absolute;margin-left:-5.45pt;margin-top:4.85pt;width:74.1pt;height:36.15pt;flip:y;z-index:251660288" o:connectortype="straight"/>
              </w:pict>
            </w:r>
            <w:r w:rsidR="00B82D6D" w:rsidRPr="00954494">
              <w:rPr>
                <w:rFonts w:ascii="Times New Roman" w:hAnsi="Times New Roman" w:cs="Times New Roman"/>
                <w:sz w:val="26"/>
                <w:szCs w:val="26"/>
              </w:rPr>
              <w:t>Дни недели</w:t>
            </w:r>
          </w:p>
          <w:p w:rsidR="00B82D6D" w:rsidRPr="00954494" w:rsidRDefault="00B82D6D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2D6D" w:rsidRPr="00954494" w:rsidRDefault="00B82D6D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 xml:space="preserve">             Дата</w:t>
            </w:r>
          </w:p>
        </w:tc>
        <w:tc>
          <w:tcPr>
            <w:tcW w:w="1746" w:type="dxa"/>
          </w:tcPr>
          <w:p w:rsidR="00B82D6D" w:rsidRPr="00954494" w:rsidRDefault="00B82D6D" w:rsidP="00AA7A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4621" w:type="dxa"/>
          </w:tcPr>
          <w:p w:rsidR="00B82D6D" w:rsidRPr="00954494" w:rsidRDefault="00B82D6D" w:rsidP="00AA7A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Классная работа</w:t>
            </w:r>
          </w:p>
        </w:tc>
        <w:tc>
          <w:tcPr>
            <w:tcW w:w="3250" w:type="dxa"/>
          </w:tcPr>
          <w:p w:rsidR="00B82D6D" w:rsidRPr="00954494" w:rsidRDefault="00B82D6D" w:rsidP="00AA7A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Д/з</w:t>
            </w:r>
          </w:p>
        </w:tc>
      </w:tr>
      <w:tr w:rsidR="00B82D6D" w:rsidRPr="00954494" w:rsidTr="00DA7600">
        <w:trPr>
          <w:trHeight w:val="247"/>
        </w:trPr>
        <w:tc>
          <w:tcPr>
            <w:tcW w:w="1689" w:type="dxa"/>
            <w:vMerge w:val="restart"/>
          </w:tcPr>
          <w:p w:rsidR="00B82D6D" w:rsidRPr="00954494" w:rsidRDefault="00B82D6D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B82D6D" w:rsidRPr="00954494" w:rsidRDefault="00C36D15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13.04</w:t>
            </w:r>
          </w:p>
        </w:tc>
        <w:tc>
          <w:tcPr>
            <w:tcW w:w="1746" w:type="dxa"/>
          </w:tcPr>
          <w:p w:rsidR="00B82D6D" w:rsidRPr="00954494" w:rsidRDefault="00B82D6D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4621" w:type="dxa"/>
          </w:tcPr>
          <w:p w:rsidR="00B82D6D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§61</w:t>
            </w:r>
          </w:p>
        </w:tc>
        <w:tc>
          <w:tcPr>
            <w:tcW w:w="3250" w:type="dxa"/>
          </w:tcPr>
          <w:p w:rsidR="00B82D6D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Сделать конспект</w:t>
            </w:r>
          </w:p>
        </w:tc>
      </w:tr>
      <w:tr w:rsidR="00C36D15" w:rsidRPr="00954494" w:rsidTr="00DA7600">
        <w:trPr>
          <w:trHeight w:val="247"/>
        </w:trPr>
        <w:tc>
          <w:tcPr>
            <w:tcW w:w="1689" w:type="dxa"/>
            <w:vMerge/>
          </w:tcPr>
          <w:p w:rsidR="00C36D15" w:rsidRPr="00954494" w:rsidRDefault="00C36D15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6" w:type="dxa"/>
          </w:tcPr>
          <w:p w:rsidR="00C36D15" w:rsidRPr="00954494" w:rsidRDefault="00C36D15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4621" w:type="dxa"/>
          </w:tcPr>
          <w:p w:rsidR="00C36D15" w:rsidRPr="00954494" w:rsidRDefault="00C36D15" w:rsidP="002208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Стр. 247-251</w:t>
            </w:r>
          </w:p>
        </w:tc>
        <w:tc>
          <w:tcPr>
            <w:tcW w:w="3250" w:type="dxa"/>
          </w:tcPr>
          <w:p w:rsidR="00C36D15" w:rsidRPr="00954494" w:rsidRDefault="00C36D15" w:rsidP="002208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Стр. 252-253</w:t>
            </w:r>
          </w:p>
        </w:tc>
      </w:tr>
      <w:tr w:rsidR="00BF0A26" w:rsidRPr="00954494" w:rsidTr="00DA7600">
        <w:trPr>
          <w:trHeight w:val="259"/>
        </w:trPr>
        <w:tc>
          <w:tcPr>
            <w:tcW w:w="1689" w:type="dxa"/>
            <w:vMerge/>
          </w:tcPr>
          <w:p w:rsidR="00BF0A26" w:rsidRPr="00954494" w:rsidRDefault="00BF0A26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6" w:type="dxa"/>
          </w:tcPr>
          <w:p w:rsidR="00BF0A26" w:rsidRPr="00954494" w:rsidRDefault="00BF0A26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4621" w:type="dxa"/>
          </w:tcPr>
          <w:p w:rsidR="00BF0A26" w:rsidRPr="00954494" w:rsidRDefault="00BF0A26" w:rsidP="00B116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§39, задача 1-4 разобрать стр.248-251, вводные упражнения(№1,№3), №621 (1).</w:t>
            </w:r>
          </w:p>
        </w:tc>
        <w:tc>
          <w:tcPr>
            <w:tcW w:w="3250" w:type="dxa"/>
          </w:tcPr>
          <w:p w:rsidR="00BF0A26" w:rsidRPr="00954494" w:rsidRDefault="00BF0A26" w:rsidP="00B116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§39, №621 (2,3)</w:t>
            </w:r>
          </w:p>
        </w:tc>
      </w:tr>
      <w:tr w:rsidR="00BF0A26" w:rsidRPr="00954494" w:rsidTr="00DA7600">
        <w:trPr>
          <w:trHeight w:val="247"/>
        </w:trPr>
        <w:tc>
          <w:tcPr>
            <w:tcW w:w="1689" w:type="dxa"/>
            <w:vMerge/>
          </w:tcPr>
          <w:p w:rsidR="00BF0A26" w:rsidRPr="00954494" w:rsidRDefault="00BF0A26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6" w:type="dxa"/>
          </w:tcPr>
          <w:p w:rsidR="00BF0A26" w:rsidRPr="00954494" w:rsidRDefault="00BF0A26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4621" w:type="dxa"/>
          </w:tcPr>
          <w:p w:rsidR="00BF0A26" w:rsidRPr="00954494" w:rsidRDefault="00BF0A26" w:rsidP="008E612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eastAsia="Calibri" w:hAnsi="Times New Roman" w:cs="Times New Roman"/>
                <w:sz w:val="26"/>
                <w:szCs w:val="26"/>
              </w:rPr>
              <w:t>С. 81-85</w:t>
            </w:r>
          </w:p>
        </w:tc>
        <w:tc>
          <w:tcPr>
            <w:tcW w:w="3250" w:type="dxa"/>
          </w:tcPr>
          <w:p w:rsidR="00BF0A26" w:rsidRPr="00954494" w:rsidRDefault="00BF0A26" w:rsidP="008E612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eastAsia="Calibri" w:hAnsi="Times New Roman" w:cs="Times New Roman"/>
                <w:sz w:val="26"/>
                <w:szCs w:val="26"/>
              </w:rPr>
              <w:t>С. 85 вопрос № 3 или 4  в тетради</w:t>
            </w:r>
          </w:p>
        </w:tc>
      </w:tr>
      <w:tr w:rsidR="00BF0A26" w:rsidRPr="00954494" w:rsidTr="00DA7600">
        <w:trPr>
          <w:trHeight w:val="247"/>
        </w:trPr>
        <w:tc>
          <w:tcPr>
            <w:tcW w:w="1689" w:type="dxa"/>
            <w:vMerge/>
          </w:tcPr>
          <w:p w:rsidR="00BF0A26" w:rsidRPr="00954494" w:rsidRDefault="00BF0A26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6" w:type="dxa"/>
          </w:tcPr>
          <w:p w:rsidR="00BF0A26" w:rsidRPr="00954494" w:rsidRDefault="00BF0A26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4621" w:type="dxa"/>
          </w:tcPr>
          <w:p w:rsidR="00BF0A26" w:rsidRPr="00954494" w:rsidRDefault="00BF0A26" w:rsidP="00883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Великие мюзиклы мира. «Призрак оперы». </w:t>
            </w: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 xml:space="preserve"> Классика в современной обработке.</w:t>
            </w:r>
          </w:p>
        </w:tc>
        <w:tc>
          <w:tcPr>
            <w:tcW w:w="3250" w:type="dxa"/>
          </w:tcPr>
          <w:p w:rsidR="00BF0A26" w:rsidRPr="00954494" w:rsidRDefault="00BF0A26" w:rsidP="008839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Прослушать фрагмент мюзикла. Написать отзыв</w:t>
            </w:r>
          </w:p>
        </w:tc>
      </w:tr>
      <w:tr w:rsidR="00BF0A26" w:rsidRPr="00954494" w:rsidTr="00DA7600">
        <w:trPr>
          <w:trHeight w:val="247"/>
        </w:trPr>
        <w:tc>
          <w:tcPr>
            <w:tcW w:w="1689" w:type="dxa"/>
            <w:vMerge/>
          </w:tcPr>
          <w:p w:rsidR="00BF0A26" w:rsidRPr="00954494" w:rsidRDefault="00BF0A26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6" w:type="dxa"/>
          </w:tcPr>
          <w:p w:rsidR="00BF0A26" w:rsidRPr="00954494" w:rsidRDefault="00BF0A26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  <w:proofErr w:type="gramStart"/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</w:p>
        </w:tc>
        <w:tc>
          <w:tcPr>
            <w:tcW w:w="4621" w:type="dxa"/>
          </w:tcPr>
          <w:p w:rsidR="00BF0A26" w:rsidRPr="00954494" w:rsidRDefault="00BF0A26" w:rsidP="00664F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 xml:space="preserve">Лексика по теме: «Одежда» Лексика стр.155,157, модальные глаголы </w:t>
            </w:r>
            <w:r w:rsidRPr="00954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must</w:t>
            </w: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spellStart"/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should</w:t>
            </w:r>
            <w:proofErr w:type="spellEnd"/>
            <w:r w:rsidRPr="00954494">
              <w:rPr>
                <w:rFonts w:ascii="Times New Roman" w:hAnsi="Times New Roman" w:cs="Times New Roman"/>
                <w:sz w:val="26"/>
                <w:szCs w:val="26"/>
              </w:rPr>
              <w:t xml:space="preserve"> стр.194,упр.1(3) стр.156</w:t>
            </w:r>
          </w:p>
        </w:tc>
        <w:tc>
          <w:tcPr>
            <w:tcW w:w="3250" w:type="dxa"/>
          </w:tcPr>
          <w:p w:rsidR="00BF0A26" w:rsidRPr="00954494" w:rsidRDefault="00BF0A26" w:rsidP="00664F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«Моя любимая одежда» 4 предложения (письменно, рабочая тетрадь)</w:t>
            </w:r>
          </w:p>
        </w:tc>
      </w:tr>
      <w:tr w:rsidR="00BF0A26" w:rsidRPr="00954494" w:rsidTr="00DA7600">
        <w:trPr>
          <w:trHeight w:val="247"/>
        </w:trPr>
        <w:tc>
          <w:tcPr>
            <w:tcW w:w="1689" w:type="dxa"/>
            <w:vMerge/>
          </w:tcPr>
          <w:p w:rsidR="00BF0A26" w:rsidRPr="00954494" w:rsidRDefault="00BF0A26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6" w:type="dxa"/>
          </w:tcPr>
          <w:p w:rsidR="00BF0A26" w:rsidRPr="00954494" w:rsidRDefault="00BF0A26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«Дар слова»</w:t>
            </w:r>
          </w:p>
        </w:tc>
        <w:tc>
          <w:tcPr>
            <w:tcW w:w="4621" w:type="dxa"/>
          </w:tcPr>
          <w:p w:rsidR="00BF0A26" w:rsidRPr="00954494" w:rsidRDefault="00BF0A26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0" w:type="dxa"/>
          </w:tcPr>
          <w:p w:rsidR="00BF0A26" w:rsidRPr="00954494" w:rsidRDefault="00BF0A26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A26" w:rsidRPr="00954494" w:rsidTr="00DA7600">
        <w:trPr>
          <w:trHeight w:val="247"/>
        </w:trPr>
        <w:tc>
          <w:tcPr>
            <w:tcW w:w="1689" w:type="dxa"/>
          </w:tcPr>
          <w:p w:rsidR="00BF0A26" w:rsidRPr="00954494" w:rsidRDefault="00BF0A26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6" w:type="dxa"/>
          </w:tcPr>
          <w:p w:rsidR="00BF0A26" w:rsidRPr="00954494" w:rsidRDefault="00BF0A26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1" w:type="dxa"/>
          </w:tcPr>
          <w:p w:rsidR="00BF0A26" w:rsidRPr="00954494" w:rsidRDefault="00BF0A26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0" w:type="dxa"/>
          </w:tcPr>
          <w:p w:rsidR="00BF0A26" w:rsidRPr="00954494" w:rsidRDefault="00BF0A26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0BA7" w:rsidRPr="00954494" w:rsidTr="00DA7600">
        <w:trPr>
          <w:trHeight w:val="247"/>
        </w:trPr>
        <w:tc>
          <w:tcPr>
            <w:tcW w:w="1689" w:type="dxa"/>
            <w:vMerge w:val="restart"/>
          </w:tcPr>
          <w:p w:rsidR="00ED0BA7" w:rsidRPr="00954494" w:rsidRDefault="00ED0BA7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 xml:space="preserve">Вторник </w:t>
            </w:r>
          </w:p>
          <w:p w:rsidR="00ED0BA7" w:rsidRPr="00954494" w:rsidRDefault="00ED0BA7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14.04</w:t>
            </w:r>
          </w:p>
        </w:tc>
        <w:tc>
          <w:tcPr>
            <w:tcW w:w="1746" w:type="dxa"/>
          </w:tcPr>
          <w:p w:rsidR="00ED0BA7" w:rsidRPr="00954494" w:rsidRDefault="00ED0BA7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4621" w:type="dxa"/>
          </w:tcPr>
          <w:p w:rsidR="00ED0BA7" w:rsidRPr="00954494" w:rsidRDefault="00ED0BA7" w:rsidP="00635D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П.52 Органы равновесия, кожно-мышечное чувство, обоняние и вкус</w:t>
            </w:r>
          </w:p>
        </w:tc>
        <w:tc>
          <w:tcPr>
            <w:tcW w:w="3250" w:type="dxa"/>
          </w:tcPr>
          <w:p w:rsidR="00ED0BA7" w:rsidRPr="00954494" w:rsidRDefault="00ED0BA7" w:rsidP="00DC5B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П.52 Конспект</w:t>
            </w:r>
            <w:r w:rsidR="00DC5B2A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 xml:space="preserve"> на вопросы 1-4 стр320</w:t>
            </w:r>
          </w:p>
        </w:tc>
      </w:tr>
      <w:tr w:rsidR="00ED0BA7" w:rsidRPr="00954494" w:rsidTr="00DA7600">
        <w:trPr>
          <w:trHeight w:val="247"/>
        </w:trPr>
        <w:tc>
          <w:tcPr>
            <w:tcW w:w="1689" w:type="dxa"/>
            <w:vMerge/>
          </w:tcPr>
          <w:p w:rsidR="00ED0BA7" w:rsidRPr="00954494" w:rsidRDefault="00ED0BA7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6" w:type="dxa"/>
          </w:tcPr>
          <w:p w:rsidR="00ED0BA7" w:rsidRPr="00954494" w:rsidRDefault="00ED0BA7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4621" w:type="dxa"/>
          </w:tcPr>
          <w:p w:rsidR="00ED0BA7" w:rsidRPr="00954494" w:rsidRDefault="00ED0BA7" w:rsidP="00E753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Особенности географического положения Ростовской области.</w:t>
            </w:r>
          </w:p>
        </w:tc>
        <w:tc>
          <w:tcPr>
            <w:tcW w:w="3250" w:type="dxa"/>
          </w:tcPr>
          <w:p w:rsidR="00ED0BA7" w:rsidRPr="00954494" w:rsidRDefault="00ED0BA7" w:rsidP="00E753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Сообщение по теме</w:t>
            </w:r>
          </w:p>
        </w:tc>
      </w:tr>
      <w:tr w:rsidR="00DA7600" w:rsidRPr="00954494" w:rsidTr="00DA7600">
        <w:trPr>
          <w:trHeight w:val="247"/>
        </w:trPr>
        <w:tc>
          <w:tcPr>
            <w:tcW w:w="1689" w:type="dxa"/>
            <w:vMerge/>
          </w:tcPr>
          <w:p w:rsidR="00DA7600" w:rsidRPr="00954494" w:rsidRDefault="00DA7600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6" w:type="dxa"/>
          </w:tcPr>
          <w:p w:rsidR="00DA7600" w:rsidRPr="00954494" w:rsidRDefault="00DA7600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ОДНКРНР</w:t>
            </w:r>
          </w:p>
        </w:tc>
        <w:tc>
          <w:tcPr>
            <w:tcW w:w="4621" w:type="dxa"/>
          </w:tcPr>
          <w:p w:rsidR="00DA7600" w:rsidRPr="00313EC2" w:rsidRDefault="00DA7600" w:rsidP="00DA7600">
            <w:pPr>
              <w:widowControl w:val="0"/>
              <w:autoSpaceDE w:val="0"/>
              <w:autoSpaceDN w:val="0"/>
              <w:adjustRightInd w:val="0"/>
              <w:spacing w:line="319" w:lineRule="exact"/>
              <w:ind w:left="1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культура и ее роль в мировой культуре</w:t>
            </w:r>
          </w:p>
        </w:tc>
        <w:tc>
          <w:tcPr>
            <w:tcW w:w="3250" w:type="dxa"/>
          </w:tcPr>
          <w:p w:rsidR="00DA7600" w:rsidRPr="00313EC2" w:rsidRDefault="00DA7600" w:rsidP="00182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 w:rsidRPr="00313EC2">
              <w:rPr>
                <w:rFonts w:ascii="Times New Roman" w:hAnsi="Times New Roman" w:cs="Times New Roman"/>
                <w:sz w:val="24"/>
                <w:szCs w:val="24"/>
              </w:rPr>
              <w:t xml:space="preserve"> «Выдающиеся деятели российской культуры».</w:t>
            </w:r>
          </w:p>
        </w:tc>
      </w:tr>
      <w:tr w:rsidR="00DA7600" w:rsidRPr="00954494" w:rsidTr="00DA7600">
        <w:trPr>
          <w:trHeight w:val="247"/>
        </w:trPr>
        <w:tc>
          <w:tcPr>
            <w:tcW w:w="1689" w:type="dxa"/>
            <w:vMerge/>
          </w:tcPr>
          <w:p w:rsidR="00DA7600" w:rsidRPr="00954494" w:rsidRDefault="00DA7600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6" w:type="dxa"/>
          </w:tcPr>
          <w:p w:rsidR="00DA7600" w:rsidRPr="00954494" w:rsidRDefault="00DA7600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4621" w:type="dxa"/>
          </w:tcPr>
          <w:p w:rsidR="00DA7600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§44 Закон Авогадро</w:t>
            </w:r>
          </w:p>
        </w:tc>
        <w:tc>
          <w:tcPr>
            <w:tcW w:w="3250" w:type="dxa"/>
          </w:tcPr>
          <w:p w:rsidR="00DA7600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§44</w:t>
            </w:r>
          </w:p>
        </w:tc>
      </w:tr>
      <w:tr w:rsidR="00DA7600" w:rsidRPr="00954494" w:rsidTr="00DA7600">
        <w:trPr>
          <w:trHeight w:val="247"/>
        </w:trPr>
        <w:tc>
          <w:tcPr>
            <w:tcW w:w="1689" w:type="dxa"/>
            <w:vMerge/>
          </w:tcPr>
          <w:p w:rsidR="00DA7600" w:rsidRPr="00954494" w:rsidRDefault="00DA7600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6" w:type="dxa"/>
          </w:tcPr>
          <w:p w:rsidR="00DA7600" w:rsidRPr="00954494" w:rsidRDefault="00DA7600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4621" w:type="dxa"/>
          </w:tcPr>
          <w:p w:rsidR="00DA7600" w:rsidRPr="00954494" w:rsidRDefault="00DA7600" w:rsidP="00F969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 xml:space="preserve">п.73 стр.179, №680 (б), №686 - рассмотреть </w:t>
            </w:r>
          </w:p>
        </w:tc>
        <w:tc>
          <w:tcPr>
            <w:tcW w:w="3250" w:type="dxa"/>
          </w:tcPr>
          <w:p w:rsidR="00DA7600" w:rsidRPr="00954494" w:rsidRDefault="00DA7600" w:rsidP="00F969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п.73, №681</w:t>
            </w:r>
          </w:p>
        </w:tc>
      </w:tr>
      <w:tr w:rsidR="00DA7600" w:rsidRPr="00954494" w:rsidTr="00DA7600">
        <w:trPr>
          <w:trHeight w:val="247"/>
        </w:trPr>
        <w:tc>
          <w:tcPr>
            <w:tcW w:w="1689" w:type="dxa"/>
            <w:vMerge/>
          </w:tcPr>
          <w:p w:rsidR="00DA7600" w:rsidRPr="00954494" w:rsidRDefault="00DA7600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6" w:type="dxa"/>
          </w:tcPr>
          <w:p w:rsidR="00DA7600" w:rsidRPr="00954494" w:rsidRDefault="00DA7600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621" w:type="dxa"/>
          </w:tcPr>
          <w:p w:rsidR="00DA7600" w:rsidRPr="00954494" w:rsidRDefault="00DA7600" w:rsidP="00C36E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§ 61, упр.371-372</w:t>
            </w:r>
          </w:p>
        </w:tc>
        <w:tc>
          <w:tcPr>
            <w:tcW w:w="3250" w:type="dxa"/>
          </w:tcPr>
          <w:p w:rsidR="00DA7600" w:rsidRPr="00954494" w:rsidRDefault="00DA7600" w:rsidP="00C36E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Выучить правило на стр. 210, упр.377</w:t>
            </w:r>
          </w:p>
        </w:tc>
      </w:tr>
      <w:tr w:rsidR="00DA7600" w:rsidRPr="00954494" w:rsidTr="00DA7600">
        <w:trPr>
          <w:trHeight w:val="247"/>
        </w:trPr>
        <w:tc>
          <w:tcPr>
            <w:tcW w:w="1689" w:type="dxa"/>
            <w:vMerge/>
          </w:tcPr>
          <w:p w:rsidR="00DA7600" w:rsidRPr="00954494" w:rsidRDefault="00DA7600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6" w:type="dxa"/>
          </w:tcPr>
          <w:p w:rsidR="00DA7600" w:rsidRPr="00954494" w:rsidRDefault="00DA7600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4621" w:type="dxa"/>
          </w:tcPr>
          <w:p w:rsidR="00DA7600" w:rsidRPr="00954494" w:rsidRDefault="00DA7600" w:rsidP="004A577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b/>
                <w:sz w:val="26"/>
                <w:szCs w:val="26"/>
              </w:rPr>
              <w:t>Разминка</w:t>
            </w:r>
          </w:p>
          <w:p w:rsidR="00DA7600" w:rsidRPr="00954494" w:rsidRDefault="00DA7600" w:rsidP="004A577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силы и силовой выносливости</w:t>
            </w:r>
          </w:p>
          <w:p w:rsidR="00DA7600" w:rsidRPr="00954494" w:rsidRDefault="00DA7600" w:rsidP="004A57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 xml:space="preserve">  1. Сгибание и разгибание </w:t>
            </w:r>
            <w:proofErr w:type="gramStart"/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рук</w:t>
            </w:r>
            <w:proofErr w:type="gramEnd"/>
            <w:r w:rsidRPr="00954494">
              <w:rPr>
                <w:rFonts w:ascii="Times New Roman" w:hAnsi="Times New Roman" w:cs="Times New Roman"/>
                <w:sz w:val="26"/>
                <w:szCs w:val="26"/>
              </w:rPr>
              <w:t xml:space="preserve"> в упоре стоя. - 2x17(д) </w:t>
            </w:r>
          </w:p>
          <w:p w:rsidR="00DA7600" w:rsidRPr="00954494" w:rsidRDefault="00DA7600" w:rsidP="004A57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 xml:space="preserve">2. Сгибание и разгибание рук, в упоре лежа на бедрах не отрывая коленей от пола. - 2x17(д) </w:t>
            </w:r>
          </w:p>
          <w:p w:rsidR="00DA7600" w:rsidRPr="00954494" w:rsidRDefault="00DA7600" w:rsidP="004A57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 xml:space="preserve">3. Сгибание и разгибание рук в упоре лежа с хлопком. - 17р. (м) </w:t>
            </w:r>
          </w:p>
          <w:p w:rsidR="00DA7600" w:rsidRPr="00954494" w:rsidRDefault="00DA7600" w:rsidP="004A57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4. Лежа на спине ноги согнуты в коленях руки за головой поднимая туловище коснуться локтями колен.28р (м) 22</w:t>
            </w:r>
            <w:proofErr w:type="gramStart"/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р(</w:t>
            </w:r>
            <w:proofErr w:type="gramEnd"/>
            <w:r w:rsidRPr="00954494">
              <w:rPr>
                <w:rFonts w:ascii="Times New Roman" w:hAnsi="Times New Roman" w:cs="Times New Roman"/>
                <w:sz w:val="26"/>
                <w:szCs w:val="26"/>
              </w:rPr>
              <w:t xml:space="preserve">д). </w:t>
            </w:r>
          </w:p>
          <w:p w:rsidR="00DA7600" w:rsidRPr="00954494" w:rsidRDefault="00DA7600" w:rsidP="004A57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5. Лежа на спине поднимание прямых ног.28р (м) 22р (д).</w:t>
            </w:r>
          </w:p>
          <w:p w:rsidR="00DA7600" w:rsidRPr="00954494" w:rsidRDefault="00DA7600" w:rsidP="004A57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gramStart"/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Сед</w:t>
            </w:r>
            <w:proofErr w:type="gramEnd"/>
            <w:r w:rsidRPr="00954494">
              <w:rPr>
                <w:rFonts w:ascii="Times New Roman" w:hAnsi="Times New Roman" w:cs="Times New Roman"/>
                <w:sz w:val="26"/>
                <w:szCs w:val="26"/>
              </w:rPr>
              <w:t xml:space="preserve"> углом: разведение ног в стороны и сведение; сгибание ног, подтягивание коленей к груди; </w:t>
            </w:r>
            <w:r w:rsidRPr="009544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разведение и сведение ног со скрещениями.-2х25р (м) 2х20(д). Вращение прямыми ногами – 16 раз. </w:t>
            </w:r>
          </w:p>
          <w:p w:rsidR="00DA7600" w:rsidRPr="00954494" w:rsidRDefault="00DA7600" w:rsidP="004A57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 xml:space="preserve">7. Лежа на животе руки за </w:t>
            </w:r>
            <w:proofErr w:type="gramStart"/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головой</w:t>
            </w:r>
            <w:proofErr w:type="gramEnd"/>
            <w:r w:rsidRPr="00954494">
              <w:rPr>
                <w:rFonts w:ascii="Times New Roman" w:hAnsi="Times New Roman" w:cs="Times New Roman"/>
                <w:sz w:val="26"/>
                <w:szCs w:val="26"/>
              </w:rPr>
              <w:t xml:space="preserve"> не касаясь локтями пола руки вверх прогнуться отрывая ноги и придти в и.п..-22р (м) 18р (д). </w:t>
            </w:r>
          </w:p>
          <w:p w:rsidR="00DA7600" w:rsidRPr="00954494" w:rsidRDefault="00DA7600" w:rsidP="004A57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 xml:space="preserve"> 8. Лежа на спине, ноги влево поднимая ноги перевести вправо (часики).-18р (м) 16р (д). </w:t>
            </w:r>
          </w:p>
          <w:p w:rsidR="00DA7600" w:rsidRPr="00954494" w:rsidRDefault="00DA7600" w:rsidP="004A57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 xml:space="preserve">9. Приседание, руки вперёд.-2х20р (м), 2х18р (д). </w:t>
            </w:r>
          </w:p>
          <w:p w:rsidR="00DA7600" w:rsidRPr="00954494" w:rsidRDefault="00DA7600" w:rsidP="004A57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10. Из упора стоя на коленях выйти в упор присев.2х20</w:t>
            </w:r>
            <w:proofErr w:type="gramStart"/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р(</w:t>
            </w:r>
            <w:proofErr w:type="gramEnd"/>
            <w:r w:rsidRPr="00954494">
              <w:rPr>
                <w:rFonts w:ascii="Times New Roman" w:hAnsi="Times New Roman" w:cs="Times New Roman"/>
                <w:sz w:val="26"/>
                <w:szCs w:val="26"/>
              </w:rPr>
              <w:t xml:space="preserve">м) 2x15(д) </w:t>
            </w:r>
          </w:p>
          <w:p w:rsidR="00DA7600" w:rsidRPr="00954494" w:rsidRDefault="00DA7600" w:rsidP="004A57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0" w:type="dxa"/>
          </w:tcPr>
          <w:p w:rsidR="00DA7600" w:rsidRPr="00954494" w:rsidRDefault="00DA7600" w:rsidP="004A577F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7600" w:rsidRPr="00954494" w:rsidRDefault="00DA7600" w:rsidP="004A57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П.№1,стр.10-11</w:t>
            </w:r>
          </w:p>
          <w:p w:rsidR="00DA7600" w:rsidRPr="00954494" w:rsidRDefault="00DA7600" w:rsidP="004A577F">
            <w:pPr>
              <w:tabs>
                <w:tab w:val="left" w:pos="15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2F2F2"/>
              </w:rPr>
              <w:t> </w:t>
            </w:r>
            <w:hyperlink r:id="rId5" w:tgtFrame="_blank" w:history="1">
              <w:r w:rsidRPr="00954494">
                <w:rPr>
                  <w:rStyle w:val="a7"/>
                  <w:rFonts w:ascii="Times New Roman" w:hAnsi="Times New Roman" w:cs="Times New Roman"/>
                  <w:color w:val="CC0000"/>
                  <w:sz w:val="26"/>
                  <w:szCs w:val="26"/>
                  <w:shd w:val="clear" w:color="auto" w:fill="F2F2F2"/>
                </w:rPr>
                <w:t>https://youtu.be/0Ifhmh0E3-s</w:t>
              </w:r>
            </w:hyperlink>
            <w:proofErr w:type="gramStart"/>
            <w:r w:rsidRPr="00954494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задания для детей 10-14лет)</w:t>
            </w:r>
          </w:p>
          <w:p w:rsidR="00DA7600" w:rsidRPr="00954494" w:rsidRDefault="00DA7600" w:rsidP="004A57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7600" w:rsidRPr="00954494" w:rsidRDefault="00DA7600" w:rsidP="004A57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600" w:rsidRPr="00954494" w:rsidTr="00DA7600">
        <w:trPr>
          <w:trHeight w:val="54"/>
        </w:trPr>
        <w:tc>
          <w:tcPr>
            <w:tcW w:w="1689" w:type="dxa"/>
            <w:vMerge/>
          </w:tcPr>
          <w:p w:rsidR="00DA7600" w:rsidRPr="00954494" w:rsidRDefault="00DA7600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6" w:type="dxa"/>
          </w:tcPr>
          <w:p w:rsidR="00DA7600" w:rsidRPr="00954494" w:rsidRDefault="00DA7600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«Экология дона»</w:t>
            </w:r>
          </w:p>
        </w:tc>
        <w:tc>
          <w:tcPr>
            <w:tcW w:w="4621" w:type="dxa"/>
          </w:tcPr>
          <w:p w:rsidR="00DA7600" w:rsidRPr="00954494" w:rsidRDefault="00DA7600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Культура питания.</w:t>
            </w:r>
          </w:p>
        </w:tc>
        <w:tc>
          <w:tcPr>
            <w:tcW w:w="3250" w:type="dxa"/>
          </w:tcPr>
          <w:p w:rsidR="00DA7600" w:rsidRPr="00954494" w:rsidRDefault="00DA7600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600" w:rsidRPr="00954494" w:rsidTr="00DA7600">
        <w:trPr>
          <w:trHeight w:val="54"/>
        </w:trPr>
        <w:tc>
          <w:tcPr>
            <w:tcW w:w="1689" w:type="dxa"/>
          </w:tcPr>
          <w:p w:rsidR="00DA7600" w:rsidRPr="00954494" w:rsidRDefault="00DA7600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6" w:type="dxa"/>
          </w:tcPr>
          <w:p w:rsidR="00DA7600" w:rsidRPr="00954494" w:rsidRDefault="00DA7600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1" w:type="dxa"/>
          </w:tcPr>
          <w:p w:rsidR="00DA7600" w:rsidRPr="00954494" w:rsidRDefault="00DA7600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0" w:type="dxa"/>
          </w:tcPr>
          <w:p w:rsidR="00DA7600" w:rsidRPr="00954494" w:rsidRDefault="00DA7600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600" w:rsidRPr="00954494" w:rsidTr="00DA7600">
        <w:trPr>
          <w:trHeight w:val="54"/>
        </w:trPr>
        <w:tc>
          <w:tcPr>
            <w:tcW w:w="1689" w:type="dxa"/>
            <w:vMerge w:val="restart"/>
          </w:tcPr>
          <w:p w:rsidR="00DA7600" w:rsidRPr="00954494" w:rsidRDefault="00DA7600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7600" w:rsidRPr="00954494" w:rsidRDefault="00DA7600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  <w:p w:rsidR="00DA7600" w:rsidRPr="00954494" w:rsidRDefault="00DA7600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15.04</w:t>
            </w:r>
          </w:p>
        </w:tc>
        <w:tc>
          <w:tcPr>
            <w:tcW w:w="1746" w:type="dxa"/>
          </w:tcPr>
          <w:p w:rsidR="00DA7600" w:rsidRPr="00954494" w:rsidRDefault="00DA7600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4621" w:type="dxa"/>
          </w:tcPr>
          <w:p w:rsidR="00DA7600" w:rsidRPr="00954494" w:rsidRDefault="00DA7600" w:rsidP="00262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Устно ответить на вопросы на стр.254. Письменно ответить на вопрос 2 на стр.254</w:t>
            </w:r>
          </w:p>
        </w:tc>
        <w:tc>
          <w:tcPr>
            <w:tcW w:w="3250" w:type="dxa"/>
          </w:tcPr>
          <w:p w:rsidR="00DA7600" w:rsidRPr="00954494" w:rsidRDefault="00DA7600" w:rsidP="00262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Прочитать рассказ, стр.254-270</w:t>
            </w:r>
          </w:p>
        </w:tc>
      </w:tr>
      <w:tr w:rsidR="00DA7600" w:rsidRPr="00954494" w:rsidTr="00DA7600">
        <w:trPr>
          <w:trHeight w:val="54"/>
        </w:trPr>
        <w:tc>
          <w:tcPr>
            <w:tcW w:w="1689" w:type="dxa"/>
            <w:vMerge/>
          </w:tcPr>
          <w:p w:rsidR="00DA7600" w:rsidRPr="00954494" w:rsidRDefault="00DA7600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6" w:type="dxa"/>
          </w:tcPr>
          <w:p w:rsidR="00DA7600" w:rsidRPr="00954494" w:rsidRDefault="00DA7600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Общество</w:t>
            </w:r>
          </w:p>
        </w:tc>
        <w:tc>
          <w:tcPr>
            <w:tcW w:w="4621" w:type="dxa"/>
          </w:tcPr>
          <w:p w:rsidR="00DA7600" w:rsidRPr="00954494" w:rsidRDefault="00DA7600" w:rsidP="00D26CF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eastAsia="Calibri" w:hAnsi="Times New Roman" w:cs="Times New Roman"/>
                <w:sz w:val="26"/>
                <w:szCs w:val="26"/>
              </w:rPr>
              <w:t>Инфляция и семейная экономика, вопросы после параграфа</w:t>
            </w:r>
          </w:p>
        </w:tc>
        <w:tc>
          <w:tcPr>
            <w:tcW w:w="3250" w:type="dxa"/>
          </w:tcPr>
          <w:p w:rsidR="00DA7600" w:rsidRPr="00954494" w:rsidRDefault="00DA7600" w:rsidP="00D26CF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eastAsia="Calibri" w:hAnsi="Times New Roman" w:cs="Times New Roman"/>
                <w:sz w:val="26"/>
                <w:szCs w:val="26"/>
              </w:rPr>
              <w:t>«В классе и дома» задание №1 или 4</w:t>
            </w:r>
          </w:p>
        </w:tc>
      </w:tr>
      <w:tr w:rsidR="0087137A" w:rsidRPr="00954494" w:rsidTr="00DA7600">
        <w:trPr>
          <w:trHeight w:val="54"/>
        </w:trPr>
        <w:tc>
          <w:tcPr>
            <w:tcW w:w="1689" w:type="dxa"/>
            <w:vMerge/>
          </w:tcPr>
          <w:p w:rsidR="0087137A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6" w:type="dxa"/>
          </w:tcPr>
          <w:p w:rsidR="0087137A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4621" w:type="dxa"/>
          </w:tcPr>
          <w:p w:rsidR="0087137A" w:rsidRPr="00954494" w:rsidRDefault="0087137A" w:rsidP="00637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§62 Действия магнитного поля на проволоку с током</w:t>
            </w:r>
          </w:p>
        </w:tc>
        <w:tc>
          <w:tcPr>
            <w:tcW w:w="3250" w:type="dxa"/>
          </w:tcPr>
          <w:p w:rsidR="0087137A" w:rsidRPr="00954494" w:rsidRDefault="0087137A" w:rsidP="00637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§62</w:t>
            </w:r>
          </w:p>
        </w:tc>
      </w:tr>
      <w:tr w:rsidR="0087137A" w:rsidRPr="00954494" w:rsidTr="00DA7600">
        <w:trPr>
          <w:trHeight w:val="54"/>
        </w:trPr>
        <w:tc>
          <w:tcPr>
            <w:tcW w:w="1689" w:type="dxa"/>
            <w:vMerge/>
          </w:tcPr>
          <w:p w:rsidR="0087137A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6" w:type="dxa"/>
          </w:tcPr>
          <w:p w:rsidR="0087137A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  <w:proofErr w:type="gramStart"/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</w:p>
        </w:tc>
        <w:tc>
          <w:tcPr>
            <w:tcW w:w="4621" w:type="dxa"/>
          </w:tcPr>
          <w:p w:rsidR="0087137A" w:rsidRPr="00954494" w:rsidRDefault="0087137A" w:rsidP="00EB4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 xml:space="preserve">Что ты знаешь об одежде улиц? Лексика стр.155,157, модальные глаголы </w:t>
            </w:r>
            <w:r w:rsidRPr="00954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need</w:t>
            </w: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could</w:t>
            </w:r>
            <w:proofErr w:type="spellEnd"/>
            <w:r w:rsidRPr="0095449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deabl</w:t>
            </w:r>
            <w:proofErr w:type="spellEnd"/>
            <w:r w:rsidRPr="009544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eto</w:t>
            </w: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 xml:space="preserve"> стр.195-196, упр.3(2) стр.159.</w:t>
            </w:r>
          </w:p>
        </w:tc>
        <w:tc>
          <w:tcPr>
            <w:tcW w:w="3250" w:type="dxa"/>
          </w:tcPr>
          <w:p w:rsidR="0087137A" w:rsidRPr="00954494" w:rsidRDefault="0087137A" w:rsidP="00EB4F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Упр.3(1) стр.159 (4 предложения письменно, рабочая тетрадь)</w:t>
            </w:r>
          </w:p>
        </w:tc>
      </w:tr>
      <w:tr w:rsidR="0087137A" w:rsidRPr="00954494" w:rsidTr="00DA7600">
        <w:trPr>
          <w:trHeight w:val="54"/>
        </w:trPr>
        <w:tc>
          <w:tcPr>
            <w:tcW w:w="1689" w:type="dxa"/>
            <w:vMerge/>
          </w:tcPr>
          <w:p w:rsidR="0087137A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6" w:type="dxa"/>
          </w:tcPr>
          <w:p w:rsidR="0087137A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4621" w:type="dxa"/>
          </w:tcPr>
          <w:p w:rsidR="0087137A" w:rsidRPr="00954494" w:rsidRDefault="0087137A" w:rsidP="00B4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§39- повторить алгоритм построения квадратичной функции, №622 (1,2), №624(1,4)</w:t>
            </w:r>
          </w:p>
        </w:tc>
        <w:tc>
          <w:tcPr>
            <w:tcW w:w="3250" w:type="dxa"/>
          </w:tcPr>
          <w:p w:rsidR="0087137A" w:rsidRPr="00954494" w:rsidRDefault="0087137A" w:rsidP="00B458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§39, №624(2,3)</w:t>
            </w:r>
          </w:p>
        </w:tc>
      </w:tr>
      <w:tr w:rsidR="0087137A" w:rsidRPr="00954494" w:rsidTr="00DA7600">
        <w:trPr>
          <w:trHeight w:val="54"/>
        </w:trPr>
        <w:tc>
          <w:tcPr>
            <w:tcW w:w="1689" w:type="dxa"/>
            <w:vMerge/>
          </w:tcPr>
          <w:p w:rsidR="0087137A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6" w:type="dxa"/>
          </w:tcPr>
          <w:p w:rsidR="0087137A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621" w:type="dxa"/>
          </w:tcPr>
          <w:p w:rsidR="0087137A" w:rsidRPr="00954494" w:rsidRDefault="0087137A" w:rsidP="00E654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§ 61, упр.379, правило на стр.212, упр.380</w:t>
            </w:r>
          </w:p>
        </w:tc>
        <w:tc>
          <w:tcPr>
            <w:tcW w:w="3250" w:type="dxa"/>
          </w:tcPr>
          <w:p w:rsidR="0087137A" w:rsidRPr="00954494" w:rsidRDefault="0087137A" w:rsidP="00E654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Упр.384, повторить правила</w:t>
            </w:r>
          </w:p>
        </w:tc>
      </w:tr>
      <w:tr w:rsidR="0087137A" w:rsidRPr="00954494" w:rsidTr="00DA7600">
        <w:trPr>
          <w:trHeight w:val="54"/>
        </w:trPr>
        <w:tc>
          <w:tcPr>
            <w:tcW w:w="1689" w:type="dxa"/>
            <w:vMerge/>
          </w:tcPr>
          <w:p w:rsidR="0087137A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6" w:type="dxa"/>
          </w:tcPr>
          <w:p w:rsidR="0087137A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4621" w:type="dxa"/>
          </w:tcPr>
          <w:p w:rsidR="0087137A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Разработка сайта с использованием языка разметки гипертекстового документа.</w:t>
            </w:r>
          </w:p>
        </w:tc>
        <w:tc>
          <w:tcPr>
            <w:tcW w:w="3250" w:type="dxa"/>
          </w:tcPr>
          <w:p w:rsidR="0087137A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Сделать конспект</w:t>
            </w:r>
          </w:p>
        </w:tc>
      </w:tr>
      <w:tr w:rsidR="0087137A" w:rsidRPr="00954494" w:rsidTr="00DA7600">
        <w:trPr>
          <w:trHeight w:val="54"/>
        </w:trPr>
        <w:tc>
          <w:tcPr>
            <w:tcW w:w="1689" w:type="dxa"/>
            <w:vMerge/>
          </w:tcPr>
          <w:p w:rsidR="0087137A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6" w:type="dxa"/>
          </w:tcPr>
          <w:p w:rsidR="0087137A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«Я родился на Дону»</w:t>
            </w:r>
          </w:p>
        </w:tc>
        <w:tc>
          <w:tcPr>
            <w:tcW w:w="4621" w:type="dxa"/>
          </w:tcPr>
          <w:p w:rsidR="0087137A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0" w:type="dxa"/>
          </w:tcPr>
          <w:p w:rsidR="0087137A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137A" w:rsidRPr="00954494" w:rsidTr="00DA7600">
        <w:trPr>
          <w:trHeight w:val="54"/>
        </w:trPr>
        <w:tc>
          <w:tcPr>
            <w:tcW w:w="1689" w:type="dxa"/>
          </w:tcPr>
          <w:p w:rsidR="0087137A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6" w:type="dxa"/>
          </w:tcPr>
          <w:p w:rsidR="0087137A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1" w:type="dxa"/>
          </w:tcPr>
          <w:p w:rsidR="0087137A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0" w:type="dxa"/>
          </w:tcPr>
          <w:p w:rsidR="0087137A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137A" w:rsidRPr="00954494" w:rsidTr="00DA7600">
        <w:trPr>
          <w:trHeight w:val="54"/>
        </w:trPr>
        <w:tc>
          <w:tcPr>
            <w:tcW w:w="1689" w:type="dxa"/>
            <w:vMerge w:val="restart"/>
          </w:tcPr>
          <w:p w:rsidR="0087137A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87137A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16.04</w:t>
            </w:r>
          </w:p>
        </w:tc>
        <w:tc>
          <w:tcPr>
            <w:tcW w:w="1746" w:type="dxa"/>
          </w:tcPr>
          <w:p w:rsidR="0087137A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4621" w:type="dxa"/>
          </w:tcPr>
          <w:p w:rsidR="0087137A" w:rsidRPr="00954494" w:rsidRDefault="0087137A" w:rsidP="000D55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П.53</w:t>
            </w:r>
            <w:r w:rsidRPr="00954494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 xml:space="preserve"> Учения о высшей нервной деятельности</w:t>
            </w:r>
          </w:p>
        </w:tc>
        <w:tc>
          <w:tcPr>
            <w:tcW w:w="3250" w:type="dxa"/>
          </w:tcPr>
          <w:p w:rsidR="0087137A" w:rsidRPr="00954494" w:rsidRDefault="0087137A" w:rsidP="00DC5B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П.53</w:t>
            </w:r>
            <w:r w:rsidRPr="00954494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 xml:space="preserve"> Конспект</w:t>
            </w:r>
            <w:r w:rsidR="00DC5B2A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 xml:space="preserve"> на вопросы 1-4 стр330</w:t>
            </w:r>
          </w:p>
        </w:tc>
      </w:tr>
      <w:tr w:rsidR="0087137A" w:rsidRPr="00954494" w:rsidTr="00DA7600">
        <w:trPr>
          <w:trHeight w:val="54"/>
        </w:trPr>
        <w:tc>
          <w:tcPr>
            <w:tcW w:w="1689" w:type="dxa"/>
            <w:vMerge/>
          </w:tcPr>
          <w:p w:rsidR="0087137A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6" w:type="dxa"/>
          </w:tcPr>
          <w:p w:rsidR="0087137A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4621" w:type="dxa"/>
          </w:tcPr>
          <w:p w:rsidR="0087137A" w:rsidRPr="00954494" w:rsidRDefault="0087137A" w:rsidP="00A81AE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eastAsia="Calibri" w:hAnsi="Times New Roman" w:cs="Times New Roman"/>
                <w:sz w:val="26"/>
                <w:szCs w:val="26"/>
              </w:rPr>
              <w:t>с. 86-91</w:t>
            </w:r>
          </w:p>
        </w:tc>
        <w:tc>
          <w:tcPr>
            <w:tcW w:w="3250" w:type="dxa"/>
          </w:tcPr>
          <w:p w:rsidR="0087137A" w:rsidRPr="00954494" w:rsidRDefault="0087137A" w:rsidP="00A81AE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eastAsia="Calibri" w:hAnsi="Times New Roman" w:cs="Times New Roman"/>
                <w:sz w:val="26"/>
                <w:szCs w:val="26"/>
              </w:rPr>
              <w:t>С. 91 , вопрос № 4 в тетради</w:t>
            </w:r>
          </w:p>
        </w:tc>
      </w:tr>
      <w:tr w:rsidR="0087137A" w:rsidRPr="00954494" w:rsidTr="00DA7600">
        <w:trPr>
          <w:trHeight w:val="54"/>
        </w:trPr>
        <w:tc>
          <w:tcPr>
            <w:tcW w:w="1689" w:type="dxa"/>
            <w:vMerge/>
          </w:tcPr>
          <w:p w:rsidR="0087137A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6" w:type="dxa"/>
          </w:tcPr>
          <w:p w:rsidR="0087137A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4621" w:type="dxa"/>
          </w:tcPr>
          <w:p w:rsidR="0087137A" w:rsidRPr="00954494" w:rsidRDefault="0087137A" w:rsidP="003049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п.74 стр. 181-183, чертежи, теоремы в тетрадь, №689, №692</w:t>
            </w:r>
          </w:p>
        </w:tc>
        <w:tc>
          <w:tcPr>
            <w:tcW w:w="3250" w:type="dxa"/>
          </w:tcPr>
          <w:p w:rsidR="0087137A" w:rsidRPr="00954494" w:rsidRDefault="0087137A" w:rsidP="003049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№691</w:t>
            </w:r>
          </w:p>
        </w:tc>
      </w:tr>
      <w:tr w:rsidR="0087137A" w:rsidRPr="00954494" w:rsidTr="00DA7600">
        <w:trPr>
          <w:trHeight w:val="54"/>
        </w:trPr>
        <w:tc>
          <w:tcPr>
            <w:tcW w:w="1689" w:type="dxa"/>
            <w:vMerge/>
          </w:tcPr>
          <w:p w:rsidR="0087137A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6" w:type="dxa"/>
          </w:tcPr>
          <w:p w:rsidR="0087137A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4621" w:type="dxa"/>
          </w:tcPr>
          <w:p w:rsidR="0087137A" w:rsidRPr="00954494" w:rsidRDefault="0087137A" w:rsidP="0043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§ 62, выучить правило на стр.213, упр.387-388</w:t>
            </w:r>
          </w:p>
        </w:tc>
        <w:tc>
          <w:tcPr>
            <w:tcW w:w="3250" w:type="dxa"/>
          </w:tcPr>
          <w:p w:rsidR="0087137A" w:rsidRPr="00954494" w:rsidRDefault="0087137A" w:rsidP="004379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Упр.389</w:t>
            </w:r>
          </w:p>
        </w:tc>
      </w:tr>
      <w:tr w:rsidR="0087137A" w:rsidRPr="00954494" w:rsidTr="00DA7600">
        <w:trPr>
          <w:trHeight w:val="54"/>
        </w:trPr>
        <w:tc>
          <w:tcPr>
            <w:tcW w:w="1689" w:type="dxa"/>
            <w:vMerge/>
          </w:tcPr>
          <w:p w:rsidR="0087137A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6" w:type="dxa"/>
          </w:tcPr>
          <w:p w:rsidR="0087137A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4621" w:type="dxa"/>
          </w:tcPr>
          <w:p w:rsidR="0087137A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§45 Молярный объем</w:t>
            </w:r>
          </w:p>
        </w:tc>
        <w:tc>
          <w:tcPr>
            <w:tcW w:w="3250" w:type="dxa"/>
          </w:tcPr>
          <w:p w:rsidR="0087137A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156 №4</w:t>
            </w:r>
            <w:bookmarkStart w:id="0" w:name="_GoBack"/>
            <w:bookmarkEnd w:id="0"/>
          </w:p>
        </w:tc>
      </w:tr>
      <w:tr w:rsidR="0087137A" w:rsidRPr="00954494" w:rsidTr="00DA7600">
        <w:trPr>
          <w:trHeight w:val="54"/>
        </w:trPr>
        <w:tc>
          <w:tcPr>
            <w:tcW w:w="1689" w:type="dxa"/>
            <w:vMerge/>
          </w:tcPr>
          <w:p w:rsidR="0087137A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6" w:type="dxa"/>
          </w:tcPr>
          <w:p w:rsidR="0087137A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4621" w:type="dxa"/>
          </w:tcPr>
          <w:p w:rsidR="0087137A" w:rsidRPr="0093029A" w:rsidRDefault="0087137A" w:rsidP="0028476E">
            <w:pPr>
              <w:rPr>
                <w:rFonts w:ascii="Open Sans" w:hAnsi="Open Sans"/>
                <w:color w:val="000000"/>
              </w:rPr>
            </w:pPr>
            <w:r w:rsidRPr="0093029A">
              <w:rPr>
                <w:rFonts w:ascii="Times New Roman" w:hAnsi="Times New Roman"/>
              </w:rPr>
              <w:t>Вредные привычки и их профилактика</w:t>
            </w:r>
          </w:p>
        </w:tc>
        <w:tc>
          <w:tcPr>
            <w:tcW w:w="3250" w:type="dxa"/>
          </w:tcPr>
          <w:p w:rsidR="0087137A" w:rsidRDefault="0087137A" w:rsidP="0028476E">
            <w:r>
              <w:rPr>
                <w:rFonts w:cstheme="minorHAnsi"/>
              </w:rPr>
              <w:t>§</w:t>
            </w:r>
            <w:r>
              <w:t>7.6</w:t>
            </w:r>
          </w:p>
        </w:tc>
      </w:tr>
      <w:tr w:rsidR="0087137A" w:rsidRPr="00954494" w:rsidTr="00DA7600">
        <w:trPr>
          <w:trHeight w:val="54"/>
        </w:trPr>
        <w:tc>
          <w:tcPr>
            <w:tcW w:w="1689" w:type="dxa"/>
            <w:vMerge/>
          </w:tcPr>
          <w:p w:rsidR="0087137A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6" w:type="dxa"/>
          </w:tcPr>
          <w:p w:rsidR="0087137A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«Звонкие голоса»</w:t>
            </w:r>
          </w:p>
        </w:tc>
        <w:tc>
          <w:tcPr>
            <w:tcW w:w="4621" w:type="dxa"/>
          </w:tcPr>
          <w:p w:rsidR="0087137A" w:rsidRPr="00954494" w:rsidRDefault="0087137A" w:rsidP="00C36D1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50" w:type="dxa"/>
          </w:tcPr>
          <w:p w:rsidR="0087137A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137A" w:rsidRPr="00954494" w:rsidTr="00DA7600">
        <w:trPr>
          <w:trHeight w:val="54"/>
        </w:trPr>
        <w:tc>
          <w:tcPr>
            <w:tcW w:w="1689" w:type="dxa"/>
          </w:tcPr>
          <w:p w:rsidR="0087137A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6" w:type="dxa"/>
          </w:tcPr>
          <w:p w:rsidR="0087137A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1" w:type="dxa"/>
          </w:tcPr>
          <w:p w:rsidR="0087137A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0" w:type="dxa"/>
          </w:tcPr>
          <w:p w:rsidR="0087137A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137A" w:rsidRPr="00954494" w:rsidTr="00DA7600">
        <w:trPr>
          <w:trHeight w:val="54"/>
        </w:trPr>
        <w:tc>
          <w:tcPr>
            <w:tcW w:w="1689" w:type="dxa"/>
            <w:vMerge w:val="restart"/>
          </w:tcPr>
          <w:p w:rsidR="0087137A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Пятница</w:t>
            </w:r>
          </w:p>
          <w:p w:rsidR="0087137A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17.04</w:t>
            </w:r>
          </w:p>
        </w:tc>
        <w:tc>
          <w:tcPr>
            <w:tcW w:w="1746" w:type="dxa"/>
          </w:tcPr>
          <w:p w:rsidR="0087137A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</w:p>
        </w:tc>
        <w:tc>
          <w:tcPr>
            <w:tcW w:w="4621" w:type="dxa"/>
          </w:tcPr>
          <w:p w:rsidR="0087137A" w:rsidRPr="00954494" w:rsidRDefault="0087137A" w:rsidP="000832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b/>
                <w:sz w:val="26"/>
                <w:szCs w:val="26"/>
              </w:rPr>
              <w:t>Разминка</w:t>
            </w:r>
          </w:p>
          <w:p w:rsidR="0087137A" w:rsidRPr="00954494" w:rsidRDefault="0087137A" w:rsidP="000832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ловкости, прыгучести, быстроты</w:t>
            </w:r>
          </w:p>
          <w:p w:rsidR="0087137A" w:rsidRPr="00954494" w:rsidRDefault="0087137A" w:rsidP="000832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 xml:space="preserve">  1. Прыжки через скакалку вчетверо сложенную вперед и назад.20(м) </w:t>
            </w:r>
          </w:p>
          <w:p w:rsidR="0087137A" w:rsidRPr="00954494" w:rsidRDefault="0087137A" w:rsidP="000832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 xml:space="preserve">2. Прыжки со скакалкой – 110 (м), 120(д). </w:t>
            </w:r>
          </w:p>
          <w:p w:rsidR="0087137A" w:rsidRPr="00954494" w:rsidRDefault="0087137A" w:rsidP="000832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 xml:space="preserve">К о м </w:t>
            </w:r>
            <w:proofErr w:type="gramStart"/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54494">
              <w:rPr>
                <w:rFonts w:ascii="Times New Roman" w:hAnsi="Times New Roman" w:cs="Times New Roman"/>
                <w:sz w:val="26"/>
                <w:szCs w:val="26"/>
              </w:rPr>
              <w:t xml:space="preserve"> л е к с № 2 1. Выпрыгивание из глубокого приседа -30р (м), 25р (д) </w:t>
            </w:r>
          </w:p>
          <w:p w:rsidR="0087137A" w:rsidRPr="00954494" w:rsidRDefault="0087137A" w:rsidP="000832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3. Прыжки с возвышения на пол и обратно на возвышение.- 30</w:t>
            </w:r>
            <w:proofErr w:type="gramStart"/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р(</w:t>
            </w:r>
            <w:proofErr w:type="gramEnd"/>
            <w:r w:rsidRPr="00954494">
              <w:rPr>
                <w:rFonts w:ascii="Times New Roman" w:hAnsi="Times New Roman" w:cs="Times New Roman"/>
                <w:sz w:val="26"/>
                <w:szCs w:val="26"/>
              </w:rPr>
              <w:t xml:space="preserve">м), 25р(д). </w:t>
            </w:r>
          </w:p>
          <w:p w:rsidR="0087137A" w:rsidRPr="00954494" w:rsidRDefault="0087137A" w:rsidP="000832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gramStart"/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Прыжки</w:t>
            </w:r>
            <w:proofErr w:type="gramEnd"/>
            <w:r w:rsidRPr="00954494">
              <w:rPr>
                <w:rFonts w:ascii="Times New Roman" w:hAnsi="Times New Roman" w:cs="Times New Roman"/>
                <w:sz w:val="26"/>
                <w:szCs w:val="26"/>
              </w:rPr>
              <w:t xml:space="preserve"> вверх прогнувшись, прыжок вверх на 360°слитно - кол. Раз 14р (м)10</w:t>
            </w:r>
            <w:proofErr w:type="gramStart"/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р(</w:t>
            </w:r>
            <w:proofErr w:type="gramEnd"/>
            <w:r w:rsidRPr="00954494">
              <w:rPr>
                <w:rFonts w:ascii="Times New Roman" w:hAnsi="Times New Roman" w:cs="Times New Roman"/>
                <w:sz w:val="26"/>
                <w:szCs w:val="26"/>
              </w:rPr>
              <w:t xml:space="preserve">д) </w:t>
            </w:r>
          </w:p>
          <w:p w:rsidR="0087137A" w:rsidRPr="00954494" w:rsidRDefault="0087137A" w:rsidP="000832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 xml:space="preserve">5. Прыжки с высоты 80 см с мягким приземлением- 20р (м)18р (д). </w:t>
            </w:r>
          </w:p>
          <w:p w:rsidR="0087137A" w:rsidRPr="00954494" w:rsidRDefault="0087137A" w:rsidP="000832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 xml:space="preserve">6. Прыжок вверх с разведением ног и мягким приземлением.- 20р (м)18р (д). </w:t>
            </w:r>
          </w:p>
          <w:p w:rsidR="0087137A" w:rsidRPr="00954494" w:rsidRDefault="0087137A" w:rsidP="000832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 xml:space="preserve">7. Высоко подпрыгнув, поднять вперед - врозь прямые ноги, достать руками носки мягко приземлиться -14р (м) 10р (д) </w:t>
            </w:r>
          </w:p>
          <w:p w:rsidR="0087137A" w:rsidRPr="00954494" w:rsidRDefault="0087137A" w:rsidP="000832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 xml:space="preserve"> 8. Выпрыгивание из глубокого приседа -30р (м), 25р (д) </w:t>
            </w:r>
          </w:p>
          <w:p w:rsidR="0087137A" w:rsidRPr="00954494" w:rsidRDefault="0087137A" w:rsidP="000832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9. Прыжки с возвышения на пол и обратно на возвышение.- 30</w:t>
            </w:r>
            <w:proofErr w:type="gramStart"/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р(</w:t>
            </w:r>
            <w:proofErr w:type="gramEnd"/>
            <w:r w:rsidRPr="00954494">
              <w:rPr>
                <w:rFonts w:ascii="Times New Roman" w:hAnsi="Times New Roman" w:cs="Times New Roman"/>
                <w:sz w:val="26"/>
                <w:szCs w:val="26"/>
              </w:rPr>
              <w:t xml:space="preserve">м), 25р(д). </w:t>
            </w:r>
          </w:p>
          <w:p w:rsidR="0087137A" w:rsidRPr="00954494" w:rsidRDefault="0087137A" w:rsidP="000832CE">
            <w:pPr>
              <w:tabs>
                <w:tab w:val="left" w:pos="334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0" w:type="dxa"/>
          </w:tcPr>
          <w:p w:rsidR="0087137A" w:rsidRPr="00954494" w:rsidRDefault="0087137A" w:rsidP="000832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П.№5, стр.18-24</w:t>
            </w:r>
          </w:p>
          <w:p w:rsidR="0087137A" w:rsidRPr="00954494" w:rsidRDefault="0087137A" w:rsidP="000832CE">
            <w:pPr>
              <w:tabs>
                <w:tab w:val="left" w:pos="15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2F2F2"/>
              </w:rPr>
              <w:t> </w:t>
            </w:r>
            <w:hyperlink r:id="rId6" w:tgtFrame="_blank" w:history="1">
              <w:r w:rsidRPr="00954494">
                <w:rPr>
                  <w:rStyle w:val="a7"/>
                  <w:rFonts w:ascii="Times New Roman" w:hAnsi="Times New Roman" w:cs="Times New Roman"/>
                  <w:color w:val="CC0000"/>
                  <w:sz w:val="26"/>
                  <w:szCs w:val="26"/>
                  <w:shd w:val="clear" w:color="auto" w:fill="F2F2F2"/>
                </w:rPr>
                <w:t>https://youtu.be/0Ifhmh0E3-s</w:t>
              </w:r>
            </w:hyperlink>
            <w:r w:rsidRPr="00954494">
              <w:rPr>
                <w:rFonts w:ascii="Times New Roman" w:hAnsi="Times New Roman" w:cs="Times New Roman"/>
                <w:sz w:val="26"/>
                <w:szCs w:val="26"/>
              </w:rPr>
              <w:t xml:space="preserve"> (задания для детей 10-14 лет)</w:t>
            </w:r>
          </w:p>
          <w:p w:rsidR="0087137A" w:rsidRPr="00954494" w:rsidRDefault="0087137A" w:rsidP="000832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137A" w:rsidRPr="00954494" w:rsidRDefault="0087137A" w:rsidP="000832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137A" w:rsidRPr="00954494" w:rsidTr="00DA7600">
        <w:trPr>
          <w:trHeight w:val="54"/>
        </w:trPr>
        <w:tc>
          <w:tcPr>
            <w:tcW w:w="1689" w:type="dxa"/>
            <w:vMerge/>
          </w:tcPr>
          <w:p w:rsidR="0087137A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6" w:type="dxa"/>
          </w:tcPr>
          <w:p w:rsidR="0087137A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  <w:proofErr w:type="gramStart"/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</w:p>
        </w:tc>
        <w:tc>
          <w:tcPr>
            <w:tcW w:w="4621" w:type="dxa"/>
          </w:tcPr>
          <w:p w:rsidR="0087137A" w:rsidRPr="00954494" w:rsidRDefault="0087137A" w:rsidP="007D0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Если я поеду в Британию</w:t>
            </w:r>
            <w:proofErr w:type="gramStart"/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… У</w:t>
            </w:r>
            <w:proofErr w:type="gramEnd"/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пр.1(1) стр.160 упр.2(1), 2(2) стр.161(5 предложений)</w:t>
            </w:r>
          </w:p>
        </w:tc>
        <w:tc>
          <w:tcPr>
            <w:tcW w:w="3250" w:type="dxa"/>
          </w:tcPr>
          <w:p w:rsidR="0087137A" w:rsidRPr="00954494" w:rsidRDefault="0087137A" w:rsidP="007D0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упр.2(2) стр.161(3 предложения письменно, рабочая тетрадь)</w:t>
            </w:r>
          </w:p>
        </w:tc>
      </w:tr>
      <w:tr w:rsidR="0087137A" w:rsidRPr="00954494" w:rsidTr="00DA7600">
        <w:trPr>
          <w:trHeight w:val="54"/>
        </w:trPr>
        <w:tc>
          <w:tcPr>
            <w:tcW w:w="1689" w:type="dxa"/>
            <w:vMerge/>
          </w:tcPr>
          <w:p w:rsidR="0087137A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6" w:type="dxa"/>
          </w:tcPr>
          <w:p w:rsidR="0087137A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4621" w:type="dxa"/>
          </w:tcPr>
          <w:p w:rsidR="0087137A" w:rsidRPr="00954494" w:rsidRDefault="0087137A" w:rsidP="002D55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 xml:space="preserve">Повторить §35-39, №637 (1,2,3), №1 "Проверь себя!" стр.259 </w:t>
            </w:r>
          </w:p>
        </w:tc>
        <w:tc>
          <w:tcPr>
            <w:tcW w:w="3250" w:type="dxa"/>
          </w:tcPr>
          <w:p w:rsidR="0087137A" w:rsidRPr="00954494" w:rsidRDefault="0087137A" w:rsidP="002D55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"Проверь себя!" стр. 259 №2, №3</w:t>
            </w:r>
          </w:p>
        </w:tc>
      </w:tr>
      <w:tr w:rsidR="0087137A" w:rsidRPr="00954494" w:rsidTr="00DA7600">
        <w:trPr>
          <w:trHeight w:val="54"/>
        </w:trPr>
        <w:tc>
          <w:tcPr>
            <w:tcW w:w="1689" w:type="dxa"/>
            <w:vMerge/>
          </w:tcPr>
          <w:p w:rsidR="0087137A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6" w:type="dxa"/>
          </w:tcPr>
          <w:p w:rsidR="0087137A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4621" w:type="dxa"/>
          </w:tcPr>
          <w:p w:rsidR="0087137A" w:rsidRPr="00954494" w:rsidRDefault="0087137A" w:rsidP="00D733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Ответить устно на вопросы на стр.270, письменно – на вопросы 3-7</w:t>
            </w:r>
          </w:p>
        </w:tc>
        <w:tc>
          <w:tcPr>
            <w:tcW w:w="3250" w:type="dxa"/>
          </w:tcPr>
          <w:p w:rsidR="0087137A" w:rsidRPr="00954494" w:rsidRDefault="0087137A" w:rsidP="00D733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Стр.273-276</w:t>
            </w:r>
          </w:p>
        </w:tc>
      </w:tr>
      <w:tr w:rsidR="0087137A" w:rsidRPr="00954494" w:rsidTr="00DA7600">
        <w:trPr>
          <w:trHeight w:val="54"/>
        </w:trPr>
        <w:tc>
          <w:tcPr>
            <w:tcW w:w="1689" w:type="dxa"/>
            <w:vMerge/>
          </w:tcPr>
          <w:p w:rsidR="0087137A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6" w:type="dxa"/>
          </w:tcPr>
          <w:p w:rsidR="0087137A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4621" w:type="dxa"/>
          </w:tcPr>
          <w:p w:rsidR="0087137A" w:rsidRPr="00313EC2" w:rsidRDefault="0087137A" w:rsidP="00416C6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3E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знаний по разделу</w:t>
            </w:r>
            <w:r w:rsidRPr="00313EC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 «Культура строительства дома»</w:t>
            </w:r>
          </w:p>
        </w:tc>
        <w:tc>
          <w:tcPr>
            <w:tcW w:w="3250" w:type="dxa"/>
          </w:tcPr>
          <w:p w:rsidR="0087137A" w:rsidRPr="00313EC2" w:rsidRDefault="0087137A" w:rsidP="0041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C2">
              <w:rPr>
                <w:rFonts w:ascii="Times New Roman" w:hAnsi="Times New Roman" w:cs="Times New Roman"/>
                <w:sz w:val="24"/>
                <w:szCs w:val="24"/>
              </w:rPr>
              <w:t>Повторение §22,28</w:t>
            </w:r>
          </w:p>
        </w:tc>
      </w:tr>
      <w:tr w:rsidR="0087137A" w:rsidRPr="00954494" w:rsidTr="00DA7600">
        <w:trPr>
          <w:trHeight w:val="54"/>
        </w:trPr>
        <w:tc>
          <w:tcPr>
            <w:tcW w:w="1689" w:type="dxa"/>
            <w:vMerge/>
          </w:tcPr>
          <w:p w:rsidR="0087137A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6" w:type="dxa"/>
          </w:tcPr>
          <w:p w:rsidR="0087137A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4621" w:type="dxa"/>
          </w:tcPr>
          <w:p w:rsidR="0087137A" w:rsidRPr="00954494" w:rsidRDefault="0087137A" w:rsidP="00133D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Геологическое строение рельефа, полезные ископаемые  Ростовской области.</w:t>
            </w:r>
          </w:p>
        </w:tc>
        <w:tc>
          <w:tcPr>
            <w:tcW w:w="3250" w:type="dxa"/>
          </w:tcPr>
          <w:p w:rsidR="0087137A" w:rsidRPr="00954494" w:rsidRDefault="0087137A" w:rsidP="00133D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Сообщение по теме</w:t>
            </w:r>
          </w:p>
        </w:tc>
      </w:tr>
      <w:tr w:rsidR="0087137A" w:rsidRPr="00954494" w:rsidTr="00DA7600">
        <w:trPr>
          <w:trHeight w:val="54"/>
        </w:trPr>
        <w:tc>
          <w:tcPr>
            <w:tcW w:w="1689" w:type="dxa"/>
            <w:vMerge/>
          </w:tcPr>
          <w:p w:rsidR="0087137A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6" w:type="dxa"/>
          </w:tcPr>
          <w:p w:rsidR="0087137A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494">
              <w:rPr>
                <w:rFonts w:ascii="Times New Roman" w:hAnsi="Times New Roman" w:cs="Times New Roman"/>
                <w:sz w:val="26"/>
                <w:szCs w:val="26"/>
              </w:rPr>
              <w:t>«Вокруг света»</w:t>
            </w:r>
          </w:p>
        </w:tc>
        <w:tc>
          <w:tcPr>
            <w:tcW w:w="4621" w:type="dxa"/>
          </w:tcPr>
          <w:p w:rsidR="0087137A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0" w:type="dxa"/>
          </w:tcPr>
          <w:p w:rsidR="0087137A" w:rsidRPr="00954494" w:rsidRDefault="0087137A" w:rsidP="00AA7A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308A" w:rsidRPr="00954494" w:rsidRDefault="0073308A" w:rsidP="00B82D6D">
      <w:pPr>
        <w:rPr>
          <w:rFonts w:ascii="Times New Roman" w:hAnsi="Times New Roman" w:cs="Times New Roman"/>
          <w:sz w:val="26"/>
          <w:szCs w:val="26"/>
        </w:rPr>
      </w:pPr>
    </w:p>
    <w:sectPr w:rsidR="0073308A" w:rsidRPr="00954494" w:rsidSect="00B82D6D">
      <w:pgSz w:w="11906" w:h="16838"/>
      <w:pgMar w:top="284" w:right="284" w:bottom="426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420B0"/>
    <w:multiLevelType w:val="hybridMultilevel"/>
    <w:tmpl w:val="EA462824"/>
    <w:lvl w:ilvl="0" w:tplc="75444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566F93"/>
    <w:multiLevelType w:val="hybridMultilevel"/>
    <w:tmpl w:val="16F0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4520C"/>
    <w:multiLevelType w:val="multilevel"/>
    <w:tmpl w:val="F8F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1F1C"/>
    <w:rsid w:val="000359BA"/>
    <w:rsid w:val="00037FE8"/>
    <w:rsid w:val="000A10BA"/>
    <w:rsid w:val="000A4059"/>
    <w:rsid w:val="000D72E4"/>
    <w:rsid w:val="00116D12"/>
    <w:rsid w:val="00193BFC"/>
    <w:rsid w:val="001E08F8"/>
    <w:rsid w:val="0023383D"/>
    <w:rsid w:val="002C4086"/>
    <w:rsid w:val="002C53D7"/>
    <w:rsid w:val="002C5928"/>
    <w:rsid w:val="0037171A"/>
    <w:rsid w:val="0047592A"/>
    <w:rsid w:val="004773DB"/>
    <w:rsid w:val="005132E6"/>
    <w:rsid w:val="00537753"/>
    <w:rsid w:val="00587757"/>
    <w:rsid w:val="005C0081"/>
    <w:rsid w:val="005C59A2"/>
    <w:rsid w:val="00602E03"/>
    <w:rsid w:val="00714858"/>
    <w:rsid w:val="0073308A"/>
    <w:rsid w:val="00743B64"/>
    <w:rsid w:val="007A210B"/>
    <w:rsid w:val="007A3BD6"/>
    <w:rsid w:val="007A6EC1"/>
    <w:rsid w:val="007F0F9F"/>
    <w:rsid w:val="0087137A"/>
    <w:rsid w:val="00896D75"/>
    <w:rsid w:val="008C50D1"/>
    <w:rsid w:val="008D4BB9"/>
    <w:rsid w:val="008E4880"/>
    <w:rsid w:val="009020F0"/>
    <w:rsid w:val="00912F1D"/>
    <w:rsid w:val="00954494"/>
    <w:rsid w:val="00961D62"/>
    <w:rsid w:val="00A3150D"/>
    <w:rsid w:val="00A81F1C"/>
    <w:rsid w:val="00AF636B"/>
    <w:rsid w:val="00B67D4E"/>
    <w:rsid w:val="00B77971"/>
    <w:rsid w:val="00B82D6D"/>
    <w:rsid w:val="00BC1EA4"/>
    <w:rsid w:val="00BC6937"/>
    <w:rsid w:val="00BF0A26"/>
    <w:rsid w:val="00C0578A"/>
    <w:rsid w:val="00C36D15"/>
    <w:rsid w:val="00C4038C"/>
    <w:rsid w:val="00C53BEE"/>
    <w:rsid w:val="00CB4FCF"/>
    <w:rsid w:val="00D51F55"/>
    <w:rsid w:val="00D96EAB"/>
    <w:rsid w:val="00DA7600"/>
    <w:rsid w:val="00DC5B2A"/>
    <w:rsid w:val="00DF5A1A"/>
    <w:rsid w:val="00E44828"/>
    <w:rsid w:val="00E53DBB"/>
    <w:rsid w:val="00E72612"/>
    <w:rsid w:val="00ED0BA7"/>
    <w:rsid w:val="00F05239"/>
    <w:rsid w:val="00F832E8"/>
    <w:rsid w:val="00F93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F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2D6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D0BA7"/>
    <w:rPr>
      <w:color w:val="0000FF"/>
      <w:u w:val="single"/>
    </w:rPr>
  </w:style>
  <w:style w:type="character" w:styleId="a8">
    <w:name w:val="Placeholder Text"/>
    <w:basedOn w:val="a0"/>
    <w:uiPriority w:val="99"/>
    <w:semiHidden/>
    <w:rsid w:val="008713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0Ifhmh0E3-s" TargetMode="External"/><Relationship Id="rId5" Type="http://schemas.openxmlformats.org/officeDocument/2006/relationships/hyperlink" Target="https://youtu.be/0Ifhmh0E3-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персик</cp:lastModifiedBy>
  <cp:revision>43</cp:revision>
  <cp:lastPrinted>2020-03-25T09:57:00Z</cp:lastPrinted>
  <dcterms:created xsi:type="dcterms:W3CDTF">2020-03-24T06:33:00Z</dcterms:created>
  <dcterms:modified xsi:type="dcterms:W3CDTF">2020-04-12T07:14:00Z</dcterms:modified>
</cp:coreProperties>
</file>