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9D" w:rsidRDefault="00791A9D" w:rsidP="00791A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для 7 класса </w:t>
      </w:r>
      <w:r>
        <w:rPr>
          <w:rFonts w:ascii="Times New Roman" w:hAnsi="Times New Roman" w:cs="Times New Roman"/>
          <w:b/>
          <w:sz w:val="32"/>
          <w:szCs w:val="24"/>
        </w:rPr>
        <w:t xml:space="preserve">на период работы с </w:t>
      </w:r>
      <w:r w:rsidR="00C763D0">
        <w:rPr>
          <w:rFonts w:ascii="Times New Roman" w:hAnsi="Times New Roman" w:cs="Times New Roman"/>
          <w:b/>
          <w:sz w:val="32"/>
          <w:szCs w:val="24"/>
        </w:rPr>
        <w:t>20</w:t>
      </w:r>
      <w:r>
        <w:rPr>
          <w:rFonts w:ascii="Times New Roman" w:hAnsi="Times New Roman" w:cs="Times New Roman"/>
          <w:b/>
          <w:sz w:val="32"/>
          <w:szCs w:val="24"/>
        </w:rPr>
        <w:t xml:space="preserve">.04.2020  по </w:t>
      </w:r>
      <w:r w:rsidR="00C763D0">
        <w:rPr>
          <w:rFonts w:ascii="Times New Roman" w:hAnsi="Times New Roman" w:cs="Times New Roman"/>
          <w:b/>
          <w:sz w:val="32"/>
          <w:szCs w:val="24"/>
        </w:rPr>
        <w:t>24</w:t>
      </w:r>
      <w:r w:rsidR="00C7066C">
        <w:rPr>
          <w:rFonts w:ascii="Times New Roman" w:hAnsi="Times New Roman" w:cs="Times New Roman"/>
          <w:b/>
          <w:sz w:val="32"/>
          <w:szCs w:val="24"/>
        </w:rPr>
        <w:t>.04.2020г.</w:t>
      </w:r>
    </w:p>
    <w:p w:rsidR="00791A9D" w:rsidRDefault="00791A9D" w:rsidP="00791A9D">
      <w:pPr>
        <w:tabs>
          <w:tab w:val="left" w:pos="4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ЗАНИМАЕМСЯ КАЖДЫЙ ДЕНЬ САМОСТОЯТЕЛЬНО ПО РАСПИСАНИЮ.</w:t>
      </w:r>
    </w:p>
    <w:p w:rsidR="00791A9D" w:rsidRDefault="00791A9D" w:rsidP="00791A9D">
      <w:pPr>
        <w:tabs>
          <w:tab w:val="left" w:pos="451"/>
        </w:tabs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ТЕТРАДЯХ ПИШЕМ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ЧИСЛО,</w:t>
      </w:r>
      <w:r w:rsidR="005D7DF7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КЛАССНАЯ РАБОТА,</w:t>
      </w:r>
      <w:r w:rsidR="005D7DF7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ДОМАШНЯЯ РАБОТА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КАЖДЫЙ ДЕНЬ.</w:t>
      </w:r>
    </w:p>
    <w:tbl>
      <w:tblPr>
        <w:tblStyle w:val="a4"/>
        <w:tblW w:w="10774" w:type="dxa"/>
        <w:tblInd w:w="-34" w:type="dxa"/>
        <w:tblLayout w:type="fixed"/>
        <w:tblLook w:val="04A0"/>
      </w:tblPr>
      <w:tblGrid>
        <w:gridCol w:w="851"/>
        <w:gridCol w:w="710"/>
        <w:gridCol w:w="567"/>
        <w:gridCol w:w="1416"/>
        <w:gridCol w:w="5103"/>
        <w:gridCol w:w="2127"/>
      </w:tblGrid>
      <w:tr w:rsidR="00791A9D" w:rsidTr="00922A24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1A9D" w:rsidRDefault="00791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91A9D" w:rsidRDefault="00791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9D" w:rsidRDefault="00791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1A9D" w:rsidRDefault="00791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Default="0079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791A9D" w:rsidRPr="00F71445" w:rsidTr="00922A24">
        <w:trPr>
          <w:cantSplit/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Pr="00F71445" w:rsidRDefault="00C7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1A9D" w:rsidRPr="00F7144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1A9D" w:rsidRPr="00F71445" w:rsidRDefault="00791A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Pr="00F71445" w:rsidRDefault="007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Pr="00F71445" w:rsidRDefault="007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Pr="00F71445" w:rsidRDefault="00D34D62" w:rsidP="00066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взаимоотношений со сверстниками противоположного 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A9D" w:rsidRPr="00F71445" w:rsidRDefault="00D34D62" w:rsidP="0006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6.7</w:t>
            </w:r>
          </w:p>
        </w:tc>
      </w:tr>
      <w:tr w:rsidR="00C7066C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326F2E" w:rsidRDefault="00C7066C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 830 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326F2E" w:rsidRDefault="00C7066C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 830 (2)</w:t>
            </w:r>
          </w:p>
        </w:tc>
      </w:tr>
      <w:tr w:rsidR="00C7066C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671 (2), 673 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679</w:t>
            </w:r>
          </w:p>
        </w:tc>
      </w:tr>
      <w:tr w:rsidR="00C7066C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5D7DF7" w:rsidP="0006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5D7DF7" w:rsidP="0006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К.к.ст.10-11 вопрос № 3</w:t>
            </w:r>
          </w:p>
        </w:tc>
      </w:tr>
      <w:tr w:rsidR="00C7066C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66C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56,57, вопросы</w:t>
            </w:r>
          </w:p>
        </w:tc>
      </w:tr>
      <w:tr w:rsidR="00C7066C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6C" w:rsidRPr="00F71445" w:rsidRDefault="00C7066C" w:rsidP="000668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6C" w:rsidRPr="00F71445" w:rsidRDefault="00C7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F" w:rsidRPr="00F71445" w:rsidTr="00922A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A7F" w:rsidRPr="00F71445" w:rsidRDefault="00F97A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45282" w:rsidRDefault="00F97A7F" w:rsidP="00986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79-84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45282" w:rsidRDefault="00F97A7F" w:rsidP="00986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с.84  вопрос 4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D7DF7" w:rsidRDefault="00F97A7F" w:rsidP="009866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D7DF7">
              <w:rPr>
                <w:rFonts w:ascii="Times New Roman" w:eastAsia="Times New Roman" w:hAnsi="Times New Roman" w:cs="Times New Roman"/>
                <w:b/>
              </w:rPr>
              <w:t>Комплекс упражнений утренней гимнастики.</w:t>
            </w:r>
          </w:p>
          <w:p w:rsidR="00F97A7F" w:rsidRPr="005D7DF7" w:rsidRDefault="00F97A7F" w:rsidP="005D7DF7">
            <w:pPr>
              <w:numPr>
                <w:ilvl w:val="0"/>
                <w:numId w:val="3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5D7DF7">
              <w:rPr>
                <w:rFonts w:ascii="Times New Roman" w:eastAsia="Times New Roman" w:hAnsi="Times New Roman" w:cs="Times New Roman"/>
              </w:rPr>
              <w:t>Поднимание на носках, руки вверх - в стороны (10-12 раз).</w:t>
            </w:r>
          </w:p>
          <w:p w:rsidR="00F97A7F" w:rsidRPr="005D7DF7" w:rsidRDefault="00F97A7F" w:rsidP="005D7DF7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D7DF7">
              <w:rPr>
                <w:rFonts w:ascii="Times New Roman" w:eastAsia="Times New Roman" w:hAnsi="Times New Roman" w:cs="Times New Roman"/>
              </w:rPr>
              <w:t>Наклоны в сторону, руки над головой (10-12 раз).</w:t>
            </w:r>
          </w:p>
          <w:p w:rsidR="00F97A7F" w:rsidRPr="005D7DF7" w:rsidRDefault="00F97A7F" w:rsidP="005D7DF7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D7DF7">
              <w:rPr>
                <w:rFonts w:ascii="Times New Roman" w:eastAsia="Times New Roman" w:hAnsi="Times New Roman" w:cs="Times New Roman"/>
              </w:rPr>
              <w:t>Наклоны вперед и назад (8-10 раз).</w:t>
            </w:r>
          </w:p>
          <w:p w:rsidR="00F97A7F" w:rsidRPr="005D7DF7" w:rsidRDefault="00F97A7F" w:rsidP="005D7DF7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D7DF7">
              <w:rPr>
                <w:rFonts w:ascii="Times New Roman" w:eastAsia="Times New Roman" w:hAnsi="Times New Roman" w:cs="Times New Roman"/>
              </w:rPr>
              <w:t>Круговые движения туловищем (10-12 раз).</w:t>
            </w:r>
          </w:p>
          <w:p w:rsidR="00F97A7F" w:rsidRPr="005D7DF7" w:rsidRDefault="00F97A7F" w:rsidP="005D7DF7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D7DF7">
              <w:rPr>
                <w:rFonts w:ascii="Times New Roman" w:eastAsia="Times New Roman" w:hAnsi="Times New Roman" w:cs="Times New Roman"/>
              </w:rPr>
              <w:t xml:space="preserve">Сгибание и разгибание </w:t>
            </w:r>
            <w:proofErr w:type="gramStart"/>
            <w:r w:rsidRPr="005D7DF7">
              <w:rPr>
                <w:rFonts w:ascii="Times New Roman" w:eastAsia="Times New Roman" w:hAnsi="Times New Roman" w:cs="Times New Roman"/>
              </w:rPr>
              <w:t>рук</w:t>
            </w:r>
            <w:proofErr w:type="gramEnd"/>
            <w:r w:rsidRPr="005D7DF7">
              <w:rPr>
                <w:rFonts w:ascii="Times New Roman" w:eastAsia="Times New Roman" w:hAnsi="Times New Roman" w:cs="Times New Roman"/>
              </w:rPr>
              <w:t xml:space="preserve"> в упоре лежа (8-10 раз).</w:t>
            </w:r>
          </w:p>
          <w:p w:rsidR="00F97A7F" w:rsidRPr="005D7DF7" w:rsidRDefault="00F97A7F" w:rsidP="005D7DF7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D7DF7">
              <w:rPr>
                <w:rFonts w:ascii="Times New Roman" w:eastAsia="Times New Roman" w:hAnsi="Times New Roman" w:cs="Times New Roman"/>
              </w:rPr>
              <w:t>Приседание (10-12 раз).</w:t>
            </w:r>
          </w:p>
          <w:p w:rsidR="00F97A7F" w:rsidRPr="005D7DF7" w:rsidRDefault="00F97A7F" w:rsidP="005D7DF7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D7DF7">
              <w:rPr>
                <w:rFonts w:ascii="Times New Roman" w:eastAsia="Times New Roman" w:hAnsi="Times New Roman" w:cs="Times New Roman"/>
              </w:rPr>
              <w:t>Выпады ногами в стороны (10-12 раз).</w:t>
            </w:r>
          </w:p>
          <w:p w:rsidR="00F97A7F" w:rsidRPr="005D7DF7" w:rsidRDefault="00F97A7F" w:rsidP="005D7DF7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D7DF7">
              <w:rPr>
                <w:rFonts w:ascii="Times New Roman" w:eastAsia="Times New Roman" w:hAnsi="Times New Roman" w:cs="Times New Roman"/>
              </w:rPr>
              <w:t>Прыжки на обеих ногах и одной ноге (10-12 раз).</w:t>
            </w:r>
          </w:p>
          <w:p w:rsidR="00F97A7F" w:rsidRPr="005D7DF7" w:rsidRDefault="00F97A7F" w:rsidP="005D7DF7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5D7DF7">
              <w:rPr>
                <w:rFonts w:ascii="Times New Roman" w:eastAsia="Times New Roman" w:hAnsi="Times New Roman" w:cs="Times New Roman"/>
              </w:rPr>
              <w:t>Ходьба на месте</w:t>
            </w:r>
          </w:p>
          <w:p w:rsidR="00F97A7F" w:rsidRPr="00E518B7" w:rsidRDefault="00F97A7F" w:rsidP="00986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D7DF7" w:rsidRDefault="00F97A7F" w:rsidP="0098668E">
            <w:pPr>
              <w:pStyle w:val="a6"/>
              <w:spacing w:before="225" w:beforeAutospacing="0" w:after="225" w:afterAutospacing="0"/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2F2F2"/>
              </w:rPr>
              <w:t> </w:t>
            </w:r>
            <w:r w:rsidRPr="005D7DF7">
              <w:rPr>
                <w:sz w:val="21"/>
                <w:szCs w:val="21"/>
              </w:rPr>
              <w:t>Правила безопасности на уроке лёгкой атлетики. Челночный бег</w:t>
            </w:r>
          </w:p>
          <w:p w:rsidR="00F97A7F" w:rsidRPr="005425B4" w:rsidRDefault="00FF271F" w:rsidP="0098668E">
            <w:pPr>
              <w:tabs>
                <w:tab w:val="left" w:pos="1575"/>
              </w:tabs>
            </w:pPr>
            <w:hyperlink r:id="rId5" w:history="1">
              <w:r w:rsidR="00F97A7F"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https://resh.edu.ru/subject/lesson/5739/start/169041/</w:t>
              </w:r>
            </w:hyperlink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r w:rsidR="00616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37, выучить, рассмотреть доказательство теоремы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271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496021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единицы Великобритании, США,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пр.29 стр.106, упр.30 стр.107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</w:t>
            </w:r>
            <w:r w:rsidRPr="00E776F5">
              <w:rPr>
                <w:rFonts w:ascii="Times New Roman" w:hAnsi="Times New Roman" w:cs="Times New Roman"/>
                <w:sz w:val="24"/>
                <w:szCs w:val="24"/>
              </w:rPr>
              <w:t xml:space="preserve"> стр.120(письменно).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D2C0F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53 Естественные и искусственные биоценозы.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D2C0F" w:rsidRDefault="00F97A7F" w:rsidP="009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53 конспект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26F2E" w:rsidRDefault="00F97A7F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Ст.197-199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26F2E" w:rsidRDefault="00F97A7F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Ст. 199 «Живое слово»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13EC2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13EC2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театре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F" w:rsidRPr="00F71445" w:rsidRDefault="00F97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A7F" w:rsidRPr="00F71445" w:rsidTr="00922A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A7F" w:rsidRPr="00F71445" w:rsidRDefault="00F97A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59, вопросы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26F2E" w:rsidRDefault="00F97A7F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 840 (1-6 предложения)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26F2E" w:rsidRDefault="00F97A7F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 840 (7-12 предложения)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616E2E" w:rsidRDefault="00F97A7F" w:rsidP="004F284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Обработка нижнего среза.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13EC2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38, изучить задачи 1,2,3,4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688, 689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предложения.  Стр.130.упр.28 стр.106, упр.31 стр.107,упр.47 стр.110.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стр.120 </w:t>
            </w:r>
            <w:r w:rsidRPr="00E35325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45282" w:rsidRDefault="00F97A7F" w:rsidP="00986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153-155, с 156 «Проверь себя» задание № 4 в тетради 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45282" w:rsidRDefault="00F97A7F" w:rsidP="00986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157 «В классе и дома» задание № 7 в тетради 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парк «Донской» областного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7F" w:rsidRPr="00F71445" w:rsidTr="00922A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7A7F" w:rsidRPr="00F71445" w:rsidRDefault="00F97A7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9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F97A7F" w:rsidRPr="00F714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97A7F" w:rsidRPr="00F7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26F2E" w:rsidRDefault="00F97A7F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 833 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26F2E" w:rsidRDefault="00F97A7F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Упр.836 (1)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61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38, рассмотреть задачи 1,2,3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272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D2C0F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Факторы среды, их влияние на биоценозы.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5D2C0F" w:rsidRDefault="00F97A7F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54Факторы среды, их влияние на биоценозы.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A7F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F71445" w:rsidRDefault="00F9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26F2E" w:rsidRDefault="00F97A7F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Ст.200-210 читать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7F" w:rsidRPr="00326F2E" w:rsidRDefault="00F97A7F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С.211-225 , вопрос № 9 письменно</w:t>
            </w:r>
          </w:p>
        </w:tc>
      </w:tr>
      <w:tr w:rsidR="00D34D62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D34D62" w:rsidRDefault="00D34D62" w:rsidP="0098668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§ </w:t>
            </w:r>
            <w:r w:rsidRPr="00D34D62">
              <w:rPr>
                <w:rFonts w:ascii="Times New Roman" w:hAnsi="Times New Roman" w:cs="Times New Roman"/>
                <w:sz w:val="24"/>
                <w:szCs w:val="32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D34D62" w:rsidRDefault="00D34D62" w:rsidP="0098668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D34D62">
              <w:rPr>
                <w:rFonts w:ascii="Times New Roman" w:hAnsi="Times New Roman" w:cs="Times New Roman"/>
                <w:sz w:val="24"/>
                <w:szCs w:val="32"/>
              </w:rPr>
              <w:t xml:space="preserve">К.к. с 10-11 вопрос № 6 в </w:t>
            </w:r>
            <w:proofErr w:type="spellStart"/>
            <w:r w:rsidRPr="00D34D62">
              <w:rPr>
                <w:rFonts w:ascii="Times New Roman" w:hAnsi="Times New Roman" w:cs="Times New Roman"/>
                <w:sz w:val="24"/>
                <w:szCs w:val="32"/>
              </w:rPr>
              <w:t>тетр</w:t>
            </w:r>
            <w:proofErr w:type="spellEnd"/>
            <w:r w:rsidRPr="00D34D62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</w:tr>
      <w:tr w:rsidR="00D34D62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5D2C0F" w:rsidRDefault="00D34D6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нашего села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62" w:rsidRPr="005D2C0F" w:rsidRDefault="00D34D6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0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нашего села. Сочинение</w:t>
            </w:r>
          </w:p>
        </w:tc>
      </w:tr>
      <w:tr w:rsidR="00D34D62" w:rsidRPr="00F71445" w:rsidTr="00922A2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4D62" w:rsidRPr="00F71445" w:rsidRDefault="00616E2E" w:rsidP="00616E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D34D62" w:rsidRPr="00F714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545282" w:rsidRDefault="00D34D62" w:rsidP="00986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§11, работа с документом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545282" w:rsidRDefault="00D34D62" w:rsidP="009866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11, С. 90 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2</w:t>
            </w:r>
            <w:r w:rsidRPr="00545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</w:t>
            </w:r>
          </w:p>
        </w:tc>
      </w:tr>
      <w:tr w:rsidR="00D34D62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326F2E" w:rsidRDefault="00D34D62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Упр.842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326F2E" w:rsidRDefault="00D34D62" w:rsidP="0048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2E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D34D62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38, № 686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690</w:t>
            </w:r>
          </w:p>
        </w:tc>
      </w:tr>
      <w:tr w:rsidR="00D34D62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F7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97A7F" w:rsidRDefault="00D34D62" w:rsidP="0098668E">
            <w:pPr>
              <w:rPr>
                <w:b/>
              </w:rPr>
            </w:pPr>
            <w:r w:rsidRPr="00F97A7F">
              <w:rPr>
                <w:b/>
              </w:rPr>
              <w:t>Разминка</w:t>
            </w:r>
          </w:p>
          <w:p w:rsidR="00D34D62" w:rsidRPr="00F97A7F" w:rsidRDefault="00D34D62" w:rsidP="009866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97A7F">
              <w:rPr>
                <w:rFonts w:ascii="Times New Roman" w:eastAsia="Times New Roman" w:hAnsi="Times New Roman" w:cs="Times New Roman"/>
                <w:b/>
              </w:rPr>
              <w:t>Общеразвивающие</w:t>
            </w:r>
            <w:proofErr w:type="spellEnd"/>
            <w:r w:rsidRPr="00F97A7F">
              <w:rPr>
                <w:rFonts w:ascii="Times New Roman" w:eastAsia="Times New Roman" w:hAnsi="Times New Roman" w:cs="Times New Roman"/>
                <w:b/>
              </w:rPr>
              <w:t xml:space="preserve"> упражнения для развития мышц живота (кол-во повторений 6-8 раз)</w:t>
            </w:r>
          </w:p>
          <w:p w:rsidR="00D34D62" w:rsidRPr="00F97A7F" w:rsidRDefault="00D34D62" w:rsidP="005D7DF7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F97A7F">
              <w:rPr>
                <w:rFonts w:ascii="Times New Roman" w:eastAsia="Times New Roman" w:hAnsi="Times New Roman" w:cs="Times New Roman"/>
              </w:rPr>
              <w:t>Исходное положение – лежа на спине. Оторвать стопы от пола, медленно согнуть (вдох) и разогнуть (выдох) обе ноги в коленных суставах.</w:t>
            </w:r>
          </w:p>
          <w:p w:rsidR="00D34D62" w:rsidRPr="00F97A7F" w:rsidRDefault="00D34D62" w:rsidP="005D7DF7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F97A7F">
              <w:rPr>
                <w:rFonts w:ascii="Times New Roman" w:eastAsia="Times New Roman" w:hAnsi="Times New Roman" w:cs="Times New Roman"/>
              </w:rPr>
              <w:t>Исходное положение – то же. Подняв стопы, выполнить круговые движения в одну и в другую стороны. Дыхание свободное.</w:t>
            </w:r>
          </w:p>
          <w:p w:rsidR="00D34D62" w:rsidRPr="00F97A7F" w:rsidRDefault="00D34D62" w:rsidP="005D7DF7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F97A7F">
              <w:rPr>
                <w:rFonts w:ascii="Times New Roman" w:eastAsia="Times New Roman" w:hAnsi="Times New Roman" w:cs="Times New Roman"/>
              </w:rPr>
              <w:t>Исходное положение – то же. Подняв стопы, делать вращательные движения ногами, сгибая и разгибая их в коленных суставах («Велосипед»).</w:t>
            </w:r>
          </w:p>
          <w:p w:rsidR="00D34D62" w:rsidRPr="00F97A7F" w:rsidRDefault="00D34D62" w:rsidP="005D7DF7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F97A7F">
              <w:rPr>
                <w:rFonts w:ascii="Times New Roman" w:eastAsia="Times New Roman" w:hAnsi="Times New Roman" w:cs="Times New Roman"/>
              </w:rPr>
              <w:t xml:space="preserve">Исходное положение – то же. Подняв стопы, делать </w:t>
            </w:r>
            <w:proofErr w:type="spellStart"/>
            <w:r w:rsidRPr="00F97A7F">
              <w:rPr>
                <w:rFonts w:ascii="Times New Roman" w:eastAsia="Times New Roman" w:hAnsi="Times New Roman" w:cs="Times New Roman"/>
              </w:rPr>
              <w:t>скрестные</w:t>
            </w:r>
            <w:proofErr w:type="spellEnd"/>
            <w:r w:rsidRPr="00F97A7F">
              <w:rPr>
                <w:rFonts w:ascii="Times New Roman" w:eastAsia="Times New Roman" w:hAnsi="Times New Roman" w:cs="Times New Roman"/>
              </w:rPr>
              <w:t xml:space="preserve"> движения ногами («Ножницы»).</w:t>
            </w:r>
          </w:p>
          <w:p w:rsidR="00D34D62" w:rsidRPr="00F97A7F" w:rsidRDefault="00D34D62" w:rsidP="005D7DF7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F97A7F">
              <w:rPr>
                <w:rFonts w:ascii="Times New Roman" w:eastAsia="Times New Roman" w:hAnsi="Times New Roman" w:cs="Times New Roman"/>
              </w:rPr>
      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      </w:r>
          </w:p>
          <w:p w:rsidR="00D34D62" w:rsidRPr="00616E2E" w:rsidRDefault="00D34D62" w:rsidP="00616E2E">
            <w:pPr>
              <w:numPr>
                <w:ilvl w:val="0"/>
                <w:numId w:val="4"/>
              </w:numPr>
              <w:ind w:left="17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F97A7F">
              <w:rPr>
                <w:rFonts w:ascii="Times New Roman" w:eastAsia="Times New Roman" w:hAnsi="Times New Roman" w:cs="Times New Roman"/>
              </w:rPr>
      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97A7F" w:rsidRDefault="00D34D62" w:rsidP="0098668E"/>
          <w:p w:rsidR="00D34D62" w:rsidRPr="005D7DF7" w:rsidRDefault="00D34D62" w:rsidP="0098668E">
            <w:pPr>
              <w:pStyle w:val="a6"/>
              <w:spacing w:before="225" w:beforeAutospacing="0" w:after="225" w:afterAutospacing="0"/>
              <w:rPr>
                <w:sz w:val="22"/>
                <w:szCs w:val="22"/>
              </w:rPr>
            </w:pPr>
            <w:r w:rsidRPr="005D7DF7">
              <w:rPr>
                <w:sz w:val="22"/>
                <w:szCs w:val="22"/>
              </w:rPr>
              <w:t>Лёгкая атлетика: беговые упражнения</w:t>
            </w:r>
          </w:p>
          <w:p w:rsidR="00D34D62" w:rsidRPr="00F97A7F" w:rsidRDefault="00FF271F" w:rsidP="0098668E">
            <w:pPr>
              <w:rPr>
                <w:rFonts w:ascii="Times New Roman" w:hAnsi="Times New Roman" w:cs="Times New Roman"/>
              </w:rPr>
            </w:pPr>
            <w:hyperlink r:id="rId6" w:history="1">
              <w:r w:rsidR="00D34D62" w:rsidRPr="00F97A7F">
                <w:rPr>
                  <w:rStyle w:val="a5"/>
                  <w:rFonts w:ascii="Arial" w:hAnsi="Arial" w:cs="Arial"/>
                  <w:color w:val="004065"/>
                </w:rPr>
                <w:t>https://resh.edu.ru/subject/lesson/4188/start/169062/</w:t>
              </w:r>
            </w:hyperlink>
          </w:p>
        </w:tc>
      </w:tr>
      <w:tr w:rsidR="00D34D62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Ин. Яз.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Default="00D34D6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правильное питание.</w:t>
            </w:r>
            <w:r>
              <w:t xml:space="preserve"> </w:t>
            </w:r>
            <w:r w:rsidRPr="00DB2F26"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.Упр.32 стр.107,упр.33 стр.107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Default="00D34D6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стр.121</w:t>
            </w:r>
            <w:r w:rsidRPr="00AB77C0">
              <w:rPr>
                <w:rFonts w:ascii="Times New Roman" w:hAnsi="Times New Roman" w:cs="Times New Roman"/>
                <w:sz w:val="24"/>
                <w:szCs w:val="24"/>
              </w:rPr>
              <w:t>(письменно).</w:t>
            </w:r>
          </w:p>
        </w:tc>
      </w:tr>
      <w:tr w:rsidR="00D34D62" w:rsidRPr="00F71445" w:rsidTr="00922A2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F71445" w:rsidRDefault="00D3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4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313EC2" w:rsidRDefault="00D34D6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обработка изделия.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62" w:rsidRPr="00313EC2" w:rsidRDefault="00D34D62" w:rsidP="004F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</w:tbl>
    <w:p w:rsidR="00791A9D" w:rsidRPr="00F71445" w:rsidRDefault="00791A9D" w:rsidP="00616E2E">
      <w:pPr>
        <w:rPr>
          <w:rFonts w:ascii="Times New Roman" w:hAnsi="Times New Roman" w:cs="Times New Roman"/>
          <w:sz w:val="24"/>
          <w:szCs w:val="24"/>
        </w:rPr>
      </w:pPr>
    </w:p>
    <w:sectPr w:rsidR="00791A9D" w:rsidRPr="00F71445" w:rsidSect="00616E2E">
      <w:pgSz w:w="11907" w:h="16839" w:code="9"/>
      <w:pgMar w:top="568" w:right="720" w:bottom="720" w:left="720" w:header="0" w:footer="65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37D"/>
    <w:multiLevelType w:val="multilevel"/>
    <w:tmpl w:val="B2480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80403"/>
    <w:multiLevelType w:val="multilevel"/>
    <w:tmpl w:val="26C85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75AA3"/>
    <w:multiLevelType w:val="hybridMultilevel"/>
    <w:tmpl w:val="BA8E5B7E"/>
    <w:lvl w:ilvl="0" w:tplc="F90E32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74B4AE3"/>
    <w:multiLevelType w:val="hybridMultilevel"/>
    <w:tmpl w:val="67C2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1A9D"/>
    <w:rsid w:val="000C1B4E"/>
    <w:rsid w:val="001529B5"/>
    <w:rsid w:val="001766A5"/>
    <w:rsid w:val="002E5923"/>
    <w:rsid w:val="00513755"/>
    <w:rsid w:val="0057792F"/>
    <w:rsid w:val="005D7DF7"/>
    <w:rsid w:val="00616E2E"/>
    <w:rsid w:val="00791A9D"/>
    <w:rsid w:val="0080530F"/>
    <w:rsid w:val="008C37EA"/>
    <w:rsid w:val="008D1771"/>
    <w:rsid w:val="00922A24"/>
    <w:rsid w:val="0094792B"/>
    <w:rsid w:val="00964DED"/>
    <w:rsid w:val="00A32EDE"/>
    <w:rsid w:val="00C7066C"/>
    <w:rsid w:val="00C763D0"/>
    <w:rsid w:val="00D34D62"/>
    <w:rsid w:val="00F71445"/>
    <w:rsid w:val="00F84983"/>
    <w:rsid w:val="00F97A7F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A9D"/>
    <w:pPr>
      <w:ind w:left="720"/>
      <w:contextualSpacing/>
    </w:pPr>
  </w:style>
  <w:style w:type="table" w:styleId="a4">
    <w:name w:val="Table Grid"/>
    <w:basedOn w:val="a1"/>
    <w:uiPriority w:val="59"/>
    <w:rsid w:val="0079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17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9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88/start/169062/" TargetMode="External"/><Relationship Id="rId5" Type="http://schemas.openxmlformats.org/officeDocument/2006/relationships/hyperlink" Target="https://resh.edu.ru/subject/lesson/5739/start/1690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персик</cp:lastModifiedBy>
  <cp:revision>13</cp:revision>
  <dcterms:created xsi:type="dcterms:W3CDTF">2020-04-09T09:28:00Z</dcterms:created>
  <dcterms:modified xsi:type="dcterms:W3CDTF">2020-04-17T18:21:00Z</dcterms:modified>
</cp:coreProperties>
</file>