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3" w:rsidRPr="009543D2" w:rsidRDefault="00FC10A3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D2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для </w:t>
      </w:r>
      <w:proofErr w:type="gramStart"/>
      <w:r w:rsidRPr="009543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43D2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  <w:r w:rsidR="00DD1B29" w:rsidRPr="009543D2">
        <w:rPr>
          <w:rFonts w:ascii="Times New Roman" w:hAnsi="Times New Roman" w:cs="Times New Roman"/>
          <w:b/>
          <w:sz w:val="24"/>
          <w:szCs w:val="24"/>
        </w:rPr>
        <w:t xml:space="preserve"> МБОУ Тарасово – </w:t>
      </w:r>
      <w:proofErr w:type="spellStart"/>
      <w:r w:rsidR="00DD1B29" w:rsidRPr="009543D2">
        <w:rPr>
          <w:rFonts w:ascii="Times New Roman" w:hAnsi="Times New Roman" w:cs="Times New Roman"/>
          <w:b/>
          <w:sz w:val="24"/>
          <w:szCs w:val="24"/>
        </w:rPr>
        <w:t>Меловской</w:t>
      </w:r>
      <w:proofErr w:type="spellEnd"/>
      <w:r w:rsidR="00DD1B29" w:rsidRPr="009543D2">
        <w:rPr>
          <w:rFonts w:ascii="Times New Roman" w:hAnsi="Times New Roman" w:cs="Times New Roman"/>
          <w:b/>
          <w:sz w:val="24"/>
          <w:szCs w:val="24"/>
        </w:rPr>
        <w:t xml:space="preserve"> школы с </w:t>
      </w:r>
      <w:r w:rsidR="00480E31" w:rsidRPr="009543D2">
        <w:rPr>
          <w:rFonts w:ascii="Times New Roman" w:hAnsi="Times New Roman" w:cs="Times New Roman"/>
          <w:b/>
          <w:sz w:val="24"/>
          <w:szCs w:val="24"/>
        </w:rPr>
        <w:t>20</w:t>
      </w:r>
      <w:r w:rsidR="0078308D" w:rsidRPr="009543D2">
        <w:rPr>
          <w:rFonts w:ascii="Times New Roman" w:hAnsi="Times New Roman" w:cs="Times New Roman"/>
          <w:b/>
          <w:sz w:val="24"/>
          <w:szCs w:val="24"/>
        </w:rPr>
        <w:t xml:space="preserve">.04.20 по </w:t>
      </w:r>
      <w:r w:rsidR="00480E31" w:rsidRPr="009543D2">
        <w:rPr>
          <w:rFonts w:ascii="Times New Roman" w:hAnsi="Times New Roman" w:cs="Times New Roman"/>
          <w:b/>
          <w:sz w:val="24"/>
          <w:szCs w:val="24"/>
        </w:rPr>
        <w:t>24</w:t>
      </w:r>
      <w:r w:rsidR="00DD1B29" w:rsidRPr="009543D2">
        <w:rPr>
          <w:rFonts w:ascii="Times New Roman" w:hAnsi="Times New Roman" w:cs="Times New Roman"/>
          <w:b/>
          <w:sz w:val="24"/>
          <w:szCs w:val="24"/>
        </w:rPr>
        <w:t>.04.20</w:t>
      </w:r>
    </w:p>
    <w:p w:rsidR="00094718" w:rsidRPr="009543D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D2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9543D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543D2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</w:t>
      </w:r>
      <w:r w:rsidR="00CE3AB3" w:rsidRPr="009543D2">
        <w:rPr>
          <w:rFonts w:ascii="Times New Roman" w:hAnsi="Times New Roman" w:cs="Times New Roman"/>
          <w:b/>
          <w:sz w:val="24"/>
          <w:szCs w:val="24"/>
        </w:rPr>
        <w:t xml:space="preserve">ота в тетради будет оценена.  </w:t>
      </w:r>
    </w:p>
    <w:p w:rsidR="00094718" w:rsidRPr="009543D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FC10A3" w:rsidRPr="009543D2" w:rsidTr="00EB706E">
        <w:trPr>
          <w:cantSplit/>
          <w:trHeight w:val="1134"/>
        </w:trPr>
        <w:tc>
          <w:tcPr>
            <w:tcW w:w="1390" w:type="dxa"/>
            <w:textDirection w:val="btLr"/>
          </w:tcPr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День недел</w:t>
            </w:r>
            <w:r w:rsidR="00BD6DE6" w:rsidRPr="0095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C10A3" w:rsidRPr="009543D2" w:rsidTr="00EB706E">
        <w:trPr>
          <w:cantSplit/>
          <w:trHeight w:val="330"/>
        </w:trPr>
        <w:tc>
          <w:tcPr>
            <w:tcW w:w="1390" w:type="dxa"/>
            <w:vMerge w:val="restart"/>
          </w:tcPr>
          <w:p w:rsidR="00FC10A3" w:rsidRPr="009543D2" w:rsidRDefault="00480E3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EE4" w:rsidRPr="009543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C10A3"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9543D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506" w:type="dxa"/>
          </w:tcPr>
          <w:p w:rsidR="00FC10A3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ответственность.</w:t>
            </w:r>
          </w:p>
        </w:tc>
        <w:tc>
          <w:tcPr>
            <w:tcW w:w="3544" w:type="dxa"/>
          </w:tcPr>
          <w:p w:rsidR="00FC10A3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понятий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Модальные глаголы конспе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.155-157.</w:t>
            </w:r>
          </w:p>
        </w:tc>
        <w:tc>
          <w:tcPr>
            <w:tcW w:w="3544" w:type="dxa"/>
          </w:tcPr>
          <w:p w:rsidR="0058092F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Упр.2 стр.120 (1столбик) письменно.</w:t>
            </w:r>
          </w:p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6" w:type="dxa"/>
          </w:tcPr>
          <w:p w:rsidR="00FC10A3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229-230 выписать определения, выучить правило №1314,1315, 1316,1318</w:t>
            </w:r>
          </w:p>
        </w:tc>
        <w:tc>
          <w:tcPr>
            <w:tcW w:w="3544" w:type="dxa"/>
          </w:tcPr>
          <w:p w:rsidR="00FC10A3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№1319 (</w:t>
            </w: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Параграф 95 правило</w:t>
            </w:r>
          </w:p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569,570</w:t>
            </w:r>
          </w:p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стр1161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571 по  заданию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FC10A3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конспект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248-249.</w:t>
            </w:r>
          </w:p>
        </w:tc>
        <w:tc>
          <w:tcPr>
            <w:tcW w:w="3544" w:type="dxa"/>
          </w:tcPr>
          <w:p w:rsidR="00FC10A3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вопросы письменно стр250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506" w:type="dxa"/>
          </w:tcPr>
          <w:p w:rsidR="002C44C9" w:rsidRPr="009543D2" w:rsidRDefault="002C44C9" w:rsidP="008C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FC10A3" w:rsidRPr="009543D2" w:rsidTr="00EB706E">
        <w:tc>
          <w:tcPr>
            <w:tcW w:w="1390" w:type="dxa"/>
            <w:vMerge w:val="restart"/>
          </w:tcPr>
          <w:p w:rsidR="00FC10A3" w:rsidRPr="009543D2" w:rsidRDefault="00480E3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0A3" w:rsidRPr="009543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6EE4" w:rsidRPr="0095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9543D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FC10A3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95, правило, упр572,573 </w:t>
            </w:r>
          </w:p>
        </w:tc>
        <w:tc>
          <w:tcPr>
            <w:tcW w:w="3544" w:type="dxa"/>
          </w:tcPr>
          <w:p w:rsidR="00FC10A3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 правило стр131упр 575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FC10A3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 1321,1323,1324,1325</w:t>
            </w:r>
          </w:p>
        </w:tc>
        <w:tc>
          <w:tcPr>
            <w:tcW w:w="3544" w:type="dxa"/>
          </w:tcPr>
          <w:p w:rsidR="00FC10A3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 1327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FC10A3" w:rsidRPr="009543D2" w:rsidRDefault="00D80493" w:rsidP="008C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утренней </w:t>
            </w:r>
            <w:proofErr w:type="spellStart"/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гимнастики.</w:t>
            </w:r>
            <w:hyperlink r:id="rId5" w:history="1"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lesson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/5739/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start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/169041/</w:t>
              </w:r>
            </w:hyperlink>
          </w:p>
        </w:tc>
        <w:tc>
          <w:tcPr>
            <w:tcW w:w="3544" w:type="dxa"/>
          </w:tcPr>
          <w:p w:rsidR="00D80493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</w:p>
          <w:p w:rsidR="00FC10A3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уроке лёгкой атлетики. Челночный бег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06" w:type="dxa"/>
          </w:tcPr>
          <w:p w:rsidR="00FC10A3" w:rsidRPr="009543D2" w:rsidRDefault="000F016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П.30 Культурные растения стр181-186</w:t>
            </w:r>
          </w:p>
        </w:tc>
        <w:tc>
          <w:tcPr>
            <w:tcW w:w="3544" w:type="dxa"/>
          </w:tcPr>
          <w:p w:rsidR="00FC10A3" w:rsidRPr="009543D2" w:rsidRDefault="000F016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П.30 Культурные растения стр181-186таблица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06" w:type="dxa"/>
          </w:tcPr>
          <w:p w:rsidR="00FC10A3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</w:t>
            </w: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</w:t>
            </w:r>
            <w:r w:rsidRPr="009543D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изобрази</w:t>
            </w:r>
            <w:r w:rsidRPr="009543D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softHyphen/>
            </w:r>
            <w:r w:rsidRPr="009543D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тельного </w:t>
            </w: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</w:t>
            </w: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543D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ва.   Язык </w:t>
            </w:r>
            <w:r w:rsidRPr="009543D2">
              <w:rPr>
                <w:rFonts w:ascii="Times New Roman" w:hAnsi="Times New Roman" w:cs="Times New Roman"/>
                <w:bCs/>
                <w:sz w:val="24"/>
                <w:szCs w:val="24"/>
              </w:rPr>
              <w:t>и смысл.</w:t>
            </w:r>
          </w:p>
        </w:tc>
        <w:tc>
          <w:tcPr>
            <w:tcW w:w="3544" w:type="dxa"/>
          </w:tcPr>
          <w:p w:rsidR="00FC10A3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Наброски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06" w:type="dxa"/>
          </w:tcPr>
          <w:p w:rsidR="00FC10A3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&amp; 21, вопросы после параграфа.</w:t>
            </w:r>
          </w:p>
        </w:tc>
        <w:tc>
          <w:tcPr>
            <w:tcW w:w="3544" w:type="dxa"/>
          </w:tcPr>
          <w:p w:rsidR="00FC10A3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С. 55 вопрос № 5 в тетради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8D" w:rsidRPr="009543D2" w:rsidRDefault="0078308D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EB706E" w:rsidRPr="009543D2" w:rsidTr="00EB706E">
        <w:tc>
          <w:tcPr>
            <w:tcW w:w="1390" w:type="dxa"/>
            <w:vMerge w:val="restart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9543D2" w:rsidRDefault="00480E3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706E" w:rsidRPr="009543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543D2" w:rsidRDefault="00EB706E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506" w:type="dxa"/>
          </w:tcPr>
          <w:p w:rsidR="00EB706E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С. 94-97</w:t>
            </w:r>
          </w:p>
        </w:tc>
        <w:tc>
          <w:tcPr>
            <w:tcW w:w="3544" w:type="dxa"/>
          </w:tcPr>
          <w:p w:rsidR="00EB706E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С. 97 задание №3 в тетради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96, правило </w:t>
            </w:r>
          </w:p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576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543D2" w:rsidRDefault="004F615B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№1332,1333,1334,1338</w:t>
            </w:r>
          </w:p>
        </w:tc>
        <w:tc>
          <w:tcPr>
            <w:tcW w:w="3544" w:type="dxa"/>
          </w:tcPr>
          <w:p w:rsidR="00EB706E" w:rsidRPr="009543D2" w:rsidRDefault="004F615B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№1339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План морфологического  разбора,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575 морфологический разбор 7 глаголов</w:t>
            </w:r>
          </w:p>
        </w:tc>
        <w:tc>
          <w:tcPr>
            <w:tcW w:w="3544" w:type="dxa"/>
          </w:tcPr>
          <w:p w:rsidR="00EB706E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План морфологического  разбора,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567 (2 глагола морфологический разбор)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06" w:type="dxa"/>
          </w:tcPr>
          <w:p w:rsidR="00EB706E" w:rsidRPr="009543D2" w:rsidRDefault="004F615B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3544" w:type="dxa"/>
          </w:tcPr>
          <w:p w:rsidR="00EB706E" w:rsidRPr="009543D2" w:rsidRDefault="004F615B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Повторить песню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506" w:type="dxa"/>
          </w:tcPr>
          <w:p w:rsidR="00EB706E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 в растениеводстве.</w:t>
            </w:r>
          </w:p>
        </w:tc>
        <w:tc>
          <w:tcPr>
            <w:tcW w:w="3544" w:type="dxa"/>
          </w:tcPr>
          <w:p w:rsidR="00EB706E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06" w:type="dxa"/>
          </w:tcPr>
          <w:p w:rsidR="00EB706E" w:rsidRPr="009543D2" w:rsidRDefault="000454B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Пар. 28. Термины в </w:t>
            </w: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706E" w:rsidRPr="009543D2" w:rsidRDefault="000454B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Выучить природные комплексы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7506" w:type="dxa"/>
          </w:tcPr>
          <w:p w:rsidR="002C44C9" w:rsidRPr="009543D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 и обморожения</w:t>
            </w:r>
          </w:p>
          <w:p w:rsidR="002C44C9" w:rsidRPr="009543D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А) виды ожогов;</w:t>
            </w:r>
          </w:p>
          <w:p w:rsidR="00EB706E" w:rsidRPr="009543D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 при ожогах.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90"/>
        <w:gridCol w:w="851"/>
        <w:gridCol w:w="2323"/>
        <w:gridCol w:w="7506"/>
        <w:gridCol w:w="3544"/>
      </w:tblGrid>
      <w:tr w:rsidR="00EB706E" w:rsidRPr="009543D2" w:rsidTr="00EB706E">
        <w:tc>
          <w:tcPr>
            <w:tcW w:w="1390" w:type="dxa"/>
            <w:vMerge w:val="restart"/>
          </w:tcPr>
          <w:p w:rsidR="00EB706E" w:rsidRPr="009543D2" w:rsidRDefault="00480E3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06E" w:rsidRPr="009543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543D2" w:rsidRDefault="00A1678D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67AA" w:rsidRPr="00954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6E" w:rsidRPr="009543D2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251-261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97, 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577,578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506" w:type="dxa"/>
          </w:tcPr>
          <w:p w:rsidR="00D80493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EB706E" w:rsidRPr="009543D2" w:rsidRDefault="00D80493" w:rsidP="008C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развития мышц живота (кол-во повторений 6-8 раз)</w:t>
            </w:r>
            <w:hyperlink r:id="rId6" w:history="1"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https://resh.edu.ru/subject/lesson/4188/start/169062/</w:t>
              </w:r>
            </w:hyperlink>
          </w:p>
        </w:tc>
        <w:tc>
          <w:tcPr>
            <w:tcW w:w="3544" w:type="dxa"/>
          </w:tcPr>
          <w:p w:rsidR="00D80493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</w:p>
          <w:p w:rsidR="00D80493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Лёгкая атлетика: беговые упражнения</w:t>
            </w:r>
          </w:p>
          <w:p w:rsidR="00EB706E" w:rsidRPr="009543D2" w:rsidRDefault="00EB706E" w:rsidP="008C492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58092F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к подлежащему». </w:t>
            </w:r>
          </w:p>
          <w:p w:rsidR="00EB706E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Написать конспе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.157.</w:t>
            </w:r>
          </w:p>
        </w:tc>
        <w:tc>
          <w:tcPr>
            <w:tcW w:w="3544" w:type="dxa"/>
          </w:tcPr>
          <w:p w:rsidR="00EB706E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Упр.2стр.123 письменно.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EB706E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пересказ </w:t>
            </w: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251-261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№1341 , 1342</w:t>
            </w:r>
          </w:p>
        </w:tc>
        <w:tc>
          <w:tcPr>
            <w:tcW w:w="3544" w:type="dxa"/>
          </w:tcPr>
          <w:p w:rsidR="00EB706E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№1341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7506" w:type="dxa"/>
          </w:tcPr>
          <w:p w:rsidR="00EB706E" w:rsidRPr="009543D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для альпинария                                  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/>
      </w:tblPr>
      <w:tblGrid>
        <w:gridCol w:w="1384"/>
        <w:gridCol w:w="848"/>
        <w:gridCol w:w="2313"/>
        <w:gridCol w:w="7475"/>
        <w:gridCol w:w="3529"/>
      </w:tblGrid>
      <w:tr w:rsidR="002E0605" w:rsidRPr="009543D2" w:rsidTr="00A72219">
        <w:trPr>
          <w:trHeight w:val="505"/>
        </w:trPr>
        <w:tc>
          <w:tcPr>
            <w:tcW w:w="1384" w:type="dxa"/>
            <w:vMerge w:val="restart"/>
          </w:tcPr>
          <w:p w:rsidR="002E0605" w:rsidRPr="009543D2" w:rsidRDefault="00480E3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0605" w:rsidRPr="009543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8" w:type="dxa"/>
            <w:vMerge w:val="restart"/>
            <w:textDirection w:val="btLr"/>
          </w:tcPr>
          <w:p w:rsidR="002E0605" w:rsidRPr="009543D2" w:rsidRDefault="002E0605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475" w:type="dxa"/>
          </w:tcPr>
          <w:p w:rsidR="0049295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Параграф 98</w:t>
            </w:r>
          </w:p>
          <w:p w:rsidR="002E060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579,590</w:t>
            </w:r>
          </w:p>
        </w:tc>
        <w:tc>
          <w:tcPr>
            <w:tcW w:w="3529" w:type="dxa"/>
          </w:tcPr>
          <w:p w:rsidR="002E0605" w:rsidRPr="009543D2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повторить   все правила о глаголе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581 по образцу</w:t>
            </w: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475" w:type="dxa"/>
          </w:tcPr>
          <w:p w:rsidR="002E0605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Ведущие овощные и цветочно-декоративные культуры региона.</w:t>
            </w:r>
          </w:p>
        </w:tc>
        <w:tc>
          <w:tcPr>
            <w:tcW w:w="3529" w:type="dxa"/>
          </w:tcPr>
          <w:p w:rsidR="002E0605" w:rsidRPr="009543D2" w:rsidRDefault="00D839F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посадки и посевы 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 тетрадях ).</w:t>
            </w: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475" w:type="dxa"/>
          </w:tcPr>
          <w:p w:rsidR="002E0605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Упр.1(1-3) стр.125-126</w:t>
            </w:r>
          </w:p>
        </w:tc>
        <w:tc>
          <w:tcPr>
            <w:tcW w:w="3529" w:type="dxa"/>
          </w:tcPr>
          <w:p w:rsidR="002E0605" w:rsidRPr="009543D2" w:rsidRDefault="0058092F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Выучить даты на стр.125</w:t>
            </w:r>
          </w:p>
        </w:tc>
      </w:tr>
      <w:tr w:rsidR="002E0605" w:rsidRPr="009543D2" w:rsidTr="00A72219">
        <w:trPr>
          <w:trHeight w:val="517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475" w:type="dxa"/>
          </w:tcPr>
          <w:p w:rsidR="002E0605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1344,1345,1346</w:t>
            </w:r>
          </w:p>
        </w:tc>
        <w:tc>
          <w:tcPr>
            <w:tcW w:w="3529" w:type="dxa"/>
          </w:tcPr>
          <w:p w:rsidR="002E0605" w:rsidRPr="009543D2" w:rsidRDefault="004203F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№1348</w:t>
            </w: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5" w:type="dxa"/>
          </w:tcPr>
          <w:p w:rsidR="002E0605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&amp; 22, вопросы после параграфа.</w:t>
            </w:r>
          </w:p>
        </w:tc>
        <w:tc>
          <w:tcPr>
            <w:tcW w:w="3529" w:type="dxa"/>
          </w:tcPr>
          <w:p w:rsidR="002E0605" w:rsidRPr="009543D2" w:rsidRDefault="00171F3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Calibri" w:hAnsi="Times New Roman" w:cs="Times New Roman"/>
                <w:sz w:val="24"/>
                <w:szCs w:val="24"/>
              </w:rPr>
              <w:t>&amp; 22, С.62 вопрос 6 в тетради</w:t>
            </w:r>
          </w:p>
        </w:tc>
      </w:tr>
      <w:tr w:rsidR="002E0605" w:rsidRPr="009543D2" w:rsidTr="00A72219">
        <w:trPr>
          <w:trHeight w:val="90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7475" w:type="dxa"/>
          </w:tcPr>
          <w:p w:rsidR="008C492F" w:rsidRPr="009543D2" w:rsidRDefault="00D8049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Размика</w:t>
            </w:r>
            <w:hyperlink r:id="rId7" w:history="1"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lesson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/4188/</w:t>
              </w:r>
              <w:proofErr w:type="spellStart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start</w:t>
              </w:r>
              <w:proofErr w:type="spellEnd"/>
              <w:r w:rsidR="008C492F" w:rsidRPr="009543D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/169062/</w:t>
              </w:r>
            </w:hyperlink>
          </w:p>
          <w:p w:rsidR="00D80493" w:rsidRPr="009543D2" w:rsidRDefault="00D80493" w:rsidP="008C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развития мышц спины.</w:t>
            </w:r>
          </w:p>
          <w:p w:rsidR="002E0605" w:rsidRPr="009543D2" w:rsidRDefault="002E0605" w:rsidP="008C4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2E0605" w:rsidRPr="009543D2" w:rsidRDefault="00D80493" w:rsidP="00A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Гл.№6, стр. 77-84Лёгкая атлетика: беговые упражнения</w:t>
            </w:r>
          </w:p>
        </w:tc>
      </w:tr>
    </w:tbl>
    <w:p w:rsidR="000E5A71" w:rsidRPr="009543D2" w:rsidRDefault="00FC10A3" w:rsidP="008C492F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9543D2">
        <w:rPr>
          <w:rFonts w:ascii="Times New Roman" w:hAnsi="Times New Roman" w:cs="Times New Roman"/>
          <w:sz w:val="16"/>
          <w:szCs w:val="24"/>
        </w:rPr>
        <w:lastRenderedPageBreak/>
        <w:br w:type="textWrapping" w:clear="all"/>
      </w:r>
    </w:p>
    <w:sectPr w:rsidR="000E5A71" w:rsidRPr="009543D2" w:rsidSect="002C20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0A3"/>
    <w:rsid w:val="000062DC"/>
    <w:rsid w:val="0003037A"/>
    <w:rsid w:val="000454B9"/>
    <w:rsid w:val="00094718"/>
    <w:rsid w:val="000E5A71"/>
    <w:rsid w:val="000F0165"/>
    <w:rsid w:val="00171F35"/>
    <w:rsid w:val="00255819"/>
    <w:rsid w:val="0029548C"/>
    <w:rsid w:val="002C20F6"/>
    <w:rsid w:val="002C44C9"/>
    <w:rsid w:val="002E0605"/>
    <w:rsid w:val="003427DE"/>
    <w:rsid w:val="003B24FF"/>
    <w:rsid w:val="003B52A7"/>
    <w:rsid w:val="004203FE"/>
    <w:rsid w:val="0045414A"/>
    <w:rsid w:val="00470452"/>
    <w:rsid w:val="00480E31"/>
    <w:rsid w:val="00492955"/>
    <w:rsid w:val="004C0D1E"/>
    <w:rsid w:val="004C2777"/>
    <w:rsid w:val="004F615B"/>
    <w:rsid w:val="00503ED7"/>
    <w:rsid w:val="005054CE"/>
    <w:rsid w:val="0058092F"/>
    <w:rsid w:val="005B59AC"/>
    <w:rsid w:val="005C3BC1"/>
    <w:rsid w:val="00630DD7"/>
    <w:rsid w:val="006457B9"/>
    <w:rsid w:val="00693CFF"/>
    <w:rsid w:val="006947F6"/>
    <w:rsid w:val="00720E24"/>
    <w:rsid w:val="0078013F"/>
    <w:rsid w:val="0078308D"/>
    <w:rsid w:val="0080061D"/>
    <w:rsid w:val="00881B1A"/>
    <w:rsid w:val="008C492F"/>
    <w:rsid w:val="00903D06"/>
    <w:rsid w:val="009543D2"/>
    <w:rsid w:val="009B6EE4"/>
    <w:rsid w:val="00A1678D"/>
    <w:rsid w:val="00A17F4A"/>
    <w:rsid w:val="00A262AD"/>
    <w:rsid w:val="00A54995"/>
    <w:rsid w:val="00A72219"/>
    <w:rsid w:val="00AC676E"/>
    <w:rsid w:val="00AF4836"/>
    <w:rsid w:val="00B41A0B"/>
    <w:rsid w:val="00B567AA"/>
    <w:rsid w:val="00BA4DFA"/>
    <w:rsid w:val="00BD6D38"/>
    <w:rsid w:val="00BD6DE6"/>
    <w:rsid w:val="00CB3D4F"/>
    <w:rsid w:val="00CD6B8B"/>
    <w:rsid w:val="00CE3AB3"/>
    <w:rsid w:val="00D520D0"/>
    <w:rsid w:val="00D63972"/>
    <w:rsid w:val="00D80493"/>
    <w:rsid w:val="00D839F6"/>
    <w:rsid w:val="00DC5493"/>
    <w:rsid w:val="00DD1B29"/>
    <w:rsid w:val="00E62DDD"/>
    <w:rsid w:val="00E9234D"/>
    <w:rsid w:val="00EB1D40"/>
    <w:rsid w:val="00EB706E"/>
    <w:rsid w:val="00FC10A3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8/start/169062/" TargetMode="External"/><Relationship Id="rId5" Type="http://schemas.openxmlformats.org/officeDocument/2006/relationships/hyperlink" Target="https://resh.edu.ru/subject/lesson/5739/start/1690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42</cp:revision>
  <cp:lastPrinted>2020-03-25T12:17:00Z</cp:lastPrinted>
  <dcterms:created xsi:type="dcterms:W3CDTF">2020-03-24T08:52:00Z</dcterms:created>
  <dcterms:modified xsi:type="dcterms:W3CDTF">2020-04-17T09:43:00Z</dcterms:modified>
</cp:coreProperties>
</file>