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B" w:rsidRPr="000F2AB8" w:rsidRDefault="00AA6EFB" w:rsidP="00AA6EFB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</w:t>
      </w:r>
      <w:r>
        <w:rPr>
          <w:rFonts w:ascii="Times New Roman" w:hAnsi="Times New Roman" w:cs="Times New Roman"/>
          <w:sz w:val="24"/>
          <w:szCs w:val="24"/>
        </w:rPr>
        <w:t>атериала во время карантина в 4</w:t>
      </w:r>
      <w:r w:rsidRPr="000F2AB8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AA6EFB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  <w:sectPr w:rsidR="00AA6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AA6EFB" w:rsidRDefault="00AA6EFB">
      <w:pPr>
        <w:sectPr w:rsidR="00AA6EFB" w:rsidSect="00AA6E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A6EFB" w:rsidRPr="000F2AB8" w:rsidRDefault="00AA6EFB" w:rsidP="00AA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AA6EFB" w:rsidRPr="007D2864" w:rsidRDefault="00AA6EFB" w:rsidP="00AA6EFB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  <w:r>
        <w:rPr>
          <w:rFonts w:ascii="Times New Roman" w:hAnsi="Times New Roman" w:cs="Times New Roman"/>
        </w:rPr>
        <w:t xml:space="preserve">   </w:t>
      </w: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1559"/>
        <w:gridCol w:w="4253"/>
        <w:gridCol w:w="2243"/>
      </w:tblGrid>
      <w:tr w:rsidR="00AA6EFB" w:rsidRPr="000F2AB8" w:rsidTr="00DA1141">
        <w:tc>
          <w:tcPr>
            <w:tcW w:w="876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24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A6EFB" w:rsidRPr="000F2AB8" w:rsidTr="00DA1141">
        <w:tc>
          <w:tcPr>
            <w:tcW w:w="876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правило, Упр.200,203</w:t>
            </w:r>
          </w:p>
        </w:tc>
        <w:tc>
          <w:tcPr>
            <w:tcW w:w="224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Упр.205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425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№291,293</w:t>
            </w:r>
          </w:p>
        </w:tc>
        <w:tc>
          <w:tcPr>
            <w:tcW w:w="224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3" w:type="dxa"/>
          </w:tcPr>
          <w:p w:rsidR="00AA6EFB" w:rsidRDefault="00926088" w:rsidP="00DA114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2243" w:type="dxa"/>
          </w:tcPr>
          <w:p w:rsidR="00AA6EFB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108-109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AA6EFB" w:rsidRPr="0092608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России.</w:t>
            </w:r>
          </w:p>
        </w:tc>
        <w:tc>
          <w:tcPr>
            <w:tcW w:w="2243" w:type="dxa"/>
          </w:tcPr>
          <w:p w:rsidR="00AA6EFB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С.211-216 ответы записать в тетрадь</w:t>
            </w:r>
          </w:p>
        </w:tc>
      </w:tr>
      <w:tr w:rsidR="00AA6EFB" w:rsidRPr="000F2AB8" w:rsidTr="00DA1141">
        <w:tc>
          <w:tcPr>
            <w:tcW w:w="876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E9">
              <w:rPr>
                <w:rFonts w:ascii="Times New Roman" w:eastAsia="Calibri" w:hAnsi="Times New Roman" w:cs="Times New Roman"/>
                <w:sz w:val="24"/>
                <w:szCs w:val="24"/>
              </w:rPr>
              <w:t>К.Булычев</w:t>
            </w:r>
            <w:proofErr w:type="spellEnd"/>
            <w:r w:rsidRPr="0053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224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 №9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926088" w:rsidRDefault="00926088" w:rsidP="0092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.стр.57. Ты хочешь быть знаменитым?</w:t>
            </w:r>
          </w:p>
          <w:p w:rsidR="00AA6EFB" w:rsidRPr="0092608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1(1-3) стр.57 устно.</w:t>
            </w:r>
          </w:p>
        </w:tc>
        <w:tc>
          <w:tcPr>
            <w:tcW w:w="2243" w:type="dxa"/>
          </w:tcPr>
          <w:p w:rsidR="00AA6EFB" w:rsidRPr="007470D3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Упр.1(4) стр.58 письменно.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№303,305</w:t>
            </w:r>
          </w:p>
        </w:tc>
        <w:tc>
          <w:tcPr>
            <w:tcW w:w="224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Упр.206,207</w:t>
            </w:r>
          </w:p>
        </w:tc>
        <w:tc>
          <w:tcPr>
            <w:tcW w:w="224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Упр.209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26088" w:rsidRPr="00926088" w:rsidRDefault="00926088" w:rsidP="0092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видеоролик практического занятия (ссылка на </w:t>
            </w:r>
            <w:proofErr w:type="spellStart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  </w:t>
            </w:r>
            <w:hyperlink r:id="rId6" w:history="1">
              <w:r w:rsidRPr="000B6D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https://yadi.sk/i/2gdDxhORT7wOiw</w:t>
              </w:r>
            </w:hyperlink>
            <w:proofErr w:type="gramStart"/>
            <w:r w:rsidRPr="00926088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AA6EFB" w:rsidRPr="000B6DA0" w:rsidRDefault="00926088" w:rsidP="0092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5 упражнений на развитие физических качеств (по 1 упражнению на каждое физическое качество), сделать фото или видео выполнения упражнений </w:t>
            </w:r>
          </w:p>
        </w:tc>
        <w:tc>
          <w:tcPr>
            <w:tcW w:w="2243" w:type="dxa"/>
          </w:tcPr>
          <w:p w:rsidR="00926088" w:rsidRPr="00926088" w:rsidRDefault="00926088" w:rsidP="0092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1.Прислать видео или фотоотчет на  </w:t>
            </w:r>
            <w:proofErr w:type="spellStart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учителя 89185730634</w:t>
            </w: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В сообщении ОБЯЗАТЕЛЬНО должно быть  указано ФИО, класс.</w:t>
            </w:r>
          </w:p>
          <w:p w:rsidR="00926088" w:rsidRPr="00926088" w:rsidRDefault="00926088" w:rsidP="0092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 каждым фото или видео  ОБЯЗАТЕЛЬНО должно быть указано название </w:t>
            </w:r>
            <w:proofErr w:type="gramStart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какое физическое качество развивает (например: </w:t>
            </w:r>
            <w:proofErr w:type="gramStart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«Упражнение «Приседание с гантелей в руках», развивает силу»)</w:t>
            </w:r>
            <w:proofErr w:type="gramEnd"/>
          </w:p>
          <w:p w:rsidR="00AA6EFB" w:rsidRPr="000B6DA0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FB" w:rsidRPr="000F2AB8" w:rsidTr="00DA1141">
        <w:tc>
          <w:tcPr>
            <w:tcW w:w="876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правило, Упр.211</w:t>
            </w:r>
          </w:p>
        </w:tc>
        <w:tc>
          <w:tcPr>
            <w:tcW w:w="224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Упр.212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№309,313</w:t>
            </w:r>
          </w:p>
        </w:tc>
        <w:tc>
          <w:tcPr>
            <w:tcW w:w="224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E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стране Фантазии.</w:t>
            </w:r>
          </w:p>
        </w:tc>
        <w:tc>
          <w:tcPr>
            <w:tcW w:w="224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 №9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AA6EFB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Герои-защитники.</w:t>
            </w:r>
          </w:p>
        </w:tc>
        <w:tc>
          <w:tcPr>
            <w:tcW w:w="2243" w:type="dxa"/>
          </w:tcPr>
          <w:p w:rsidR="00AA6EFB" w:rsidRPr="00CF4EA5" w:rsidRDefault="00926088" w:rsidP="00DA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Стр.152-153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AA6EFB" w:rsidRPr="00DE4C4D" w:rsidRDefault="00926088" w:rsidP="00926088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Основной закон России и права человека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Мы – граждане России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</w:tcPr>
          <w:p w:rsidR="00AA6EFB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С.154-167</w:t>
            </w:r>
          </w:p>
        </w:tc>
      </w:tr>
      <w:tr w:rsidR="00AA6EFB" w:rsidRPr="000F2AB8" w:rsidTr="00DA1141">
        <w:tc>
          <w:tcPr>
            <w:tcW w:w="876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  <w:vMerge w:val="restart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правило, Упр.216</w:t>
            </w:r>
            <w:r w:rsidR="005362E9">
              <w:rPr>
                <w:rFonts w:ascii="Times New Roman" w:hAnsi="Times New Roman" w:cs="Times New Roman"/>
                <w:sz w:val="24"/>
                <w:szCs w:val="24"/>
              </w:rPr>
              <w:t>,217</w:t>
            </w:r>
          </w:p>
        </w:tc>
        <w:tc>
          <w:tcPr>
            <w:tcW w:w="2243" w:type="dxa"/>
          </w:tcPr>
          <w:p w:rsidR="00AA6EFB" w:rsidRPr="000F2AB8" w:rsidRDefault="005362E9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Упр.219</w:t>
            </w:r>
          </w:p>
        </w:tc>
      </w:tr>
      <w:tr w:rsidR="00AA6EFB" w:rsidRPr="000F2AB8" w:rsidTr="00DA1141">
        <w:tc>
          <w:tcPr>
            <w:tcW w:w="876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FB" w:rsidRPr="000F2AB8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926088" w:rsidRDefault="00926088" w:rsidP="0092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5.стр.59. Давайте устроим школьную ярмарку!</w:t>
            </w:r>
          </w:p>
          <w:p w:rsidR="00AA6EFB" w:rsidRPr="007470D3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1(1) стр.59, упр.2(1)стр.60 устно.</w:t>
            </w:r>
          </w:p>
        </w:tc>
        <w:tc>
          <w:tcPr>
            <w:tcW w:w="2243" w:type="dxa"/>
          </w:tcPr>
          <w:p w:rsidR="00926088" w:rsidRDefault="00926088" w:rsidP="0092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 коробочка слов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AA6EFB" w:rsidRPr="007470D3" w:rsidRDefault="00AA6EFB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88" w:rsidRPr="000F2AB8" w:rsidTr="00DA1141">
        <w:tc>
          <w:tcPr>
            <w:tcW w:w="876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3" w:type="dxa"/>
          </w:tcPr>
          <w:p w:rsidR="00926088" w:rsidRPr="00926088" w:rsidRDefault="0092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2243" w:type="dxa"/>
          </w:tcPr>
          <w:p w:rsidR="00926088" w:rsidRDefault="00926088" w:rsidP="0092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88" w:rsidRPr="000F2AB8" w:rsidTr="00DA1141">
        <w:tc>
          <w:tcPr>
            <w:tcW w:w="876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3" w:type="dxa"/>
          </w:tcPr>
          <w:p w:rsidR="00926088" w:rsidRPr="00926088" w:rsidRDefault="00926088" w:rsidP="0092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статью о физических качествах в интернет</w:t>
            </w:r>
            <w:proofErr w:type="gramStart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</w:t>
            </w:r>
            <w:hyperlink r:id="rId7" w:history="1">
              <w:r w:rsidRPr="009260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https://www.kanal-o.ru/news/10790</w:t>
              </w:r>
            </w:hyperlink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</w:p>
          <w:p w:rsidR="00926088" w:rsidRPr="00926088" w:rsidRDefault="00926088" w:rsidP="00926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определения физических качеств.</w:t>
            </w:r>
          </w:p>
          <w:p w:rsidR="00926088" w:rsidRPr="000B6DA0" w:rsidRDefault="00926088" w:rsidP="00926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получают одну оценку за выполненные задания в течени</w:t>
            </w:r>
            <w:proofErr w:type="gramStart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недель (практическое занятия(видео/фото)+теоритическая часть (написанные определения).</w:t>
            </w:r>
          </w:p>
        </w:tc>
        <w:tc>
          <w:tcPr>
            <w:tcW w:w="2243" w:type="dxa"/>
          </w:tcPr>
          <w:p w:rsidR="000B6DA0" w:rsidRPr="000B6DA0" w:rsidRDefault="000B6DA0" w:rsidP="000B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1.Учащиеся</w:t>
            </w:r>
            <w:r w:rsidRPr="000B6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выписывают определения 5 физических каче</w:t>
            </w:r>
            <w:proofErr w:type="gramStart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ств с пр</w:t>
            </w:r>
            <w:proofErr w:type="gramEnd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имерами видов спорта. </w:t>
            </w:r>
            <w:proofErr w:type="gramStart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Сила-это……..</w:t>
            </w:r>
          </w:p>
          <w:p w:rsidR="000B6DA0" w:rsidRPr="000B6DA0" w:rsidRDefault="000B6DA0" w:rsidP="000B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в таких видах спорта как: </w:t>
            </w:r>
            <w:proofErr w:type="gramStart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Футбол, бег на короткие дистанции, единоборства) и отправляют учителю на  </w:t>
            </w:r>
            <w:proofErr w:type="spellStart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26088" w:rsidRPr="000B6DA0" w:rsidRDefault="000B6DA0" w:rsidP="00DA1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0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должна быть обязательно подписана (ФИО, класс).</w:t>
            </w:r>
          </w:p>
        </w:tc>
      </w:tr>
      <w:tr w:rsidR="00926088" w:rsidRPr="000F2AB8" w:rsidTr="00DA1141">
        <w:tc>
          <w:tcPr>
            <w:tcW w:w="876" w:type="dxa"/>
            <w:vMerge w:val="restart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88" w:rsidRPr="000F2AB8" w:rsidTr="00DA1141">
        <w:tc>
          <w:tcPr>
            <w:tcW w:w="876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88" w:rsidRPr="000F2AB8" w:rsidTr="00DA1141">
        <w:tc>
          <w:tcPr>
            <w:tcW w:w="876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3" w:type="dxa"/>
          </w:tcPr>
          <w:p w:rsidR="00926088" w:rsidRPr="00CF4EA5" w:rsidRDefault="00926088" w:rsidP="00AA6E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926088" w:rsidRPr="000F2AB8" w:rsidRDefault="00926088" w:rsidP="00DA1141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88" w:rsidRPr="000F2AB8" w:rsidTr="00DA1141">
        <w:tc>
          <w:tcPr>
            <w:tcW w:w="876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926088" w:rsidRPr="000F2AB8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26088" w:rsidRPr="00492F8E" w:rsidRDefault="00926088" w:rsidP="00DA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18C" w:rsidRDefault="00F6018C"/>
    <w:sectPr w:rsidR="00F6018C" w:rsidSect="00AA6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2F1"/>
    <w:multiLevelType w:val="multilevel"/>
    <w:tmpl w:val="E1EA68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C85D6B"/>
    <w:multiLevelType w:val="multilevel"/>
    <w:tmpl w:val="5958FD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61325E"/>
    <w:multiLevelType w:val="multilevel"/>
    <w:tmpl w:val="1C6CCF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A702F0"/>
    <w:multiLevelType w:val="multilevel"/>
    <w:tmpl w:val="DD70A8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FB"/>
    <w:rsid w:val="000B6DA0"/>
    <w:rsid w:val="005362E9"/>
    <w:rsid w:val="00926088"/>
    <w:rsid w:val="00AA6EFB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nal-o.ru/news/10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2gdDxhORT7wO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2020-04-23T16:03:00Z</cp:lastPrinted>
  <dcterms:created xsi:type="dcterms:W3CDTF">2020-04-23T15:31:00Z</dcterms:created>
  <dcterms:modified xsi:type="dcterms:W3CDTF">2020-04-23T16:06:00Z</dcterms:modified>
</cp:coreProperties>
</file>