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46" w:rsidRDefault="00E43746" w:rsidP="00E43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и</w:t>
      </w:r>
      <w:r w:rsidRPr="00C953F3">
        <w:rPr>
          <w:rFonts w:ascii="Times New Roman" w:hAnsi="Times New Roman" w:cs="Times New Roman"/>
          <w:b/>
          <w:sz w:val="24"/>
          <w:szCs w:val="24"/>
        </w:rPr>
        <w:t>зучение учебного материала во время карантина в 3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3746" w:rsidRPr="00C953F3" w:rsidRDefault="00E43746" w:rsidP="00E437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С27.04 по 30. 04</w:t>
      </w:r>
    </w:p>
    <w:tbl>
      <w:tblPr>
        <w:tblStyle w:val="a3"/>
        <w:tblW w:w="11448" w:type="dxa"/>
        <w:tblInd w:w="-1465" w:type="dxa"/>
        <w:tblLayout w:type="fixed"/>
        <w:tblLook w:val="04A0" w:firstRow="1" w:lastRow="0" w:firstColumn="1" w:lastColumn="0" w:noHBand="0" w:noVBand="1"/>
      </w:tblPr>
      <w:tblGrid>
        <w:gridCol w:w="1668"/>
        <w:gridCol w:w="1748"/>
        <w:gridCol w:w="1843"/>
        <w:gridCol w:w="3118"/>
        <w:gridCol w:w="3071"/>
      </w:tblGrid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3071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/з 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E4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8" w:type="dxa"/>
          </w:tcPr>
          <w:p w:rsidR="00E43746" w:rsidRPr="00C953F3" w:rsidRDefault="00E43746" w:rsidP="00E5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93-97</w:t>
            </w:r>
          </w:p>
        </w:tc>
        <w:tc>
          <w:tcPr>
            <w:tcW w:w="3071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Стр.86-89</w:t>
            </w:r>
          </w:p>
        </w:tc>
      </w:tr>
      <w:tr w:rsidR="00E43746" w:rsidRPr="00C953F3" w:rsidTr="008D1C92">
        <w:tc>
          <w:tcPr>
            <w:tcW w:w="1668" w:type="dxa"/>
            <w:vMerge w:val="restart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E43746" w:rsidRPr="00C953F3" w:rsidRDefault="00E43746" w:rsidP="00E5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№2, №3 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E43746" w:rsidRPr="00C953F3" w:rsidRDefault="00E43746" w:rsidP="00E5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746" w:rsidRPr="00C953F3" w:rsidTr="008D1C92">
        <w:tc>
          <w:tcPr>
            <w:tcW w:w="1668" w:type="dxa"/>
            <w:vMerge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8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  упр.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071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</w:tcPr>
          <w:p w:rsidR="00E43746" w:rsidRPr="00E43746" w:rsidRDefault="00E43746" w:rsidP="00E43746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7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куклы.</w:t>
            </w:r>
          </w:p>
          <w:p w:rsidR="00E43746" w:rsidRPr="00E43746" w:rsidRDefault="00E43746" w:rsidP="00E4374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7"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Марионетки</w:t>
            </w:r>
          </w:p>
        </w:tc>
        <w:tc>
          <w:tcPr>
            <w:tcW w:w="3071" w:type="dxa"/>
          </w:tcPr>
          <w:p w:rsidR="00E43746" w:rsidRPr="002E1A66" w:rsidRDefault="00E43746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108-109</w:t>
            </w:r>
          </w:p>
          <w:p w:rsidR="00E43746" w:rsidRPr="00DF37A7" w:rsidRDefault="00E43746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E4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8" w:type="dxa"/>
          </w:tcPr>
          <w:p w:rsidR="00E43746" w:rsidRPr="00C953F3" w:rsidRDefault="00A26B3E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Стр.184-186</w:t>
            </w:r>
          </w:p>
        </w:tc>
        <w:tc>
          <w:tcPr>
            <w:tcW w:w="3071" w:type="dxa"/>
          </w:tcPr>
          <w:p w:rsidR="00E43746" w:rsidRPr="00C953F3" w:rsidRDefault="00E43746" w:rsidP="00A2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26B3E">
              <w:rPr>
                <w:rFonts w:ascii="Times New Roman" w:hAnsi="Times New Roman" w:cs="Times New Roman"/>
                <w:sz w:val="24"/>
                <w:szCs w:val="24"/>
              </w:rPr>
              <w:t>184-186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8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213 изложение по памяти</w:t>
            </w:r>
          </w:p>
        </w:tc>
        <w:tc>
          <w:tcPr>
            <w:tcW w:w="3071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E43746" w:rsidRPr="00C953F3" w:rsidRDefault="00E43746" w:rsidP="00E5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№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43746" w:rsidRPr="00C953F3" w:rsidRDefault="00E43746" w:rsidP="00E5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видеоролик 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(ссылка на </w:t>
            </w:r>
            <w:proofErr w:type="spell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spell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https://yadi.sk/i/2gdDxhORT7wOiw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5 упражнений на развитие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качеств (по 1 упражнению на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каждое физическое качество), сделать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или видео выполнения</w:t>
            </w:r>
          </w:p>
          <w:p w:rsidR="00E43746" w:rsidRPr="002E1A66" w:rsidRDefault="008D1C92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</w:t>
            </w:r>
          </w:p>
        </w:tc>
        <w:tc>
          <w:tcPr>
            <w:tcW w:w="3071" w:type="dxa"/>
          </w:tcPr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1.Прислать видео </w:t>
            </w:r>
            <w:proofErr w:type="spell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илифотоотчет</w:t>
            </w:r>
            <w:proofErr w:type="spell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89185730634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сообщении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должно быть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ФИО, класс.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каждым фото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ОБЯЗАТЕЛЬНО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 быть указано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упражнения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физическое качество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(например: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«Приседание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гантелей в руках»,</w:t>
            </w:r>
          </w:p>
          <w:p w:rsidR="00E43746" w:rsidRPr="002E1A66" w:rsidRDefault="008D1C92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развивает силу»)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18" w:type="dxa"/>
          </w:tcPr>
          <w:p w:rsidR="00E43746" w:rsidRPr="00E43746" w:rsidRDefault="00E43746" w:rsidP="00E43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Урок 2.стр.49.Ты хорошо знаешь своего друга?</w:t>
            </w:r>
          </w:p>
          <w:p w:rsidR="00E43746" w:rsidRPr="002E1A66" w:rsidRDefault="00E43746" w:rsidP="00E43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Упр.3стр.50 читать.</w:t>
            </w:r>
          </w:p>
        </w:tc>
        <w:tc>
          <w:tcPr>
            <w:tcW w:w="3071" w:type="dxa"/>
          </w:tcPr>
          <w:p w:rsidR="00E43746" w:rsidRPr="00E43746" w:rsidRDefault="00E43746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Упр.1стр.49 выучить стихотворение.</w:t>
            </w:r>
          </w:p>
        </w:tc>
      </w:tr>
      <w:tr w:rsidR="009C60F0" w:rsidRPr="00C953F3" w:rsidTr="008D1C92">
        <w:tc>
          <w:tcPr>
            <w:tcW w:w="1668" w:type="dxa"/>
          </w:tcPr>
          <w:p w:rsidR="009C60F0" w:rsidRPr="00C953F3" w:rsidRDefault="009C60F0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60F0" w:rsidRPr="00C953F3" w:rsidRDefault="009C60F0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0F0" w:rsidRDefault="009C60F0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3118" w:type="dxa"/>
          </w:tcPr>
          <w:p w:rsidR="009C60F0" w:rsidRDefault="009C60F0" w:rsidP="00E43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Виртуальная экскурсия в пожарную часть.</w:t>
            </w:r>
          </w:p>
        </w:tc>
        <w:tc>
          <w:tcPr>
            <w:tcW w:w="3071" w:type="dxa"/>
          </w:tcPr>
          <w:p w:rsidR="009C60F0" w:rsidRPr="009C60F0" w:rsidRDefault="009C60F0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E4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118" w:type="dxa"/>
          </w:tcPr>
          <w:p w:rsidR="00E43746" w:rsidRPr="00C953F3" w:rsidRDefault="00A26B3E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Стр.186-188</w:t>
            </w:r>
          </w:p>
        </w:tc>
        <w:tc>
          <w:tcPr>
            <w:tcW w:w="3071" w:type="dxa"/>
          </w:tcPr>
          <w:p w:rsidR="00E43746" w:rsidRPr="00C953F3" w:rsidRDefault="00E43746" w:rsidP="00A2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26B3E">
              <w:rPr>
                <w:rFonts w:ascii="Times New Roman" w:hAnsi="Times New Roman" w:cs="Times New Roman"/>
                <w:sz w:val="24"/>
                <w:szCs w:val="24"/>
              </w:rPr>
              <w:t>186-188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8" w:type="dxa"/>
          </w:tcPr>
          <w:p w:rsidR="00E43746" w:rsidRPr="00C953F3" w:rsidRDefault="00E43746" w:rsidP="00E5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,№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1" w:type="dxa"/>
          </w:tcPr>
          <w:p w:rsidR="00E43746" w:rsidRPr="00C953F3" w:rsidRDefault="00E43746" w:rsidP="00E55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5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3118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упр2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3118" w:type="dxa"/>
          </w:tcPr>
          <w:p w:rsidR="00E43746" w:rsidRPr="00C953F3" w:rsidRDefault="00A26B3E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Pr="00A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«Музей путешествий». Стр.98-99</w:t>
            </w:r>
          </w:p>
        </w:tc>
        <w:tc>
          <w:tcPr>
            <w:tcW w:w="3071" w:type="dxa"/>
          </w:tcPr>
          <w:p w:rsidR="00E43746" w:rsidRPr="00C953F3" w:rsidRDefault="00A26B3E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Стр.98-99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18" w:type="dxa"/>
          </w:tcPr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1.Прочитать статью о 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качествах в интернет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(ссылка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https://www.kanal-o.ru/news/10790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определения 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качеств.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получают одну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оценку 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задания в течени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2-х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(практическое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видео/фото)+теоритическая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(написанные определения).</w:t>
            </w:r>
          </w:p>
          <w:p w:rsidR="00E43746" w:rsidRPr="002E1A66" w:rsidRDefault="00E43746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</w:tcPr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1.Учащиеся выписывают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5 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</w:t>
            </w:r>
            <w:proofErr w:type="gramEnd"/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имерами видов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спорта. </w:t>
            </w:r>
            <w:proofErr w:type="gram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(Пример:</w:t>
            </w:r>
            <w:proofErr w:type="gram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Сила-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это……..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в таких видах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как: Футбол, бег на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 дистанции,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единоборства) и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отправляют учителю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WhatsApp</w:t>
            </w:r>
            <w:proofErr w:type="spellEnd"/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Работа должна быть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подписана</w:t>
            </w:r>
          </w:p>
          <w:p w:rsidR="008D1C92" w:rsidRPr="008D1C92" w:rsidRDefault="008D1C92" w:rsidP="008D1C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класс).</w:t>
            </w:r>
          </w:p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F0" w:rsidRPr="00C953F3" w:rsidTr="008D1C92">
        <w:tc>
          <w:tcPr>
            <w:tcW w:w="1668" w:type="dxa"/>
          </w:tcPr>
          <w:p w:rsidR="009C60F0" w:rsidRPr="00C953F3" w:rsidRDefault="009C60F0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9C60F0" w:rsidRPr="00C953F3" w:rsidRDefault="009C60F0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60F0" w:rsidRDefault="009C60F0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118" w:type="dxa"/>
          </w:tcPr>
          <w:p w:rsidR="009C60F0" w:rsidRPr="002E1A66" w:rsidRDefault="009C60F0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 для водителей, которые должны знать пешеходы: «дорога с односторонним движением», «жилая зона», «конец жилой зоны».</w:t>
            </w:r>
          </w:p>
        </w:tc>
        <w:tc>
          <w:tcPr>
            <w:tcW w:w="3071" w:type="dxa"/>
          </w:tcPr>
          <w:p w:rsidR="009C60F0" w:rsidRPr="002E1A66" w:rsidRDefault="009C60F0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118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, упр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E43746" w:rsidRPr="00C953F3" w:rsidRDefault="00E43746" w:rsidP="00074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</w:t>
            </w:r>
            <w:r w:rsidR="00074D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 xml:space="preserve">тение  </w:t>
            </w:r>
          </w:p>
        </w:tc>
        <w:tc>
          <w:tcPr>
            <w:tcW w:w="3118" w:type="dxa"/>
          </w:tcPr>
          <w:p w:rsidR="00E43746" w:rsidRPr="00C953F3" w:rsidRDefault="00E43746" w:rsidP="00A2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26B3E">
              <w:rPr>
                <w:rFonts w:ascii="Times New Roman" w:hAnsi="Times New Roman" w:cs="Times New Roman"/>
                <w:sz w:val="24"/>
                <w:szCs w:val="24"/>
              </w:rPr>
              <w:t>189-214</w:t>
            </w:r>
          </w:p>
        </w:tc>
        <w:tc>
          <w:tcPr>
            <w:tcW w:w="3071" w:type="dxa"/>
          </w:tcPr>
          <w:p w:rsidR="00E43746" w:rsidRPr="00C953F3" w:rsidRDefault="00E43746" w:rsidP="00A26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26B3E">
              <w:rPr>
                <w:rFonts w:ascii="Times New Roman" w:hAnsi="Times New Roman" w:cs="Times New Roman"/>
                <w:sz w:val="24"/>
                <w:szCs w:val="24"/>
              </w:rPr>
              <w:t>189-214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83075C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18" w:type="dxa"/>
          </w:tcPr>
          <w:p w:rsidR="00E43746" w:rsidRPr="0083075C" w:rsidRDefault="00E43746" w:rsidP="003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939" w:rsidRPr="00CB0755">
              <w:rPr>
                <w:sz w:val="24"/>
                <w:szCs w:val="24"/>
              </w:rPr>
              <w:t>Острый рит</w:t>
            </w:r>
            <w:proofErr w:type="gramStart"/>
            <w:r w:rsidR="003B5939" w:rsidRPr="00CB0755">
              <w:rPr>
                <w:sz w:val="24"/>
                <w:szCs w:val="24"/>
              </w:rPr>
              <w:t>м-</w:t>
            </w:r>
            <w:proofErr w:type="gramEnd"/>
            <w:r w:rsidR="003B5939" w:rsidRPr="00CB0755">
              <w:rPr>
                <w:sz w:val="24"/>
                <w:szCs w:val="24"/>
              </w:rPr>
              <w:t xml:space="preserve"> джаза.</w:t>
            </w:r>
          </w:p>
        </w:tc>
        <w:tc>
          <w:tcPr>
            <w:tcW w:w="3071" w:type="dxa"/>
          </w:tcPr>
          <w:p w:rsidR="00E43746" w:rsidRPr="0083075C" w:rsidRDefault="003B5939" w:rsidP="003B5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755">
              <w:rPr>
                <w:sz w:val="24"/>
                <w:szCs w:val="24"/>
              </w:rPr>
              <w:t>Острый ритм- джаза.</w:t>
            </w: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18" w:type="dxa"/>
          </w:tcPr>
          <w:p w:rsidR="00E43746" w:rsidRPr="00DF37A7" w:rsidRDefault="00E43746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Картины-исторические</w:t>
            </w:r>
            <w:proofErr w:type="gramEnd"/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бытовые</w:t>
            </w:r>
          </w:p>
        </w:tc>
        <w:tc>
          <w:tcPr>
            <w:tcW w:w="3071" w:type="dxa"/>
          </w:tcPr>
          <w:p w:rsidR="00E43746" w:rsidRPr="002E1A66" w:rsidRDefault="00E43746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Стр.130</w:t>
            </w:r>
          </w:p>
          <w:p w:rsidR="00E43746" w:rsidRPr="00DF37A7" w:rsidRDefault="00E43746" w:rsidP="00C6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46" w:rsidRPr="00C953F3" w:rsidTr="008D1C92">
        <w:tc>
          <w:tcPr>
            <w:tcW w:w="166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43746" w:rsidRPr="00C953F3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3746" w:rsidRDefault="00E43746" w:rsidP="00C6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18" w:type="dxa"/>
          </w:tcPr>
          <w:p w:rsidR="00E43746" w:rsidRPr="00E43746" w:rsidRDefault="00E43746" w:rsidP="00E437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Урок 3.стр.51. Повеселимся вместе!</w:t>
            </w:r>
          </w:p>
          <w:p w:rsidR="00E43746" w:rsidRPr="00DF37A7" w:rsidRDefault="00E43746" w:rsidP="00E43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46">
              <w:rPr>
                <w:rFonts w:ascii="Times New Roman" w:eastAsia="Calibri" w:hAnsi="Times New Roman" w:cs="Times New Roman"/>
                <w:sz w:val="24"/>
                <w:szCs w:val="24"/>
              </w:rPr>
              <w:t>Упр.1стр.51, упр.2 стр.52 устно</w:t>
            </w:r>
          </w:p>
        </w:tc>
        <w:tc>
          <w:tcPr>
            <w:tcW w:w="3071" w:type="dxa"/>
          </w:tcPr>
          <w:p w:rsidR="00E43746" w:rsidRPr="00DF37A7" w:rsidRDefault="00E43746" w:rsidP="00E43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Упр.3 стр.53.составить предложения письменно.</w:t>
            </w:r>
          </w:p>
        </w:tc>
      </w:tr>
    </w:tbl>
    <w:p w:rsidR="005C4AFB" w:rsidRDefault="005C4AFB"/>
    <w:sectPr w:rsidR="005C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46"/>
    <w:rsid w:val="00074D3D"/>
    <w:rsid w:val="003B5939"/>
    <w:rsid w:val="005C4AFB"/>
    <w:rsid w:val="008D1C92"/>
    <w:rsid w:val="009C60F0"/>
    <w:rsid w:val="00A26B3E"/>
    <w:rsid w:val="00E43746"/>
    <w:rsid w:val="00E5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2020-04-23T08:20:00Z</dcterms:created>
  <dcterms:modified xsi:type="dcterms:W3CDTF">2020-04-24T06:24:00Z</dcterms:modified>
</cp:coreProperties>
</file>