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C2" w:rsidRDefault="00B05CC2" w:rsidP="00B05C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и</w:t>
      </w:r>
      <w:r w:rsidRPr="00C953F3">
        <w:rPr>
          <w:rFonts w:ascii="Times New Roman" w:hAnsi="Times New Roman" w:cs="Times New Roman"/>
          <w:b/>
          <w:sz w:val="24"/>
          <w:szCs w:val="24"/>
        </w:rPr>
        <w:t>зучение учебного материала во время карантина в 3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5CC2" w:rsidRPr="00C953F3" w:rsidRDefault="00B05CC2" w:rsidP="00B05C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С20.04 по 24. 04</w:t>
      </w:r>
    </w:p>
    <w:tbl>
      <w:tblPr>
        <w:tblStyle w:val="a3"/>
        <w:tblW w:w="11448" w:type="dxa"/>
        <w:tblInd w:w="-1465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693"/>
        <w:gridCol w:w="3119"/>
        <w:gridCol w:w="1984"/>
      </w:tblGrid>
      <w:tr w:rsidR="00B05CC2" w:rsidRPr="00C953F3" w:rsidTr="008B731D">
        <w:tc>
          <w:tcPr>
            <w:tcW w:w="1668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693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119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изучения</w:t>
            </w:r>
          </w:p>
        </w:tc>
        <w:tc>
          <w:tcPr>
            <w:tcW w:w="1984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/з </w:t>
            </w:r>
          </w:p>
        </w:tc>
      </w:tr>
      <w:tr w:rsidR="00B05CC2" w:rsidRPr="00C953F3" w:rsidTr="008B731D">
        <w:tc>
          <w:tcPr>
            <w:tcW w:w="1668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84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119" w:type="dxa"/>
          </w:tcPr>
          <w:p w:rsidR="00B05CC2" w:rsidRPr="00C953F3" w:rsidRDefault="00B05CC2" w:rsidP="00B0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86-89</w:t>
            </w:r>
          </w:p>
        </w:tc>
        <w:tc>
          <w:tcPr>
            <w:tcW w:w="1984" w:type="dxa"/>
          </w:tcPr>
          <w:p w:rsidR="00B05CC2" w:rsidRPr="00C953F3" w:rsidRDefault="00B05CC2" w:rsidP="00B0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Стр.86-89</w:t>
            </w:r>
          </w:p>
        </w:tc>
      </w:tr>
      <w:tr w:rsidR="00B05CC2" w:rsidRPr="00C953F3" w:rsidTr="008B731D">
        <w:tc>
          <w:tcPr>
            <w:tcW w:w="1668" w:type="dxa"/>
            <w:vMerge w:val="restart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B05CC2" w:rsidRPr="00C953F3" w:rsidRDefault="00B05CC2" w:rsidP="002B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B62E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2EB">
              <w:rPr>
                <w:rFonts w:ascii="Times New Roman" w:hAnsi="Times New Roman" w:cs="Times New Roman"/>
                <w:sz w:val="24"/>
                <w:szCs w:val="24"/>
              </w:rPr>
              <w:t xml:space="preserve">№2,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2EB">
              <w:rPr>
                <w:rFonts w:ascii="Times New Roman" w:hAnsi="Times New Roman" w:cs="Times New Roman"/>
                <w:sz w:val="24"/>
                <w:szCs w:val="24"/>
              </w:rPr>
              <w:t xml:space="preserve"> 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05CC2" w:rsidRPr="00C953F3" w:rsidRDefault="00B05CC2" w:rsidP="002B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62E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B62E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05CC2" w:rsidRPr="00C953F3" w:rsidTr="008B731D">
        <w:tc>
          <w:tcPr>
            <w:tcW w:w="1668" w:type="dxa"/>
            <w:vMerge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119" w:type="dxa"/>
          </w:tcPr>
          <w:p w:rsidR="00B05CC2" w:rsidRPr="00C953F3" w:rsidRDefault="00B05CC2" w:rsidP="0079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5F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.  упр.1</w:t>
            </w:r>
            <w:r w:rsidR="007937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упр.1</w:t>
            </w:r>
            <w:r w:rsidR="007937A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 w:rsidR="007937A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984" w:type="dxa"/>
          </w:tcPr>
          <w:p w:rsidR="00B05CC2" w:rsidRPr="00C953F3" w:rsidRDefault="00B05CC2" w:rsidP="0079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7A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7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05CC2" w:rsidRPr="00C953F3" w:rsidTr="008B731D">
        <w:tc>
          <w:tcPr>
            <w:tcW w:w="1668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19" w:type="dxa"/>
          </w:tcPr>
          <w:p w:rsidR="00B05CC2" w:rsidRPr="00DF37A7" w:rsidRDefault="002E1A66" w:rsidP="008B7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игрушка? Игрушка из носка</w:t>
            </w:r>
          </w:p>
        </w:tc>
        <w:tc>
          <w:tcPr>
            <w:tcW w:w="1984" w:type="dxa"/>
          </w:tcPr>
          <w:p w:rsidR="002E1A66" w:rsidRPr="002E1A66" w:rsidRDefault="002E1A66" w:rsidP="002E1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104,112</w:t>
            </w:r>
          </w:p>
          <w:p w:rsidR="00B05CC2" w:rsidRPr="00DF37A7" w:rsidRDefault="00B05CC2" w:rsidP="008B7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CC2" w:rsidRPr="00C953F3" w:rsidTr="008B731D">
        <w:tc>
          <w:tcPr>
            <w:tcW w:w="1668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84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693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119" w:type="dxa"/>
          </w:tcPr>
          <w:p w:rsidR="00B05CC2" w:rsidRPr="00C953F3" w:rsidRDefault="0083075C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  «Федина задачка»</w:t>
            </w:r>
          </w:p>
        </w:tc>
        <w:tc>
          <w:tcPr>
            <w:tcW w:w="1984" w:type="dxa"/>
          </w:tcPr>
          <w:p w:rsidR="00B05CC2" w:rsidRPr="00C953F3" w:rsidRDefault="00B05CC2" w:rsidP="0083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83075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05CC2" w:rsidRPr="00C953F3" w:rsidTr="008B731D">
        <w:tc>
          <w:tcPr>
            <w:tcW w:w="1668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119" w:type="dxa"/>
          </w:tcPr>
          <w:p w:rsidR="00B05CC2" w:rsidRPr="00C953F3" w:rsidRDefault="00B05CC2" w:rsidP="0079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937A0">
              <w:rPr>
                <w:rFonts w:ascii="Times New Roman" w:hAnsi="Times New Roman" w:cs="Times New Roman"/>
                <w:sz w:val="24"/>
                <w:szCs w:val="24"/>
              </w:rPr>
              <w:t>112-114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  упр.1</w:t>
            </w:r>
            <w:r w:rsidR="007937A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,упр.1</w:t>
            </w:r>
            <w:r w:rsidR="007937A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,упр. 1</w:t>
            </w:r>
            <w:r w:rsidR="007937A0">
              <w:rPr>
                <w:rFonts w:ascii="Times New Roman" w:hAnsi="Times New Roman" w:cs="Times New Roman"/>
                <w:sz w:val="24"/>
                <w:szCs w:val="24"/>
              </w:rPr>
              <w:t>98,упр199</w:t>
            </w:r>
          </w:p>
        </w:tc>
        <w:tc>
          <w:tcPr>
            <w:tcW w:w="1984" w:type="dxa"/>
          </w:tcPr>
          <w:p w:rsidR="00B05CC2" w:rsidRPr="00C953F3" w:rsidRDefault="00B05CC2" w:rsidP="0079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упр.</w:t>
            </w:r>
            <w:r w:rsidR="007937A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</w:t>
            </w:r>
            <w:r w:rsidR="007937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5CC2" w:rsidRPr="00C953F3" w:rsidTr="008B731D">
        <w:tc>
          <w:tcPr>
            <w:tcW w:w="1668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B05CC2" w:rsidRPr="00C953F3" w:rsidRDefault="00B05CC2" w:rsidP="002B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2E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№2,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B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6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2EB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05CC2" w:rsidRPr="00C953F3" w:rsidRDefault="00B05CC2" w:rsidP="002B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62E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2B62E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E1A66" w:rsidRPr="00C953F3" w:rsidTr="008B731D">
        <w:tc>
          <w:tcPr>
            <w:tcW w:w="1668" w:type="dxa"/>
          </w:tcPr>
          <w:p w:rsidR="002E1A66" w:rsidRPr="00C953F3" w:rsidRDefault="002E1A66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1A66" w:rsidRPr="00C953F3" w:rsidRDefault="002E1A66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1A66" w:rsidRPr="00C953F3" w:rsidRDefault="002E1A66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E1A66" w:rsidRPr="002E1A66" w:rsidRDefault="002E1A66" w:rsidP="002E1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упражнений </w:t>
            </w:r>
            <w:proofErr w:type="gramStart"/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утренней</w:t>
            </w:r>
            <w:proofErr w:type="gramEnd"/>
          </w:p>
          <w:p w:rsidR="002E1A66" w:rsidRPr="002E1A66" w:rsidRDefault="002E1A66" w:rsidP="002B6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зарядки.</w:t>
            </w:r>
          </w:p>
        </w:tc>
        <w:tc>
          <w:tcPr>
            <w:tcW w:w="1984" w:type="dxa"/>
          </w:tcPr>
          <w:p w:rsidR="002E1A66" w:rsidRPr="002E1A66" w:rsidRDefault="002E1A66" w:rsidP="002E1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Гл.№1, стр. 68-74</w:t>
            </w:r>
          </w:p>
          <w:p w:rsidR="002E1A66" w:rsidRPr="002E1A66" w:rsidRDefault="002E1A66" w:rsidP="002B6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Режим дня</w:t>
            </w:r>
          </w:p>
        </w:tc>
      </w:tr>
      <w:tr w:rsidR="00B05CC2" w:rsidRPr="00C953F3" w:rsidTr="008B731D">
        <w:tc>
          <w:tcPr>
            <w:tcW w:w="1668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3119" w:type="dxa"/>
          </w:tcPr>
          <w:p w:rsidR="002E1A66" w:rsidRPr="002E1A66" w:rsidRDefault="002E1A66" w:rsidP="002E1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 Проект на тему:</w:t>
            </w:r>
          </w:p>
          <w:p w:rsidR="002E1A66" w:rsidRPr="002E1A66" w:rsidRDefault="002E1A66" w:rsidP="002E1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питомец»».</w:t>
            </w:r>
          </w:p>
          <w:p w:rsidR="002E1A66" w:rsidRPr="002E1A66" w:rsidRDefault="002E1A66" w:rsidP="002E1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материал</w:t>
            </w:r>
          </w:p>
          <w:p w:rsidR="00B05CC2" w:rsidRPr="002E1A66" w:rsidRDefault="002E1A66" w:rsidP="008B7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проекта.</w:t>
            </w:r>
          </w:p>
        </w:tc>
        <w:tc>
          <w:tcPr>
            <w:tcW w:w="1984" w:type="dxa"/>
          </w:tcPr>
          <w:p w:rsidR="00924D23" w:rsidRPr="00924D23" w:rsidRDefault="00924D23" w:rsidP="00924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C2" w:rsidRPr="00C953F3" w:rsidTr="008B731D">
        <w:tc>
          <w:tcPr>
            <w:tcW w:w="1668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984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693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119" w:type="dxa"/>
          </w:tcPr>
          <w:p w:rsidR="00B05CC2" w:rsidRPr="00C953F3" w:rsidRDefault="0083075C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Носов «Телефон»</w:t>
            </w:r>
          </w:p>
        </w:tc>
        <w:tc>
          <w:tcPr>
            <w:tcW w:w="1984" w:type="dxa"/>
          </w:tcPr>
          <w:p w:rsidR="00B05CC2" w:rsidRPr="00C953F3" w:rsidRDefault="00B05CC2" w:rsidP="0083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75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3075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05CC2" w:rsidRPr="00C953F3" w:rsidTr="008B731D">
        <w:tc>
          <w:tcPr>
            <w:tcW w:w="1668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B05CC2" w:rsidRPr="00C953F3" w:rsidRDefault="00B05CC2" w:rsidP="002B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2E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2B6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,№</w:t>
            </w:r>
            <w:r w:rsidR="002B6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B6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F06">
              <w:rPr>
                <w:rFonts w:ascii="Times New Roman" w:hAnsi="Times New Roman" w:cs="Times New Roman"/>
                <w:sz w:val="24"/>
                <w:szCs w:val="24"/>
              </w:rPr>
              <w:t>,№6</w:t>
            </w:r>
          </w:p>
        </w:tc>
        <w:tc>
          <w:tcPr>
            <w:tcW w:w="1984" w:type="dxa"/>
          </w:tcPr>
          <w:p w:rsidR="00B05CC2" w:rsidRPr="00C953F3" w:rsidRDefault="00B05CC2" w:rsidP="0012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125F0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05CC2" w:rsidRPr="00C953F3" w:rsidTr="008B731D">
        <w:tc>
          <w:tcPr>
            <w:tcW w:w="1668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119" w:type="dxa"/>
          </w:tcPr>
          <w:p w:rsidR="00B05CC2" w:rsidRPr="00C953F3" w:rsidRDefault="00B05CC2" w:rsidP="00DE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7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937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DE00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,упр.</w:t>
            </w:r>
            <w:r w:rsidR="00DE00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="00DE004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05CC2" w:rsidRPr="00C953F3" w:rsidRDefault="00B05CC2" w:rsidP="00DE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0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DE004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CC2" w:rsidRPr="00C953F3" w:rsidTr="008B731D">
        <w:tc>
          <w:tcPr>
            <w:tcW w:w="1668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119" w:type="dxa"/>
          </w:tcPr>
          <w:p w:rsidR="00B05CC2" w:rsidRPr="00C953F3" w:rsidRDefault="00B05CC2" w:rsidP="00B0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90-92</w:t>
            </w:r>
          </w:p>
        </w:tc>
        <w:tc>
          <w:tcPr>
            <w:tcW w:w="1984" w:type="dxa"/>
          </w:tcPr>
          <w:p w:rsidR="00B05CC2" w:rsidRPr="00C953F3" w:rsidRDefault="00B05CC2" w:rsidP="00B0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90-92</w:t>
            </w:r>
          </w:p>
        </w:tc>
      </w:tr>
      <w:tr w:rsidR="002E1A66" w:rsidRPr="00C953F3" w:rsidTr="008B731D">
        <w:tc>
          <w:tcPr>
            <w:tcW w:w="1668" w:type="dxa"/>
          </w:tcPr>
          <w:p w:rsidR="002E1A66" w:rsidRPr="00C953F3" w:rsidRDefault="002E1A66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1A66" w:rsidRPr="00C953F3" w:rsidRDefault="002E1A66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1A66" w:rsidRPr="00C953F3" w:rsidRDefault="002E1A66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119" w:type="dxa"/>
          </w:tcPr>
          <w:p w:rsidR="002E1A66" w:rsidRPr="002E1A66" w:rsidRDefault="002E1A66" w:rsidP="002E1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Общеразвивающие упражнения </w:t>
            </w:r>
            <w:proofErr w:type="gramStart"/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E1A66" w:rsidRPr="002E1A66" w:rsidRDefault="002E1A66" w:rsidP="00B0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осанку.</w:t>
            </w:r>
          </w:p>
        </w:tc>
        <w:tc>
          <w:tcPr>
            <w:tcW w:w="1984" w:type="dxa"/>
          </w:tcPr>
          <w:p w:rsidR="002E1A66" w:rsidRPr="002E1A66" w:rsidRDefault="002E1A66" w:rsidP="002E1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Гл№1,</w:t>
            </w:r>
            <w:proofErr w:type="gramStart"/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стр75-78</w:t>
            </w:r>
          </w:p>
          <w:p w:rsidR="002E1A66" w:rsidRPr="00C953F3" w:rsidRDefault="002E1A66" w:rsidP="00B0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C2" w:rsidRPr="00C953F3" w:rsidTr="008B731D">
        <w:tc>
          <w:tcPr>
            <w:tcW w:w="1668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984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693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119" w:type="dxa"/>
          </w:tcPr>
          <w:p w:rsidR="00B05CC2" w:rsidRPr="00C953F3" w:rsidRDefault="00B05CC2" w:rsidP="00DE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04A">
              <w:rPr>
                <w:rFonts w:ascii="Times New Roman" w:hAnsi="Times New Roman" w:cs="Times New Roman"/>
                <w:sz w:val="24"/>
                <w:szCs w:val="24"/>
              </w:rPr>
              <w:t>16-117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DE004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 упр</w:t>
            </w:r>
            <w:r w:rsidR="00DE004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04A">
              <w:rPr>
                <w:rFonts w:ascii="Times New Roman" w:hAnsi="Times New Roman" w:cs="Times New Roman"/>
                <w:sz w:val="24"/>
                <w:szCs w:val="24"/>
              </w:rPr>
              <w:t>Упр.207</w:t>
            </w:r>
          </w:p>
        </w:tc>
        <w:tc>
          <w:tcPr>
            <w:tcW w:w="1984" w:type="dxa"/>
          </w:tcPr>
          <w:p w:rsidR="00B05CC2" w:rsidRPr="00C953F3" w:rsidRDefault="00B05CC2" w:rsidP="00DE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DE004A">
              <w:rPr>
                <w:rFonts w:ascii="Times New Roman" w:hAnsi="Times New Roman" w:cs="Times New Roman"/>
                <w:sz w:val="24"/>
                <w:szCs w:val="24"/>
              </w:rPr>
              <w:t xml:space="preserve">208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стр1</w:t>
            </w:r>
            <w:r w:rsidR="00DE00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05CC2" w:rsidRPr="00C953F3" w:rsidTr="008B731D">
        <w:tc>
          <w:tcPr>
            <w:tcW w:w="1668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тение  </w:t>
            </w:r>
          </w:p>
        </w:tc>
        <w:tc>
          <w:tcPr>
            <w:tcW w:w="3119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B05CC2" w:rsidRPr="00C953F3" w:rsidRDefault="00B05CC2" w:rsidP="0083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83075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3075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05CC2" w:rsidRPr="00C953F3" w:rsidTr="008B731D">
        <w:tc>
          <w:tcPr>
            <w:tcW w:w="1668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5CC2" w:rsidRPr="0083075C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19" w:type="dxa"/>
          </w:tcPr>
          <w:p w:rsidR="00B05CC2" w:rsidRPr="0083075C" w:rsidRDefault="0083075C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C">
              <w:rPr>
                <w:rFonts w:ascii="Times New Roman" w:hAnsi="Times New Roman" w:cs="Times New Roman"/>
                <w:sz w:val="24"/>
                <w:szCs w:val="24"/>
              </w:rPr>
              <w:t xml:space="preserve"> Чуд</w:t>
            </w:r>
            <w:proofErr w:type="gramStart"/>
            <w:r w:rsidRPr="0083075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3075C">
              <w:rPr>
                <w:rFonts w:ascii="Times New Roman" w:hAnsi="Times New Roman" w:cs="Times New Roman"/>
                <w:sz w:val="24"/>
                <w:szCs w:val="24"/>
              </w:rPr>
              <w:t xml:space="preserve"> музыка.</w:t>
            </w:r>
            <w:r w:rsidRPr="00CB0755">
              <w:rPr>
                <w:sz w:val="24"/>
                <w:szCs w:val="24"/>
              </w:rPr>
              <w:t xml:space="preserve"> </w:t>
            </w:r>
            <w:r w:rsidRPr="0083075C">
              <w:rPr>
                <w:rFonts w:ascii="Times New Roman" w:hAnsi="Times New Roman" w:cs="Times New Roman"/>
                <w:sz w:val="24"/>
                <w:szCs w:val="24"/>
              </w:rPr>
              <w:t>Композитор – исполнител</w:t>
            </w:r>
            <w:proofErr w:type="gramStart"/>
            <w:r w:rsidRPr="0083075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83075C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слушатель.</w:t>
            </w:r>
          </w:p>
        </w:tc>
        <w:tc>
          <w:tcPr>
            <w:tcW w:w="1984" w:type="dxa"/>
          </w:tcPr>
          <w:p w:rsidR="00B05CC2" w:rsidRPr="0083075C" w:rsidRDefault="0083075C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C">
              <w:rPr>
                <w:rFonts w:ascii="Times New Roman" w:hAnsi="Times New Roman" w:cs="Times New Roman"/>
                <w:sz w:val="24"/>
                <w:szCs w:val="24"/>
              </w:rPr>
              <w:t xml:space="preserve"> Чуд</w:t>
            </w:r>
            <w:proofErr w:type="gramStart"/>
            <w:r w:rsidRPr="0083075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3075C">
              <w:rPr>
                <w:rFonts w:ascii="Times New Roman" w:hAnsi="Times New Roman" w:cs="Times New Roman"/>
                <w:sz w:val="24"/>
                <w:szCs w:val="24"/>
              </w:rPr>
              <w:t xml:space="preserve"> музыка.</w:t>
            </w:r>
          </w:p>
        </w:tc>
      </w:tr>
      <w:tr w:rsidR="00B05CC2" w:rsidRPr="00C953F3" w:rsidTr="008B731D">
        <w:tc>
          <w:tcPr>
            <w:tcW w:w="1668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3119" w:type="dxa"/>
          </w:tcPr>
          <w:p w:rsidR="002E1A66" w:rsidRPr="002E1A66" w:rsidRDefault="002E1A66" w:rsidP="002E1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Картина-натюрморт.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CC2" w:rsidRPr="00DF37A7" w:rsidRDefault="00B05CC2" w:rsidP="008B7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E1A66" w:rsidRPr="002E1A66" w:rsidRDefault="002E1A66" w:rsidP="002E1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Стр.92</w:t>
            </w:r>
          </w:p>
          <w:p w:rsidR="00B05CC2" w:rsidRPr="00DF37A7" w:rsidRDefault="00B05CC2" w:rsidP="008B7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CC2" w:rsidRPr="00C953F3" w:rsidTr="008B731D">
        <w:tc>
          <w:tcPr>
            <w:tcW w:w="1668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5CC2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3119" w:type="dxa"/>
          </w:tcPr>
          <w:p w:rsidR="002E1A66" w:rsidRPr="002E1A66" w:rsidRDefault="00924D23" w:rsidP="002E1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1A66"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1.стр.46. Какой у</w:t>
            </w:r>
          </w:p>
          <w:p w:rsidR="002E1A66" w:rsidRPr="002E1A66" w:rsidRDefault="002E1A66" w:rsidP="002E1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тебя друг?</w:t>
            </w:r>
          </w:p>
          <w:p w:rsidR="002E1A66" w:rsidRPr="002E1A66" w:rsidRDefault="002E1A66" w:rsidP="002E1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 стр.46 читать и</w:t>
            </w:r>
          </w:p>
          <w:p w:rsidR="002E1A66" w:rsidRPr="002E1A66" w:rsidRDefault="002E1A66" w:rsidP="002E1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выделенные</w:t>
            </w:r>
          </w:p>
          <w:p w:rsidR="00B05CC2" w:rsidRPr="00DF37A7" w:rsidRDefault="002E1A66" w:rsidP="008B7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1984" w:type="dxa"/>
          </w:tcPr>
          <w:p w:rsidR="002E1A66" w:rsidRPr="002E1A66" w:rsidRDefault="00924D23" w:rsidP="002E1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1A66"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письмо о</w:t>
            </w:r>
          </w:p>
          <w:p w:rsidR="002E1A66" w:rsidRPr="002E1A66" w:rsidRDefault="002E1A66" w:rsidP="002E1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 по образцу</w:t>
            </w:r>
            <w:proofErr w:type="gramStart"/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пр.2</w:t>
            </w:r>
          </w:p>
          <w:p w:rsidR="00B05CC2" w:rsidRPr="00DF37A7" w:rsidRDefault="002E1A66" w:rsidP="008B7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стр.47.</w:t>
            </w:r>
          </w:p>
        </w:tc>
      </w:tr>
      <w:tr w:rsidR="00B05CC2" w:rsidRPr="00C953F3" w:rsidTr="008B731D">
        <w:tc>
          <w:tcPr>
            <w:tcW w:w="1668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984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693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04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DE0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E0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00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E004A">
              <w:rPr>
                <w:rFonts w:ascii="Times New Roman" w:hAnsi="Times New Roman" w:cs="Times New Roman"/>
                <w:sz w:val="24"/>
                <w:szCs w:val="24"/>
              </w:rPr>
              <w:t>одной язык</w:t>
            </w:r>
          </w:p>
        </w:tc>
        <w:tc>
          <w:tcPr>
            <w:tcW w:w="3119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04A">
              <w:rPr>
                <w:rFonts w:ascii="Times New Roman" w:hAnsi="Times New Roman" w:cs="Times New Roman"/>
                <w:sz w:val="24"/>
                <w:szCs w:val="24"/>
              </w:rPr>
              <w:t>Создаём тексты рассуждения</w:t>
            </w:r>
          </w:p>
        </w:tc>
        <w:tc>
          <w:tcPr>
            <w:tcW w:w="1984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66" w:rsidRPr="00C953F3" w:rsidTr="008B731D">
        <w:tc>
          <w:tcPr>
            <w:tcW w:w="1668" w:type="dxa"/>
          </w:tcPr>
          <w:p w:rsidR="002E1A66" w:rsidRDefault="002E1A66" w:rsidP="008B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E1A66" w:rsidRPr="00C953F3" w:rsidRDefault="002E1A66" w:rsidP="008B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E1A66" w:rsidRDefault="002E1A66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119" w:type="dxa"/>
          </w:tcPr>
          <w:p w:rsidR="002E1A66" w:rsidRPr="002E1A66" w:rsidRDefault="002E1A66" w:rsidP="002E1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Общеразвивающие упражнения </w:t>
            </w:r>
            <w:proofErr w:type="gramStart"/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2E1A66" w:rsidRPr="002E1A66" w:rsidRDefault="002E1A66" w:rsidP="008B7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мышц живота</w:t>
            </w:r>
          </w:p>
        </w:tc>
        <w:tc>
          <w:tcPr>
            <w:tcW w:w="1984" w:type="dxa"/>
          </w:tcPr>
          <w:p w:rsidR="002E1A66" w:rsidRPr="002E1A66" w:rsidRDefault="002E1A66" w:rsidP="002E1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 с </w:t>
            </w:r>
            <w:proofErr w:type="gramStart"/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лёгкой</w:t>
            </w:r>
            <w:proofErr w:type="gramEnd"/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1A66" w:rsidRPr="002E1A66" w:rsidRDefault="002E1A66" w:rsidP="008B7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атлетикой</w:t>
            </w:r>
          </w:p>
        </w:tc>
      </w:tr>
      <w:tr w:rsidR="00B05CC2" w:rsidRPr="00C953F3" w:rsidTr="008B731D">
        <w:tc>
          <w:tcPr>
            <w:tcW w:w="1668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B05CC2" w:rsidRPr="00C953F3" w:rsidRDefault="00B05CC2" w:rsidP="0012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F0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12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125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125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05CC2" w:rsidRPr="00C953F3" w:rsidRDefault="00B05CC2" w:rsidP="0012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5F06">
              <w:rPr>
                <w:rFonts w:ascii="Times New Roman" w:hAnsi="Times New Roman" w:cs="Times New Roman"/>
                <w:sz w:val="24"/>
                <w:szCs w:val="24"/>
              </w:rPr>
              <w:t>5 №5</w:t>
            </w:r>
          </w:p>
        </w:tc>
      </w:tr>
      <w:tr w:rsidR="00B05CC2" w:rsidRPr="00C953F3" w:rsidTr="008B731D">
        <w:tc>
          <w:tcPr>
            <w:tcW w:w="1668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119" w:type="dxa"/>
          </w:tcPr>
          <w:p w:rsidR="00B05CC2" w:rsidRPr="00C953F3" w:rsidRDefault="00B05CC2" w:rsidP="0083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3075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3075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4" w:type="dxa"/>
          </w:tcPr>
          <w:p w:rsidR="00B05CC2" w:rsidRPr="00C953F3" w:rsidRDefault="00B05CC2" w:rsidP="0083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75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3075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05CC2" w:rsidRPr="00C953F3" w:rsidTr="008B731D">
        <w:tc>
          <w:tcPr>
            <w:tcW w:w="1668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5CC2" w:rsidRPr="00C953F3" w:rsidRDefault="00B05CC2" w:rsidP="008B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CC2" w:rsidRPr="00C953F3" w:rsidRDefault="00B05CC2" w:rsidP="00B05CC2">
      <w:pPr>
        <w:rPr>
          <w:rFonts w:ascii="Times New Roman" w:hAnsi="Times New Roman" w:cs="Times New Roman"/>
          <w:sz w:val="24"/>
          <w:szCs w:val="24"/>
        </w:rPr>
      </w:pPr>
    </w:p>
    <w:p w:rsidR="00B05CC2" w:rsidRPr="00C953F3" w:rsidRDefault="00B05CC2" w:rsidP="00B05CC2">
      <w:pPr>
        <w:rPr>
          <w:rFonts w:ascii="Times New Roman" w:hAnsi="Times New Roman" w:cs="Times New Roman"/>
          <w:sz w:val="24"/>
          <w:szCs w:val="24"/>
        </w:rPr>
      </w:pPr>
    </w:p>
    <w:p w:rsidR="005A3935" w:rsidRDefault="005A3935"/>
    <w:sectPr w:rsidR="005A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C2"/>
    <w:rsid w:val="00125F06"/>
    <w:rsid w:val="002B62EB"/>
    <w:rsid w:val="002E1A66"/>
    <w:rsid w:val="005A3935"/>
    <w:rsid w:val="007937A0"/>
    <w:rsid w:val="0083075C"/>
    <w:rsid w:val="00924D23"/>
    <w:rsid w:val="00B05CC2"/>
    <w:rsid w:val="00D15D89"/>
    <w:rsid w:val="00D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3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2020-04-16T13:12:00Z</dcterms:created>
  <dcterms:modified xsi:type="dcterms:W3CDTF">2020-04-20T07:20:00Z</dcterms:modified>
</cp:coreProperties>
</file>