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0" w:rsidRPr="000F2AB8" w:rsidRDefault="00107420" w:rsidP="00107420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 во время карантина во 2 классе.</w:t>
      </w: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107420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  <w:sectPr w:rsidR="00107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107420" w:rsidRDefault="00107420">
      <w:pPr>
        <w:sectPr w:rsidR="00107420" w:rsidSect="001074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420" w:rsidRPr="000F2AB8" w:rsidRDefault="00107420" w:rsidP="0010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107420" w:rsidRPr="00107420" w:rsidRDefault="00107420" w:rsidP="00107420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  <w:r>
        <w:rPr>
          <w:rFonts w:ascii="Times New Roman" w:hAnsi="Times New Roman" w:cs="Times New Roman"/>
        </w:rPr>
        <w:t xml:space="preserve"> </w:t>
      </w: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705" w:type="dxa"/>
        <w:tblInd w:w="-885" w:type="dxa"/>
        <w:tblLook w:val="04A0" w:firstRow="1" w:lastRow="0" w:firstColumn="1" w:lastColumn="0" w:noHBand="0" w:noVBand="1"/>
      </w:tblPr>
      <w:tblGrid>
        <w:gridCol w:w="816"/>
        <w:gridCol w:w="1576"/>
        <w:gridCol w:w="1463"/>
        <w:gridCol w:w="3933"/>
        <w:gridCol w:w="2917"/>
      </w:tblGrid>
      <w:tr w:rsidR="00107420" w:rsidRPr="00D22A99" w:rsidTr="002868DC">
        <w:tc>
          <w:tcPr>
            <w:tcW w:w="816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76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14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3436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07420" w:rsidRPr="00D22A99" w:rsidTr="002868DC">
        <w:tc>
          <w:tcPr>
            <w:tcW w:w="81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С.105 упр.180,поработать с правилом с.105,упр.181 (устно).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Упр.182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88 № 4,6,7,8</w:t>
            </w:r>
          </w:p>
        </w:tc>
        <w:tc>
          <w:tcPr>
            <w:tcW w:w="3436" w:type="dxa"/>
          </w:tcPr>
          <w:p w:rsidR="00107420" w:rsidRPr="002868DC" w:rsidRDefault="0010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89 № 12</w:t>
            </w:r>
          </w:p>
        </w:tc>
      </w:tr>
      <w:tr w:rsidR="00107420" w:rsidRPr="00D22A99" w:rsidTr="002868DC">
        <w:trPr>
          <w:trHeight w:val="483"/>
        </w:trPr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14" w:type="dxa"/>
          </w:tcPr>
          <w:p w:rsidR="00107420" w:rsidRPr="002868DC" w:rsidRDefault="00107420" w:rsidP="0010742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4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ткань превращается в изделие?</w:t>
            </w:r>
            <w:r w:rsidRPr="00286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Лекало.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126-128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С.98-107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С.98-107</w:t>
            </w:r>
          </w:p>
        </w:tc>
      </w:tr>
      <w:tr w:rsidR="00107420" w:rsidRPr="00D22A99" w:rsidTr="002868DC">
        <w:tc>
          <w:tcPr>
            <w:tcW w:w="81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7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С.176-179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С.176-179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14" w:type="dxa"/>
          </w:tcPr>
          <w:p w:rsidR="002868DC" w:rsidRPr="002868DC" w:rsidRDefault="002868DC" w:rsidP="0028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Тема: «Повторение простого настоящего времени».</w:t>
            </w:r>
          </w:p>
          <w:p w:rsidR="00107420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Стр.116 конспект.</w:t>
            </w:r>
          </w:p>
        </w:tc>
        <w:tc>
          <w:tcPr>
            <w:tcW w:w="3436" w:type="dxa"/>
          </w:tcPr>
          <w:p w:rsidR="002868DC" w:rsidRPr="002868DC" w:rsidRDefault="002868DC" w:rsidP="0028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о животных из 5 слов.</w:t>
            </w:r>
          </w:p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14" w:type="dxa"/>
          </w:tcPr>
          <w:p w:rsidR="00107420" w:rsidRPr="002868DC" w:rsidRDefault="0010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90 повторить таблицу умножения на 3  №1,4,5</w:t>
            </w:r>
          </w:p>
        </w:tc>
        <w:tc>
          <w:tcPr>
            <w:tcW w:w="3436" w:type="dxa"/>
          </w:tcPr>
          <w:p w:rsidR="00107420" w:rsidRPr="002868DC" w:rsidRDefault="0010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 90 №2 сделать чертеж и записать примеры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С.107№ 1,2.4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С.107 № 3,5 в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8DC" w:rsidRPr="00D22A99" w:rsidTr="002868DC">
        <w:tc>
          <w:tcPr>
            <w:tcW w:w="81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14" w:type="dxa"/>
          </w:tcPr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практического занятия (ссылка на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диск  </w:t>
            </w:r>
            <w:hyperlink r:id="rId6" w:history="1">
              <w:r w:rsidRPr="002868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https://yadi.sk/i/2gdDxhORT7wOiw</w:t>
              </w:r>
            </w:hyperlink>
            <w:proofErr w:type="gramStart"/>
            <w:r w:rsidRPr="002868DC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 упражнений на развитие физических качеств (по 1 упражнению на каждое физическое качество), сделать фото или видео выполнения упражнений </w:t>
            </w:r>
          </w:p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1.Прислать видео или фотоотчет на 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2868DC">
              <w:rPr>
                <w:rFonts w:ascii="Times New Roman" w:hAnsi="Times New Roman" w:cs="Times New Roman"/>
                <w:sz w:val="24"/>
                <w:szCs w:val="24"/>
              </w:rPr>
              <w:br/>
              <w:t>2. В сообщении ОБЯЗАТЕЛЬНО должно быть  указано ФИО, класс.</w:t>
            </w:r>
          </w:p>
          <w:p w:rsidR="002868DC" w:rsidRPr="002868DC" w:rsidRDefault="002868DC" w:rsidP="0028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3. Под каждым фото или видео  ОБЯЗАТЕЛЬНО должно быть указано название 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и какое физическое качество развивает (например: 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«Упражнение «Приседание с гантелей в руках», развивает силу»)</w:t>
            </w:r>
            <w:proofErr w:type="gramEnd"/>
          </w:p>
        </w:tc>
      </w:tr>
      <w:tr w:rsidR="00107420" w:rsidRPr="00D22A99" w:rsidTr="002868DC">
        <w:tc>
          <w:tcPr>
            <w:tcW w:w="81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7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С.108 упр.183.184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С.109прав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аиз.упр.185 выучить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dxa"/>
          </w:tcPr>
          <w:p w:rsidR="00107420" w:rsidRPr="002868DC" w:rsidRDefault="0010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91 повторить таблицу умножения на 3  № 1, 4,6</w:t>
            </w:r>
          </w:p>
        </w:tc>
        <w:tc>
          <w:tcPr>
            <w:tcW w:w="3436" w:type="dxa"/>
          </w:tcPr>
          <w:p w:rsidR="00107420" w:rsidRPr="002868DC" w:rsidRDefault="0010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91№ 2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С.179-180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С.179-180 ответ на вопрос в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 С.180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С.108-113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С.108-113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пятен?</w:t>
            </w:r>
          </w:p>
        </w:tc>
        <w:tc>
          <w:tcPr>
            <w:tcW w:w="3436" w:type="dxa"/>
          </w:tcPr>
          <w:p w:rsidR="00107420" w:rsidRPr="002868DC" w:rsidRDefault="00107420" w:rsidP="002868D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20">
              <w:rPr>
                <w:rFonts w:ascii="Times New Roman" w:eastAsia="Calibri" w:hAnsi="Times New Roman" w:cs="Times New Roman"/>
                <w:sz w:val="24"/>
                <w:szCs w:val="24"/>
              </w:rPr>
              <w:t>Стр.132-133</w:t>
            </w:r>
          </w:p>
        </w:tc>
      </w:tr>
      <w:tr w:rsidR="00107420" w:rsidRPr="00D22A99" w:rsidTr="002868DC">
        <w:tc>
          <w:tcPr>
            <w:tcW w:w="81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76" w:type="dxa"/>
            <w:vMerge w:val="restart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С.109 Упр.186,ст.110 прав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пр.187.188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С.110 выучить прав.</w:t>
            </w: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14" w:type="dxa"/>
          </w:tcPr>
          <w:p w:rsidR="002868DC" w:rsidRPr="002868DC" w:rsidRDefault="002868DC" w:rsidP="0028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Урок 50 стр.80. Пираты преследуют индейцев.</w:t>
            </w:r>
          </w:p>
          <w:p w:rsidR="00107420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.1 стр.80-81 устно.</w:t>
            </w:r>
          </w:p>
        </w:tc>
        <w:tc>
          <w:tcPr>
            <w:tcW w:w="3436" w:type="dxa"/>
          </w:tcPr>
          <w:p w:rsidR="002868DC" w:rsidRPr="002868DC" w:rsidRDefault="002868DC" w:rsidP="0028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2.стр.82-83 письменно.</w:t>
            </w:r>
          </w:p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20" w:rsidRPr="00D22A99" w:rsidTr="002868DC">
        <w:tc>
          <w:tcPr>
            <w:tcW w:w="81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07420" w:rsidRPr="00D22A99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414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С.181</w:t>
            </w:r>
          </w:p>
        </w:tc>
        <w:tc>
          <w:tcPr>
            <w:tcW w:w="3436" w:type="dxa"/>
          </w:tcPr>
          <w:p w:rsidR="00107420" w:rsidRPr="002868DC" w:rsidRDefault="00107420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С.181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, вопрос № 2 в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8DC" w:rsidRPr="00D22A99" w:rsidTr="002868DC">
        <w:tc>
          <w:tcPr>
            <w:tcW w:w="81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14" w:type="dxa"/>
          </w:tcPr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1.Прочитать статью о физических качествах в интернет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(ссылка </w:t>
            </w:r>
            <w:hyperlink r:id="rId7" w:history="1">
              <w:r w:rsidRPr="00286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https://www.kanal-o.ru/news/10790</w:t>
              </w:r>
            </w:hyperlink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Подготовить определения физических качеств.</w:t>
            </w:r>
          </w:p>
          <w:p w:rsidR="002868DC" w:rsidRPr="002868DC" w:rsidRDefault="002868DC" w:rsidP="0009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Учащиеся получают одну оценку за выполненные задания в течени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2-х недель (практическое занятия(видео/фото)+теоритическая часть (написанные определения).</w:t>
            </w:r>
          </w:p>
        </w:tc>
        <w:tc>
          <w:tcPr>
            <w:tcW w:w="3436" w:type="dxa"/>
          </w:tcPr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1.Учащиеся</w:t>
            </w:r>
            <w:r w:rsidRPr="00286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выписывают определения 5 физических каче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имерами видов спорта. 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 Сила-это……..</w:t>
            </w:r>
          </w:p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таких видах спорта как: </w:t>
            </w:r>
            <w:proofErr w:type="gram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 xml:space="preserve">Футбол, бег на короткие дистанции, единоборства) и отправляют учителю на  </w:t>
            </w:r>
            <w:proofErr w:type="spellStart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868DC" w:rsidRPr="002868DC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DC">
              <w:rPr>
                <w:rFonts w:ascii="Times New Roman" w:hAnsi="Times New Roman" w:cs="Times New Roman"/>
                <w:sz w:val="24"/>
                <w:szCs w:val="24"/>
              </w:rPr>
              <w:t>2. Работа должна быть обязательно подписана (ФИО, класс).</w:t>
            </w:r>
          </w:p>
        </w:tc>
      </w:tr>
      <w:tr w:rsidR="002868DC" w:rsidRPr="00D22A99" w:rsidTr="002868DC">
        <w:tc>
          <w:tcPr>
            <w:tcW w:w="816" w:type="dxa"/>
            <w:vMerge w:val="restart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3" w:type="dxa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14" w:type="dxa"/>
          </w:tcPr>
          <w:p w:rsidR="002868DC" w:rsidRPr="00E0057A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868DC" w:rsidRPr="00E0057A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DC" w:rsidRPr="00D22A99" w:rsidTr="002868DC">
        <w:tc>
          <w:tcPr>
            <w:tcW w:w="81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14" w:type="dxa"/>
          </w:tcPr>
          <w:p w:rsidR="002868DC" w:rsidRPr="00E0057A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868DC" w:rsidRPr="00E0057A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DC" w:rsidRPr="00D22A99" w:rsidTr="002868DC">
        <w:tc>
          <w:tcPr>
            <w:tcW w:w="81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414" w:type="dxa"/>
          </w:tcPr>
          <w:p w:rsidR="002868DC" w:rsidRPr="00E0057A" w:rsidRDefault="002868DC" w:rsidP="00107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2868DC" w:rsidRPr="00E0057A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DC" w:rsidRPr="00D22A99" w:rsidTr="002868DC">
        <w:tc>
          <w:tcPr>
            <w:tcW w:w="81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868DC" w:rsidRPr="00D22A99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A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414" w:type="dxa"/>
          </w:tcPr>
          <w:p w:rsidR="002868DC" w:rsidRPr="00E0057A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868DC" w:rsidRPr="00E0057A" w:rsidRDefault="002868DC" w:rsidP="0009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B0B" w:rsidRDefault="00757B0B">
      <w:bookmarkStart w:id="0" w:name="_GoBack"/>
      <w:bookmarkEnd w:id="0"/>
    </w:p>
    <w:sectPr w:rsidR="00757B0B" w:rsidSect="001074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2F1"/>
    <w:multiLevelType w:val="multilevel"/>
    <w:tmpl w:val="E1EA68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C85D6B"/>
    <w:multiLevelType w:val="multilevel"/>
    <w:tmpl w:val="5958FD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61325E"/>
    <w:multiLevelType w:val="multilevel"/>
    <w:tmpl w:val="1C6CCF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1A702F0"/>
    <w:multiLevelType w:val="multilevel"/>
    <w:tmpl w:val="DD70A8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0"/>
    <w:rsid w:val="00107420"/>
    <w:rsid w:val="002868DC"/>
    <w:rsid w:val="007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8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8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nal-o.ru/news/10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2gdDxhORT7wO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2020-04-23T16:12:00Z</dcterms:created>
  <dcterms:modified xsi:type="dcterms:W3CDTF">2020-04-23T16:28:00Z</dcterms:modified>
</cp:coreProperties>
</file>