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50" w:rsidRDefault="006853E9" w:rsidP="00D30750">
      <w:pPr>
        <w:rPr>
          <w:rFonts w:ascii="Times New Roman" w:hAnsi="Times New Roman" w:cs="Times New Roman"/>
          <w:b/>
          <w:sz w:val="28"/>
          <w:szCs w:val="28"/>
        </w:rPr>
      </w:pPr>
      <w:r w:rsidRPr="006853E9">
        <w:rPr>
          <w:rFonts w:ascii="Times New Roman" w:hAnsi="Times New Roman" w:cs="Times New Roman"/>
          <w:b/>
          <w:sz w:val="28"/>
          <w:szCs w:val="28"/>
        </w:rPr>
        <w:t xml:space="preserve">Задания на время карантина для </w:t>
      </w:r>
      <w:proofErr w:type="gramStart"/>
      <w:r w:rsidRPr="006853E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853E9">
        <w:rPr>
          <w:rFonts w:ascii="Times New Roman" w:hAnsi="Times New Roman" w:cs="Times New Roman"/>
          <w:b/>
          <w:sz w:val="28"/>
          <w:szCs w:val="28"/>
        </w:rPr>
        <w:t xml:space="preserve"> 2 класса </w:t>
      </w:r>
    </w:p>
    <w:p w:rsidR="006853E9" w:rsidRPr="006853E9" w:rsidRDefault="006853E9" w:rsidP="00D30750">
      <w:pPr>
        <w:rPr>
          <w:rFonts w:ascii="Times New Roman" w:hAnsi="Times New Roman" w:cs="Times New Roman"/>
          <w:b/>
          <w:sz w:val="28"/>
          <w:szCs w:val="28"/>
        </w:rPr>
      </w:pPr>
      <w:r w:rsidRPr="006853E9">
        <w:rPr>
          <w:rFonts w:ascii="Times New Roman" w:hAnsi="Times New Roman" w:cs="Times New Roman"/>
          <w:b/>
          <w:sz w:val="28"/>
          <w:szCs w:val="28"/>
        </w:rPr>
        <w:t xml:space="preserve">МБОУ Тарасово – </w:t>
      </w:r>
      <w:proofErr w:type="spellStart"/>
      <w:r w:rsidRPr="006853E9">
        <w:rPr>
          <w:rFonts w:ascii="Times New Roman" w:hAnsi="Times New Roman" w:cs="Times New Roman"/>
          <w:b/>
          <w:sz w:val="28"/>
          <w:szCs w:val="28"/>
        </w:rPr>
        <w:t>Меловской</w:t>
      </w:r>
      <w:proofErr w:type="spellEnd"/>
      <w:r w:rsidRPr="006853E9">
        <w:rPr>
          <w:rFonts w:ascii="Times New Roman" w:hAnsi="Times New Roman" w:cs="Times New Roman"/>
          <w:b/>
          <w:sz w:val="28"/>
          <w:szCs w:val="28"/>
        </w:rPr>
        <w:t xml:space="preserve"> школы с 30.03.20 по 12.04.20</w:t>
      </w:r>
    </w:p>
    <w:tbl>
      <w:tblPr>
        <w:tblStyle w:val="a3"/>
        <w:tblpPr w:leftFromText="180" w:rightFromText="180" w:vertAnchor="page" w:horzAnchor="margin" w:tblpY="2494"/>
        <w:tblW w:w="10456" w:type="dxa"/>
        <w:tblLayout w:type="fixed"/>
        <w:tblLook w:val="04A0"/>
      </w:tblPr>
      <w:tblGrid>
        <w:gridCol w:w="959"/>
        <w:gridCol w:w="850"/>
        <w:gridCol w:w="1560"/>
        <w:gridCol w:w="4394"/>
        <w:gridCol w:w="2693"/>
      </w:tblGrid>
      <w:tr w:rsidR="006853E9" w:rsidRPr="00D30750" w:rsidTr="00D30750">
        <w:trPr>
          <w:cantSplit/>
          <w:trHeight w:val="983"/>
        </w:trPr>
        <w:tc>
          <w:tcPr>
            <w:tcW w:w="959" w:type="dxa"/>
            <w:textDirection w:val="btLr"/>
          </w:tcPr>
          <w:p w:rsidR="006853E9" w:rsidRPr="00D30750" w:rsidRDefault="006853E9" w:rsidP="00D307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75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853E9" w:rsidRPr="00D30750" w:rsidRDefault="006853E9" w:rsidP="00D307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3E9" w:rsidRPr="00D30750" w:rsidRDefault="006853E9" w:rsidP="00D307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6853E9" w:rsidRPr="00D30750" w:rsidRDefault="006853E9" w:rsidP="00D307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750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60" w:type="dxa"/>
          </w:tcPr>
          <w:p w:rsidR="006853E9" w:rsidRPr="00D30750" w:rsidRDefault="006853E9" w:rsidP="00D3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75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394" w:type="dxa"/>
          </w:tcPr>
          <w:p w:rsidR="006853E9" w:rsidRPr="00D30750" w:rsidRDefault="006853E9" w:rsidP="00D3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75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2693" w:type="dxa"/>
          </w:tcPr>
          <w:p w:rsidR="006853E9" w:rsidRPr="00D30750" w:rsidRDefault="006853E9" w:rsidP="00D3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750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D3075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6853E9" w:rsidRPr="00D30750" w:rsidTr="00D30750">
        <w:trPr>
          <w:cantSplit/>
          <w:trHeight w:val="330"/>
        </w:trPr>
        <w:tc>
          <w:tcPr>
            <w:tcW w:w="959" w:type="dxa"/>
            <w:vMerge w:val="restart"/>
          </w:tcPr>
          <w:p w:rsidR="006853E9" w:rsidRPr="00D30750" w:rsidRDefault="006853E9" w:rsidP="00D3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750">
              <w:rPr>
                <w:rFonts w:ascii="Times New Roman" w:hAnsi="Times New Roman" w:cs="Times New Roman"/>
                <w:b/>
                <w:sz w:val="24"/>
                <w:szCs w:val="24"/>
              </w:rPr>
              <w:t>30.03.</w:t>
            </w:r>
          </w:p>
        </w:tc>
        <w:tc>
          <w:tcPr>
            <w:tcW w:w="850" w:type="dxa"/>
            <w:vMerge w:val="restart"/>
            <w:textDirection w:val="btLr"/>
          </w:tcPr>
          <w:p w:rsidR="006853E9" w:rsidRPr="00D30750" w:rsidRDefault="006853E9" w:rsidP="00D307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75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60" w:type="dxa"/>
          </w:tcPr>
          <w:p w:rsidR="006853E9" w:rsidRPr="00D30750" w:rsidRDefault="006853E9" w:rsidP="00D3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394" w:type="dxa"/>
          </w:tcPr>
          <w:p w:rsidR="006853E9" w:rsidRPr="00D30750" w:rsidRDefault="000A41C6" w:rsidP="00D3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С.68-69 упр.116 (устно), упр.118,119</w:t>
            </w:r>
          </w:p>
        </w:tc>
        <w:tc>
          <w:tcPr>
            <w:tcW w:w="2693" w:type="dxa"/>
          </w:tcPr>
          <w:p w:rsidR="006853E9" w:rsidRPr="00D30750" w:rsidRDefault="000A41C6" w:rsidP="00D3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Выучить правило с.68</w:t>
            </w:r>
          </w:p>
        </w:tc>
      </w:tr>
      <w:tr w:rsidR="006853E9" w:rsidRPr="00D30750" w:rsidTr="00D30750">
        <w:tc>
          <w:tcPr>
            <w:tcW w:w="959" w:type="dxa"/>
            <w:vMerge/>
          </w:tcPr>
          <w:p w:rsidR="006853E9" w:rsidRPr="00D30750" w:rsidRDefault="006853E9" w:rsidP="00D3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53E9" w:rsidRPr="00D30750" w:rsidRDefault="006853E9" w:rsidP="00D3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853E9" w:rsidRPr="00D30750" w:rsidRDefault="006853E9" w:rsidP="00D3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4394" w:type="dxa"/>
          </w:tcPr>
          <w:p w:rsidR="006853E9" w:rsidRPr="00D30750" w:rsidRDefault="000A41C6" w:rsidP="00D3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С.62 прав №.1,2</w:t>
            </w:r>
          </w:p>
        </w:tc>
        <w:tc>
          <w:tcPr>
            <w:tcW w:w="2693" w:type="dxa"/>
          </w:tcPr>
          <w:p w:rsidR="006853E9" w:rsidRPr="00D30750" w:rsidRDefault="000A41C6" w:rsidP="00D3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С.62, № 8</w:t>
            </w:r>
          </w:p>
        </w:tc>
      </w:tr>
      <w:tr w:rsidR="006853E9" w:rsidRPr="00D30750" w:rsidTr="00D30750">
        <w:tc>
          <w:tcPr>
            <w:tcW w:w="959" w:type="dxa"/>
            <w:vMerge/>
          </w:tcPr>
          <w:p w:rsidR="006853E9" w:rsidRPr="00D30750" w:rsidRDefault="006853E9" w:rsidP="00D3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53E9" w:rsidRPr="00D30750" w:rsidRDefault="006853E9" w:rsidP="00D3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853E9" w:rsidRPr="00D30750" w:rsidRDefault="0080189D" w:rsidP="00D3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853E9" w:rsidRPr="00D30750">
              <w:rPr>
                <w:rFonts w:ascii="Times New Roman" w:hAnsi="Times New Roman" w:cs="Times New Roman"/>
                <w:sz w:val="24"/>
                <w:szCs w:val="24"/>
              </w:rPr>
              <w:t xml:space="preserve">ехнология </w:t>
            </w:r>
          </w:p>
        </w:tc>
        <w:tc>
          <w:tcPr>
            <w:tcW w:w="4394" w:type="dxa"/>
          </w:tcPr>
          <w:p w:rsidR="006853E9" w:rsidRPr="00D30750" w:rsidRDefault="000A41C6" w:rsidP="00D3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Какие бывают ткани.</w:t>
            </w:r>
          </w:p>
        </w:tc>
        <w:tc>
          <w:tcPr>
            <w:tcW w:w="2693" w:type="dxa"/>
          </w:tcPr>
          <w:p w:rsidR="006853E9" w:rsidRPr="00D30750" w:rsidRDefault="000A41C6" w:rsidP="00D3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С.110-112</w:t>
            </w:r>
          </w:p>
        </w:tc>
      </w:tr>
      <w:tr w:rsidR="006853E9" w:rsidRPr="00D30750" w:rsidTr="00D30750">
        <w:tc>
          <w:tcPr>
            <w:tcW w:w="959" w:type="dxa"/>
            <w:vMerge/>
          </w:tcPr>
          <w:p w:rsidR="006853E9" w:rsidRPr="00D30750" w:rsidRDefault="006853E9" w:rsidP="00D3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53E9" w:rsidRPr="00D30750" w:rsidRDefault="006853E9" w:rsidP="00D3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853E9" w:rsidRPr="00D30750" w:rsidRDefault="005225B3" w:rsidP="00D3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4394" w:type="dxa"/>
          </w:tcPr>
          <w:p w:rsidR="006853E9" w:rsidRPr="00D30750" w:rsidRDefault="000A41C6" w:rsidP="00D3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С.78-81</w:t>
            </w:r>
          </w:p>
        </w:tc>
        <w:tc>
          <w:tcPr>
            <w:tcW w:w="2693" w:type="dxa"/>
          </w:tcPr>
          <w:p w:rsidR="006853E9" w:rsidRPr="00D30750" w:rsidRDefault="000A41C6" w:rsidP="00D3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Ст.80-81 вопросы</w:t>
            </w:r>
          </w:p>
        </w:tc>
      </w:tr>
      <w:tr w:rsidR="006853E9" w:rsidRPr="00D30750" w:rsidTr="00D30750">
        <w:tc>
          <w:tcPr>
            <w:tcW w:w="959" w:type="dxa"/>
            <w:vMerge/>
          </w:tcPr>
          <w:p w:rsidR="006853E9" w:rsidRPr="00D30750" w:rsidRDefault="006853E9" w:rsidP="00D3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53E9" w:rsidRPr="00D30750" w:rsidRDefault="006853E9" w:rsidP="00D3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853E9" w:rsidRPr="00D30750" w:rsidRDefault="005225B3" w:rsidP="00D3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0189D" w:rsidRPr="00D30750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6853E9" w:rsidRPr="00D30750" w:rsidRDefault="00271DDB" w:rsidP="00D3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Светофор пешеходный и транспортный.</w:t>
            </w:r>
          </w:p>
        </w:tc>
        <w:tc>
          <w:tcPr>
            <w:tcW w:w="2693" w:type="dxa"/>
          </w:tcPr>
          <w:p w:rsidR="006853E9" w:rsidRPr="00D30750" w:rsidRDefault="006853E9" w:rsidP="00D3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3E9" w:rsidRPr="00D30750" w:rsidTr="00D30750">
        <w:tc>
          <w:tcPr>
            <w:tcW w:w="959" w:type="dxa"/>
            <w:vMerge w:val="restart"/>
          </w:tcPr>
          <w:p w:rsidR="006853E9" w:rsidRPr="00D30750" w:rsidRDefault="006853E9" w:rsidP="00D3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750">
              <w:rPr>
                <w:rFonts w:ascii="Times New Roman" w:hAnsi="Times New Roman" w:cs="Times New Roman"/>
                <w:b/>
                <w:sz w:val="24"/>
                <w:szCs w:val="24"/>
              </w:rPr>
              <w:t>31.03</w:t>
            </w:r>
          </w:p>
        </w:tc>
        <w:tc>
          <w:tcPr>
            <w:tcW w:w="850" w:type="dxa"/>
            <w:vMerge w:val="restart"/>
            <w:textDirection w:val="btLr"/>
          </w:tcPr>
          <w:p w:rsidR="006853E9" w:rsidRPr="00D30750" w:rsidRDefault="006853E9" w:rsidP="00D307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75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60" w:type="dxa"/>
          </w:tcPr>
          <w:p w:rsidR="006853E9" w:rsidRPr="00D30750" w:rsidRDefault="006853E9" w:rsidP="00D3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4394" w:type="dxa"/>
          </w:tcPr>
          <w:p w:rsidR="006853E9" w:rsidRPr="00D30750" w:rsidRDefault="000A41C6" w:rsidP="00D3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С.118-119</w:t>
            </w:r>
          </w:p>
        </w:tc>
        <w:tc>
          <w:tcPr>
            <w:tcW w:w="2693" w:type="dxa"/>
          </w:tcPr>
          <w:p w:rsidR="006853E9" w:rsidRPr="00D30750" w:rsidRDefault="000A41C6" w:rsidP="00D3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Выразит</w:t>
            </w:r>
            <w:proofErr w:type="gramStart"/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 w:rsidRPr="00D30750">
              <w:rPr>
                <w:rFonts w:ascii="Times New Roman" w:hAnsi="Times New Roman" w:cs="Times New Roman"/>
                <w:sz w:val="24"/>
                <w:szCs w:val="24"/>
              </w:rPr>
              <w:t xml:space="preserve"> ст.119</w:t>
            </w:r>
          </w:p>
        </w:tc>
      </w:tr>
      <w:tr w:rsidR="006853E9" w:rsidRPr="00D30750" w:rsidTr="00D30750">
        <w:tc>
          <w:tcPr>
            <w:tcW w:w="959" w:type="dxa"/>
            <w:vMerge/>
          </w:tcPr>
          <w:p w:rsidR="006853E9" w:rsidRPr="00D30750" w:rsidRDefault="006853E9" w:rsidP="00D3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53E9" w:rsidRPr="00D30750" w:rsidRDefault="006853E9" w:rsidP="00D3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853E9" w:rsidRPr="00D30750" w:rsidRDefault="006853E9" w:rsidP="00D3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394" w:type="dxa"/>
          </w:tcPr>
          <w:p w:rsidR="006853E9" w:rsidRPr="00D30750" w:rsidRDefault="000A41C6" w:rsidP="00D3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С.54 упр.1,ст.54-55 устно</w:t>
            </w:r>
          </w:p>
        </w:tc>
        <w:tc>
          <w:tcPr>
            <w:tcW w:w="2693" w:type="dxa"/>
          </w:tcPr>
          <w:p w:rsidR="006853E9" w:rsidRPr="00D30750" w:rsidRDefault="000A41C6" w:rsidP="00D3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Упр.2 с.56 письменно</w:t>
            </w:r>
          </w:p>
        </w:tc>
      </w:tr>
      <w:tr w:rsidR="006853E9" w:rsidRPr="00D30750" w:rsidTr="00D30750">
        <w:tc>
          <w:tcPr>
            <w:tcW w:w="959" w:type="dxa"/>
            <w:vMerge/>
          </w:tcPr>
          <w:p w:rsidR="006853E9" w:rsidRPr="00D30750" w:rsidRDefault="006853E9" w:rsidP="00D3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53E9" w:rsidRPr="00D30750" w:rsidRDefault="006853E9" w:rsidP="00D3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853E9" w:rsidRPr="00D30750" w:rsidRDefault="0080189D" w:rsidP="00D3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853E9" w:rsidRPr="00D30750">
              <w:rPr>
                <w:rFonts w:ascii="Times New Roman" w:hAnsi="Times New Roman" w:cs="Times New Roman"/>
                <w:sz w:val="24"/>
                <w:szCs w:val="24"/>
              </w:rPr>
              <w:t xml:space="preserve">атематика </w:t>
            </w:r>
          </w:p>
        </w:tc>
        <w:tc>
          <w:tcPr>
            <w:tcW w:w="4394" w:type="dxa"/>
          </w:tcPr>
          <w:p w:rsidR="006853E9" w:rsidRPr="00D30750" w:rsidRDefault="000A41C6" w:rsidP="00D3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С.63№ 2,3 (устно), с. 66 № 13</w:t>
            </w:r>
          </w:p>
        </w:tc>
        <w:tc>
          <w:tcPr>
            <w:tcW w:w="2693" w:type="dxa"/>
          </w:tcPr>
          <w:p w:rsidR="006853E9" w:rsidRPr="00D30750" w:rsidRDefault="000A41C6" w:rsidP="00D3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С.66 № 12</w:t>
            </w:r>
          </w:p>
        </w:tc>
      </w:tr>
      <w:tr w:rsidR="006853E9" w:rsidRPr="00D30750" w:rsidTr="00D30750">
        <w:tc>
          <w:tcPr>
            <w:tcW w:w="959" w:type="dxa"/>
            <w:vMerge/>
          </w:tcPr>
          <w:p w:rsidR="006853E9" w:rsidRPr="00D30750" w:rsidRDefault="006853E9" w:rsidP="00D3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53E9" w:rsidRPr="00D30750" w:rsidRDefault="006853E9" w:rsidP="00D3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853E9" w:rsidRPr="00D30750" w:rsidRDefault="006853E9" w:rsidP="00D3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394" w:type="dxa"/>
          </w:tcPr>
          <w:p w:rsidR="006853E9" w:rsidRPr="00D30750" w:rsidRDefault="000A41C6" w:rsidP="00D3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С.70-71 упр.120,122</w:t>
            </w:r>
          </w:p>
        </w:tc>
        <w:tc>
          <w:tcPr>
            <w:tcW w:w="2693" w:type="dxa"/>
          </w:tcPr>
          <w:p w:rsidR="006853E9" w:rsidRPr="00D30750" w:rsidRDefault="000A41C6" w:rsidP="00D3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Упр.121 списать второе предложение.</w:t>
            </w:r>
          </w:p>
        </w:tc>
      </w:tr>
      <w:tr w:rsidR="006853E9" w:rsidRPr="00D30750" w:rsidTr="00D30750">
        <w:tc>
          <w:tcPr>
            <w:tcW w:w="959" w:type="dxa"/>
            <w:vMerge/>
          </w:tcPr>
          <w:p w:rsidR="006853E9" w:rsidRPr="00D30750" w:rsidRDefault="006853E9" w:rsidP="00D3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53E9" w:rsidRPr="00D30750" w:rsidRDefault="006853E9" w:rsidP="00D3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853E9" w:rsidRPr="00D30750" w:rsidRDefault="006853E9" w:rsidP="00D3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 w:rsidRPr="00D30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6853E9" w:rsidRPr="00D30750" w:rsidRDefault="0080189D" w:rsidP="00D3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Лёгкая атлетика. Прыжки в высоту.</w:t>
            </w:r>
          </w:p>
        </w:tc>
        <w:tc>
          <w:tcPr>
            <w:tcW w:w="2693" w:type="dxa"/>
          </w:tcPr>
          <w:p w:rsidR="006853E9" w:rsidRPr="00D30750" w:rsidRDefault="0080189D" w:rsidP="00D3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Гл. 2. Стр. 96</w:t>
            </w:r>
          </w:p>
        </w:tc>
      </w:tr>
      <w:tr w:rsidR="006853E9" w:rsidRPr="00D30750" w:rsidTr="00D30750">
        <w:tc>
          <w:tcPr>
            <w:tcW w:w="959" w:type="dxa"/>
            <w:vMerge/>
          </w:tcPr>
          <w:p w:rsidR="006853E9" w:rsidRPr="00D30750" w:rsidRDefault="006853E9" w:rsidP="00D3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53E9" w:rsidRPr="00D30750" w:rsidRDefault="006853E9" w:rsidP="00D3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853E9" w:rsidRPr="00D30750" w:rsidRDefault="006853E9" w:rsidP="00D3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50"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«Спортивная карусель» </w:t>
            </w:r>
          </w:p>
        </w:tc>
        <w:tc>
          <w:tcPr>
            <w:tcW w:w="4394" w:type="dxa"/>
          </w:tcPr>
          <w:p w:rsidR="006853E9" w:rsidRPr="00D30750" w:rsidRDefault="006853E9" w:rsidP="00D3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53E9" w:rsidRPr="00D30750" w:rsidRDefault="006853E9" w:rsidP="00D3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B9" w:rsidRPr="00D30750" w:rsidTr="00D30750">
        <w:tc>
          <w:tcPr>
            <w:tcW w:w="959" w:type="dxa"/>
            <w:vMerge w:val="restart"/>
          </w:tcPr>
          <w:p w:rsidR="00F55EB9" w:rsidRPr="00D30750" w:rsidRDefault="00F55EB9" w:rsidP="00D3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750">
              <w:rPr>
                <w:rFonts w:ascii="Times New Roman" w:hAnsi="Times New Roman" w:cs="Times New Roman"/>
                <w:b/>
                <w:sz w:val="24"/>
                <w:szCs w:val="24"/>
              </w:rPr>
              <w:t>1-04</w:t>
            </w:r>
          </w:p>
        </w:tc>
        <w:tc>
          <w:tcPr>
            <w:tcW w:w="850" w:type="dxa"/>
            <w:vMerge w:val="restart"/>
            <w:textDirection w:val="btLr"/>
          </w:tcPr>
          <w:p w:rsidR="00F55EB9" w:rsidRPr="00D30750" w:rsidRDefault="00F55EB9" w:rsidP="00D307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75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60" w:type="dxa"/>
          </w:tcPr>
          <w:p w:rsidR="00F55EB9" w:rsidRPr="00D30750" w:rsidRDefault="00F55EB9" w:rsidP="00D3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394" w:type="dxa"/>
          </w:tcPr>
          <w:p w:rsidR="00F55EB9" w:rsidRPr="00D30750" w:rsidRDefault="009649E8" w:rsidP="00D3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С.73,</w:t>
            </w:r>
            <w:proofErr w:type="gramStart"/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D30750">
              <w:rPr>
                <w:rFonts w:ascii="Times New Roman" w:hAnsi="Times New Roman" w:cs="Times New Roman"/>
                <w:sz w:val="24"/>
                <w:szCs w:val="24"/>
              </w:rPr>
              <w:t xml:space="preserve"> 127</w:t>
            </w:r>
          </w:p>
        </w:tc>
        <w:tc>
          <w:tcPr>
            <w:tcW w:w="2693" w:type="dxa"/>
          </w:tcPr>
          <w:p w:rsidR="00F55EB9" w:rsidRPr="00D30750" w:rsidRDefault="009649E8" w:rsidP="00D3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Дописать сочинение</w:t>
            </w:r>
          </w:p>
        </w:tc>
      </w:tr>
      <w:tr w:rsidR="00F55EB9" w:rsidRPr="00D30750" w:rsidTr="00D30750">
        <w:tc>
          <w:tcPr>
            <w:tcW w:w="959" w:type="dxa"/>
            <w:vMerge/>
          </w:tcPr>
          <w:p w:rsidR="00F55EB9" w:rsidRPr="00D30750" w:rsidRDefault="00F55EB9" w:rsidP="00D3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55EB9" w:rsidRPr="00D30750" w:rsidRDefault="00F55EB9" w:rsidP="00D3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55EB9" w:rsidRPr="00D30750" w:rsidRDefault="00F55EB9" w:rsidP="00D3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55EB9" w:rsidRPr="00D30750" w:rsidRDefault="0080189D" w:rsidP="00D3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С. 67 № 18, 20, 22.</w:t>
            </w:r>
          </w:p>
        </w:tc>
        <w:tc>
          <w:tcPr>
            <w:tcW w:w="2693" w:type="dxa"/>
          </w:tcPr>
          <w:p w:rsidR="00F55EB9" w:rsidRPr="00D30750" w:rsidRDefault="0080189D" w:rsidP="00D3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С.68 №30</w:t>
            </w:r>
          </w:p>
        </w:tc>
      </w:tr>
      <w:tr w:rsidR="00F55EB9" w:rsidRPr="00D30750" w:rsidTr="00D30750">
        <w:tc>
          <w:tcPr>
            <w:tcW w:w="959" w:type="dxa"/>
            <w:vMerge/>
          </w:tcPr>
          <w:p w:rsidR="00F55EB9" w:rsidRPr="00D30750" w:rsidRDefault="00F55EB9" w:rsidP="00D3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55EB9" w:rsidRPr="00D30750" w:rsidRDefault="00F55EB9" w:rsidP="00D3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55EB9" w:rsidRPr="00D30750" w:rsidRDefault="00F55EB9" w:rsidP="00D3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</w:p>
        </w:tc>
        <w:tc>
          <w:tcPr>
            <w:tcW w:w="4394" w:type="dxa"/>
          </w:tcPr>
          <w:p w:rsidR="00F55EB9" w:rsidRPr="00D30750" w:rsidRDefault="009649E8" w:rsidP="00D3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С.120-121</w:t>
            </w:r>
          </w:p>
        </w:tc>
        <w:tc>
          <w:tcPr>
            <w:tcW w:w="2693" w:type="dxa"/>
          </w:tcPr>
          <w:p w:rsidR="00F55EB9" w:rsidRPr="00D30750" w:rsidRDefault="009649E8" w:rsidP="00D3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С.121 вопрос № 2 в тетрадь.</w:t>
            </w:r>
          </w:p>
        </w:tc>
      </w:tr>
      <w:tr w:rsidR="00F55EB9" w:rsidRPr="00D30750" w:rsidTr="00D30750">
        <w:tc>
          <w:tcPr>
            <w:tcW w:w="959" w:type="dxa"/>
            <w:vMerge/>
          </w:tcPr>
          <w:p w:rsidR="00F55EB9" w:rsidRPr="00D30750" w:rsidRDefault="00F55EB9" w:rsidP="00D3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55EB9" w:rsidRPr="00D30750" w:rsidRDefault="00F55EB9" w:rsidP="00D3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55EB9" w:rsidRPr="00D30750" w:rsidRDefault="00F55EB9" w:rsidP="00D3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394" w:type="dxa"/>
          </w:tcPr>
          <w:p w:rsidR="00F55EB9" w:rsidRPr="00D30750" w:rsidRDefault="0080189D" w:rsidP="00D3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Тёплые цвета.</w:t>
            </w:r>
          </w:p>
        </w:tc>
        <w:tc>
          <w:tcPr>
            <w:tcW w:w="2693" w:type="dxa"/>
          </w:tcPr>
          <w:p w:rsidR="00F55EB9" w:rsidRPr="00D30750" w:rsidRDefault="00D30750" w:rsidP="00D3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Весенние букеты в тёплых тонах.</w:t>
            </w:r>
          </w:p>
        </w:tc>
      </w:tr>
      <w:tr w:rsidR="00F55EB9" w:rsidRPr="00D30750" w:rsidTr="00D30750">
        <w:tc>
          <w:tcPr>
            <w:tcW w:w="959" w:type="dxa"/>
            <w:vMerge/>
          </w:tcPr>
          <w:p w:rsidR="00F55EB9" w:rsidRPr="00D30750" w:rsidRDefault="00F55EB9" w:rsidP="00D3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55EB9" w:rsidRPr="00D30750" w:rsidRDefault="00F55EB9" w:rsidP="00D3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55EB9" w:rsidRPr="00D30750" w:rsidRDefault="00F55EB9" w:rsidP="00D3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4394" w:type="dxa"/>
          </w:tcPr>
          <w:p w:rsidR="00F55EB9" w:rsidRPr="00D30750" w:rsidRDefault="00B45911" w:rsidP="00D3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Стр.82-85</w:t>
            </w:r>
          </w:p>
        </w:tc>
        <w:tc>
          <w:tcPr>
            <w:tcW w:w="2693" w:type="dxa"/>
          </w:tcPr>
          <w:p w:rsidR="00F55EB9" w:rsidRPr="00D30750" w:rsidRDefault="00B45911" w:rsidP="00D3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Стр.82-85</w:t>
            </w:r>
          </w:p>
        </w:tc>
      </w:tr>
      <w:tr w:rsidR="00F55EB9" w:rsidRPr="00D30750" w:rsidTr="00D30750">
        <w:tc>
          <w:tcPr>
            <w:tcW w:w="959" w:type="dxa"/>
            <w:vMerge/>
          </w:tcPr>
          <w:p w:rsidR="00F55EB9" w:rsidRPr="00D30750" w:rsidRDefault="00F55EB9" w:rsidP="00D3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55EB9" w:rsidRPr="00D30750" w:rsidRDefault="00F55EB9" w:rsidP="00D3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55EB9" w:rsidRPr="00D30750" w:rsidRDefault="00F55EB9" w:rsidP="00A9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933AD">
              <w:rPr>
                <w:rFonts w:ascii="Times New Roman" w:hAnsi="Times New Roman" w:cs="Times New Roman"/>
                <w:sz w:val="24"/>
                <w:szCs w:val="24"/>
              </w:rPr>
              <w:t>Я родился на Дону</w:t>
            </w:r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F55EB9" w:rsidRPr="00D30750" w:rsidRDefault="00A933AD" w:rsidP="002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71DDB">
              <w:rPr>
                <w:rFonts w:ascii="Times New Roman" w:hAnsi="Times New Roman" w:cs="Times New Roman"/>
                <w:sz w:val="24"/>
                <w:szCs w:val="24"/>
              </w:rPr>
              <w:t>Славен Дон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F55EB9" w:rsidRPr="00D30750" w:rsidRDefault="00F55EB9" w:rsidP="00D3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B9" w:rsidRPr="00D30750" w:rsidTr="00D30750">
        <w:tc>
          <w:tcPr>
            <w:tcW w:w="959" w:type="dxa"/>
            <w:vMerge w:val="restart"/>
          </w:tcPr>
          <w:p w:rsidR="00F55EB9" w:rsidRPr="00D30750" w:rsidRDefault="00F55EB9" w:rsidP="00D3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750">
              <w:rPr>
                <w:rFonts w:ascii="Times New Roman" w:hAnsi="Times New Roman" w:cs="Times New Roman"/>
                <w:b/>
                <w:sz w:val="24"/>
                <w:szCs w:val="24"/>
              </w:rPr>
              <w:t>2.04</w:t>
            </w:r>
          </w:p>
        </w:tc>
        <w:tc>
          <w:tcPr>
            <w:tcW w:w="850" w:type="dxa"/>
            <w:vMerge w:val="restart"/>
            <w:textDirection w:val="btLr"/>
          </w:tcPr>
          <w:p w:rsidR="00F55EB9" w:rsidRPr="00D30750" w:rsidRDefault="00F55EB9" w:rsidP="00D307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75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60" w:type="dxa"/>
          </w:tcPr>
          <w:p w:rsidR="00F55EB9" w:rsidRPr="00D30750" w:rsidRDefault="00F55EB9" w:rsidP="00D3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394" w:type="dxa"/>
          </w:tcPr>
          <w:p w:rsidR="00F55EB9" w:rsidRPr="00D30750" w:rsidRDefault="009649E8" w:rsidP="00D3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50">
              <w:rPr>
                <w:rFonts w:ascii="Times New Roman" w:hAnsi="Times New Roman" w:cs="Times New Roman"/>
                <w:sz w:val="24"/>
                <w:szCs w:val="24"/>
              </w:rPr>
              <w:t xml:space="preserve">С.74-75 </w:t>
            </w:r>
            <w:proofErr w:type="spellStart"/>
            <w:proofErr w:type="gramStart"/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30750">
              <w:rPr>
                <w:rFonts w:ascii="Times New Roman" w:hAnsi="Times New Roman" w:cs="Times New Roman"/>
                <w:sz w:val="24"/>
                <w:szCs w:val="24"/>
              </w:rPr>
              <w:t xml:space="preserve"> 128,129</w:t>
            </w:r>
          </w:p>
        </w:tc>
        <w:tc>
          <w:tcPr>
            <w:tcW w:w="2693" w:type="dxa"/>
          </w:tcPr>
          <w:p w:rsidR="00F55EB9" w:rsidRPr="00D30750" w:rsidRDefault="009649E8" w:rsidP="00D3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Упр.130, с.74 прав.</w:t>
            </w:r>
          </w:p>
        </w:tc>
      </w:tr>
      <w:tr w:rsidR="00F55EB9" w:rsidRPr="00D30750" w:rsidTr="00D30750">
        <w:tc>
          <w:tcPr>
            <w:tcW w:w="959" w:type="dxa"/>
            <w:vMerge/>
          </w:tcPr>
          <w:p w:rsidR="00F55EB9" w:rsidRPr="00D30750" w:rsidRDefault="00F55EB9" w:rsidP="00D3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55EB9" w:rsidRPr="00D30750" w:rsidRDefault="00F55EB9" w:rsidP="00D3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55EB9" w:rsidRPr="00D30750" w:rsidRDefault="00F55EB9" w:rsidP="00D3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394" w:type="dxa"/>
          </w:tcPr>
          <w:p w:rsidR="00F55EB9" w:rsidRPr="00D30750" w:rsidRDefault="00A933AD" w:rsidP="00D3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С.111 повторить.</w:t>
            </w:r>
          </w:p>
        </w:tc>
        <w:tc>
          <w:tcPr>
            <w:tcW w:w="2693" w:type="dxa"/>
          </w:tcPr>
          <w:p w:rsidR="00F55EB9" w:rsidRPr="00A933AD" w:rsidRDefault="00A933AD" w:rsidP="00D3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2 предложения по конструкции</w:t>
            </w:r>
            <w:r w:rsidRPr="00A93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A93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A93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 предложения </w:t>
            </w:r>
            <w:r w:rsidRPr="00A93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A93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5EB9" w:rsidRPr="00D30750" w:rsidTr="00D30750">
        <w:tc>
          <w:tcPr>
            <w:tcW w:w="959" w:type="dxa"/>
            <w:vMerge/>
          </w:tcPr>
          <w:p w:rsidR="00F55EB9" w:rsidRPr="00D30750" w:rsidRDefault="00F55EB9" w:rsidP="00D3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55EB9" w:rsidRPr="00D30750" w:rsidRDefault="00F55EB9" w:rsidP="00D3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55EB9" w:rsidRPr="00D30750" w:rsidRDefault="00F55EB9" w:rsidP="00D3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</w:p>
        </w:tc>
        <w:tc>
          <w:tcPr>
            <w:tcW w:w="4394" w:type="dxa"/>
          </w:tcPr>
          <w:p w:rsidR="00F55EB9" w:rsidRPr="00D30750" w:rsidRDefault="009649E8" w:rsidP="00D3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С.130-131</w:t>
            </w:r>
          </w:p>
        </w:tc>
        <w:tc>
          <w:tcPr>
            <w:tcW w:w="2693" w:type="dxa"/>
          </w:tcPr>
          <w:p w:rsidR="00F55EB9" w:rsidRPr="00D30750" w:rsidRDefault="009649E8" w:rsidP="00D3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50">
              <w:rPr>
                <w:rFonts w:ascii="Times New Roman" w:hAnsi="Times New Roman" w:cs="Times New Roman"/>
                <w:sz w:val="24"/>
                <w:szCs w:val="24"/>
              </w:rPr>
              <w:t xml:space="preserve">С.131 вопрос № 4 в </w:t>
            </w:r>
            <w:proofErr w:type="spellStart"/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33AD" w:rsidRPr="00D30750" w:rsidTr="00D30750">
        <w:tc>
          <w:tcPr>
            <w:tcW w:w="959" w:type="dxa"/>
            <w:vMerge/>
          </w:tcPr>
          <w:p w:rsidR="00A933AD" w:rsidRPr="00D30750" w:rsidRDefault="00A933AD" w:rsidP="00A93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933AD" w:rsidRPr="00D30750" w:rsidRDefault="00A933AD" w:rsidP="00A93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933AD" w:rsidRPr="00D30750" w:rsidRDefault="00A933AD" w:rsidP="00A9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394" w:type="dxa"/>
          </w:tcPr>
          <w:p w:rsidR="00A933AD" w:rsidRPr="00D30750" w:rsidRDefault="00A933AD" w:rsidP="00A9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Лёгкая атлетика. Прыжки в высоту.</w:t>
            </w:r>
          </w:p>
        </w:tc>
        <w:tc>
          <w:tcPr>
            <w:tcW w:w="2693" w:type="dxa"/>
          </w:tcPr>
          <w:p w:rsidR="00A933AD" w:rsidRPr="00D30750" w:rsidRDefault="00A933AD" w:rsidP="00A9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Гл. 2. Стр.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5EB9" w:rsidRPr="00D30750" w:rsidTr="00D30750">
        <w:tc>
          <w:tcPr>
            <w:tcW w:w="959" w:type="dxa"/>
            <w:vMerge/>
          </w:tcPr>
          <w:p w:rsidR="00F55EB9" w:rsidRPr="00D30750" w:rsidRDefault="00F55EB9" w:rsidP="00D3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55EB9" w:rsidRPr="00D30750" w:rsidRDefault="00F55EB9" w:rsidP="00D3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55EB9" w:rsidRPr="00D30750" w:rsidRDefault="00F55EB9" w:rsidP="00D3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«ДЮП»</w:t>
            </w:r>
          </w:p>
        </w:tc>
        <w:tc>
          <w:tcPr>
            <w:tcW w:w="4394" w:type="dxa"/>
          </w:tcPr>
          <w:p w:rsidR="00F55EB9" w:rsidRPr="00D30750" w:rsidRDefault="00271DDB" w:rsidP="00D3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Ожоги. Правильное оказание помощи при ожоге.</w:t>
            </w:r>
          </w:p>
        </w:tc>
        <w:tc>
          <w:tcPr>
            <w:tcW w:w="2693" w:type="dxa"/>
          </w:tcPr>
          <w:p w:rsidR="00F55EB9" w:rsidRPr="00D30750" w:rsidRDefault="00F55EB9" w:rsidP="00D3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B9" w:rsidRPr="00D30750" w:rsidTr="00D30750">
        <w:tc>
          <w:tcPr>
            <w:tcW w:w="959" w:type="dxa"/>
            <w:vMerge w:val="restart"/>
          </w:tcPr>
          <w:p w:rsidR="00F55EB9" w:rsidRPr="00D30750" w:rsidRDefault="00F55EB9" w:rsidP="00D3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750">
              <w:rPr>
                <w:rFonts w:ascii="Times New Roman" w:hAnsi="Times New Roman" w:cs="Times New Roman"/>
                <w:b/>
                <w:sz w:val="24"/>
                <w:szCs w:val="24"/>
              </w:rPr>
              <w:t>3.04</w:t>
            </w:r>
          </w:p>
        </w:tc>
        <w:tc>
          <w:tcPr>
            <w:tcW w:w="850" w:type="dxa"/>
            <w:vMerge w:val="restart"/>
            <w:textDirection w:val="btLr"/>
          </w:tcPr>
          <w:p w:rsidR="00F55EB9" w:rsidRPr="00D30750" w:rsidRDefault="00F55EB9" w:rsidP="00D307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75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60" w:type="dxa"/>
          </w:tcPr>
          <w:p w:rsidR="00F55EB9" w:rsidRPr="00D30750" w:rsidRDefault="00F55EB9" w:rsidP="00D3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394" w:type="dxa"/>
          </w:tcPr>
          <w:p w:rsidR="00F55EB9" w:rsidRPr="00D30750" w:rsidRDefault="00B750D1" w:rsidP="00D3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С.76-77 упр.131,132</w:t>
            </w:r>
          </w:p>
        </w:tc>
        <w:tc>
          <w:tcPr>
            <w:tcW w:w="2693" w:type="dxa"/>
          </w:tcPr>
          <w:p w:rsidR="00F55EB9" w:rsidRPr="00D30750" w:rsidRDefault="00B750D1" w:rsidP="00D3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Повторить правила о глаголе.</w:t>
            </w:r>
          </w:p>
        </w:tc>
      </w:tr>
      <w:tr w:rsidR="00F55EB9" w:rsidRPr="00D30750" w:rsidTr="00D30750">
        <w:tc>
          <w:tcPr>
            <w:tcW w:w="959" w:type="dxa"/>
            <w:vMerge/>
          </w:tcPr>
          <w:p w:rsidR="00F55EB9" w:rsidRPr="00D30750" w:rsidRDefault="00F55EB9" w:rsidP="00D3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55EB9" w:rsidRPr="00D30750" w:rsidRDefault="00F55EB9" w:rsidP="00D3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55EB9" w:rsidRPr="00D30750" w:rsidRDefault="00F55EB9" w:rsidP="00D3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5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394" w:type="dxa"/>
          </w:tcPr>
          <w:p w:rsidR="00F55EB9" w:rsidRPr="00D30750" w:rsidRDefault="00D30750" w:rsidP="00D3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С.69 № 35,36(устно),39 40, 52(устно)</w:t>
            </w:r>
          </w:p>
        </w:tc>
        <w:tc>
          <w:tcPr>
            <w:tcW w:w="2693" w:type="dxa"/>
          </w:tcPr>
          <w:p w:rsidR="00F55EB9" w:rsidRPr="00D30750" w:rsidRDefault="00D30750" w:rsidP="00D3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С.70, №51</w:t>
            </w:r>
          </w:p>
        </w:tc>
      </w:tr>
      <w:tr w:rsidR="00A933AD" w:rsidRPr="00D30750" w:rsidTr="00D30750">
        <w:tc>
          <w:tcPr>
            <w:tcW w:w="959" w:type="dxa"/>
            <w:vMerge/>
          </w:tcPr>
          <w:p w:rsidR="00A933AD" w:rsidRPr="00D30750" w:rsidRDefault="00A933AD" w:rsidP="00A93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933AD" w:rsidRPr="00D30750" w:rsidRDefault="00A933AD" w:rsidP="00A93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933AD" w:rsidRPr="00D30750" w:rsidRDefault="00A933AD" w:rsidP="00A9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394" w:type="dxa"/>
          </w:tcPr>
          <w:p w:rsidR="00A933AD" w:rsidRPr="00D30750" w:rsidRDefault="00A933AD" w:rsidP="00A9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Лёгкая атлетика. Прыжки в высоту.</w:t>
            </w:r>
          </w:p>
        </w:tc>
        <w:tc>
          <w:tcPr>
            <w:tcW w:w="2693" w:type="dxa"/>
          </w:tcPr>
          <w:p w:rsidR="00A933AD" w:rsidRPr="00D30750" w:rsidRDefault="00A933AD" w:rsidP="00A9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Гл. 2. Стр. 9</w:t>
            </w:r>
            <w:r w:rsidR="008048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5EB9" w:rsidRPr="00D30750" w:rsidTr="00D30750">
        <w:tc>
          <w:tcPr>
            <w:tcW w:w="959" w:type="dxa"/>
            <w:vMerge/>
          </w:tcPr>
          <w:p w:rsidR="00F55EB9" w:rsidRPr="00D30750" w:rsidRDefault="00F55EB9" w:rsidP="00D3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55EB9" w:rsidRPr="00D30750" w:rsidRDefault="00F55EB9" w:rsidP="00D3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55EB9" w:rsidRPr="00D30750" w:rsidRDefault="00F55EB9" w:rsidP="00D3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</w:p>
        </w:tc>
        <w:tc>
          <w:tcPr>
            <w:tcW w:w="4394" w:type="dxa"/>
          </w:tcPr>
          <w:p w:rsidR="00F55EB9" w:rsidRPr="00D30750" w:rsidRDefault="00B750D1" w:rsidP="00D3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С.131-133</w:t>
            </w:r>
          </w:p>
        </w:tc>
        <w:tc>
          <w:tcPr>
            <w:tcW w:w="2693" w:type="dxa"/>
          </w:tcPr>
          <w:p w:rsidR="00F55EB9" w:rsidRPr="00D30750" w:rsidRDefault="00B750D1" w:rsidP="00D3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С.133 вопрос № 1 в тетр.</w:t>
            </w:r>
          </w:p>
        </w:tc>
      </w:tr>
      <w:tr w:rsidR="00F55EB9" w:rsidRPr="00D30750" w:rsidTr="00D30750">
        <w:tc>
          <w:tcPr>
            <w:tcW w:w="959" w:type="dxa"/>
            <w:vMerge/>
          </w:tcPr>
          <w:p w:rsidR="00F55EB9" w:rsidRPr="00D30750" w:rsidRDefault="00F55EB9" w:rsidP="00D3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55EB9" w:rsidRPr="00D30750" w:rsidRDefault="00F55EB9" w:rsidP="00D3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55EB9" w:rsidRPr="00D30750" w:rsidRDefault="00F55EB9" w:rsidP="00D3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50">
              <w:rPr>
                <w:rFonts w:ascii="Times New Roman" w:hAnsi="Times New Roman" w:cs="Times New Roman"/>
                <w:sz w:val="24"/>
                <w:szCs w:val="24"/>
              </w:rPr>
              <w:t>«Мир экологии»</w:t>
            </w:r>
          </w:p>
        </w:tc>
        <w:tc>
          <w:tcPr>
            <w:tcW w:w="4394" w:type="dxa"/>
          </w:tcPr>
          <w:p w:rsidR="00F55EB9" w:rsidRPr="00D30750" w:rsidRDefault="00271DDB" w:rsidP="00D3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плодов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плодов.</w:t>
            </w:r>
          </w:p>
        </w:tc>
        <w:tc>
          <w:tcPr>
            <w:tcW w:w="2693" w:type="dxa"/>
          </w:tcPr>
          <w:p w:rsidR="00F55EB9" w:rsidRPr="00D30750" w:rsidRDefault="00F55EB9" w:rsidP="00D3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C1B" w:rsidRDefault="00731C1B"/>
    <w:sectPr w:rsidR="00731C1B" w:rsidSect="00D307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53E9"/>
    <w:rsid w:val="00050053"/>
    <w:rsid w:val="000A41C6"/>
    <w:rsid w:val="00171CCC"/>
    <w:rsid w:val="001F4AE8"/>
    <w:rsid w:val="00271DDB"/>
    <w:rsid w:val="005225B3"/>
    <w:rsid w:val="006853E9"/>
    <w:rsid w:val="00715D06"/>
    <w:rsid w:val="00731C1B"/>
    <w:rsid w:val="0080189D"/>
    <w:rsid w:val="008048FB"/>
    <w:rsid w:val="009649E8"/>
    <w:rsid w:val="00A933AD"/>
    <w:rsid w:val="00B45911"/>
    <w:rsid w:val="00B750D1"/>
    <w:rsid w:val="00CF332D"/>
    <w:rsid w:val="00D30750"/>
    <w:rsid w:val="00E466C6"/>
    <w:rsid w:val="00EC552D"/>
    <w:rsid w:val="00F5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3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2020-03-24T11:15:00Z</cp:lastPrinted>
  <dcterms:created xsi:type="dcterms:W3CDTF">2020-03-24T11:11:00Z</dcterms:created>
  <dcterms:modified xsi:type="dcterms:W3CDTF">2014-08-19T00:02:00Z</dcterms:modified>
</cp:coreProperties>
</file>