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B" w:rsidRPr="0091689E" w:rsidRDefault="00A2308B" w:rsidP="00A230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689E">
        <w:rPr>
          <w:rFonts w:ascii="Times New Roman" w:eastAsia="Calibri" w:hAnsi="Times New Roman" w:cs="Times New Roman"/>
          <w:b/>
          <w:sz w:val="24"/>
          <w:szCs w:val="24"/>
        </w:rPr>
        <w:t>Дистанционное изучение материала во время карантина в 1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72AC8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="00D72AC8">
        <w:rPr>
          <w:rFonts w:ascii="Times New Roman" w:eastAsia="Calibri" w:hAnsi="Times New Roman" w:cs="Times New Roman"/>
          <w:b/>
          <w:sz w:val="24"/>
          <w:szCs w:val="24"/>
        </w:rPr>
        <w:t>.2020г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1</w:t>
      </w:r>
      <w:r w:rsidR="00D72AC8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="00D72AC8">
        <w:rPr>
          <w:rFonts w:ascii="Times New Roman" w:eastAsia="Calibri" w:hAnsi="Times New Roman" w:cs="Times New Roman"/>
          <w:b/>
          <w:sz w:val="24"/>
          <w:szCs w:val="24"/>
        </w:rPr>
        <w:t>.2020г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989"/>
        <w:gridCol w:w="1916"/>
        <w:gridCol w:w="4246"/>
      </w:tblGrid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24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</w:tr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D72AC8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885CBE"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88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85CBE"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46" w:type="dxa"/>
          </w:tcPr>
          <w:p w:rsidR="00885CBE" w:rsidRPr="0091689E" w:rsidRDefault="00885CBE" w:rsidP="0031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317646">
              <w:rPr>
                <w:rFonts w:ascii="Times New Roman" w:eastAsia="Calibri" w:hAnsi="Times New Roman" w:cs="Times New Roman"/>
                <w:sz w:val="24"/>
                <w:szCs w:val="24"/>
              </w:rPr>
              <w:t>48-51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31764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85CBE" w:rsidRPr="0091689E" w:rsidTr="00737475">
        <w:trPr>
          <w:trHeight w:val="551"/>
        </w:trPr>
        <w:tc>
          <w:tcPr>
            <w:tcW w:w="1593" w:type="dxa"/>
            <w:vMerge w:val="restart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885CBE" w:rsidRPr="0091689E" w:rsidRDefault="00885CBE" w:rsidP="00D72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№2, №3 ,№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учить таблицу наизусть стр.66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885CBE" w:rsidRPr="0091689E" w:rsidTr="00737475">
        <w:trPr>
          <w:trHeight w:val="145"/>
        </w:trPr>
        <w:tc>
          <w:tcPr>
            <w:tcW w:w="1593" w:type="dxa"/>
            <w:vMerge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24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B241D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1A748B">
              <w:rPr>
                <w:rFonts w:ascii="Times New Roman" w:eastAsia="Calibri" w:hAnsi="Times New Roman" w:cs="Times New Roman"/>
                <w:sz w:val="24"/>
                <w:szCs w:val="24"/>
              </w:rPr>
              <w:t>-55 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</w:t>
            </w:r>
            <w:r w:rsidR="001A748B">
              <w:rPr>
                <w:rFonts w:ascii="Times New Roman" w:eastAsia="Calibri" w:hAnsi="Times New Roman" w:cs="Times New Roman"/>
                <w:sz w:val="24"/>
                <w:szCs w:val="24"/>
              </w:rPr>
              <w:t>выучить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A748B">
              <w:rPr>
                <w:rFonts w:ascii="Times New Roman" w:eastAsia="Calibri" w:hAnsi="Times New Roman" w:cs="Times New Roman"/>
                <w:sz w:val="24"/>
                <w:szCs w:val="24"/>
              </w:rPr>
              <w:t>,упр 5,упр.7</w:t>
            </w:r>
          </w:p>
          <w:p w:rsidR="00885CBE" w:rsidRPr="0091689E" w:rsidRDefault="00885CBE" w:rsidP="001A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0151" w:rsidRPr="0091689E" w:rsidTr="00737475">
        <w:trPr>
          <w:trHeight w:val="145"/>
        </w:trPr>
        <w:tc>
          <w:tcPr>
            <w:tcW w:w="1593" w:type="dxa"/>
          </w:tcPr>
          <w:p w:rsidR="00260151" w:rsidRPr="0091689E" w:rsidRDefault="00260151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60151" w:rsidRPr="0091689E" w:rsidRDefault="00260151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60151" w:rsidRPr="0091689E" w:rsidRDefault="00260151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46" w:type="dxa"/>
          </w:tcPr>
          <w:p w:rsidR="00260151" w:rsidRPr="00260151" w:rsidRDefault="00260151" w:rsidP="0026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тканей. Прямая строчка и</w:t>
            </w:r>
          </w:p>
          <w:p w:rsidR="00260151" w:rsidRPr="00260151" w:rsidRDefault="00260151" w:rsidP="00260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перевивы. Для</w:t>
            </w:r>
          </w:p>
          <w:p w:rsidR="00260151" w:rsidRPr="00260151" w:rsidRDefault="00260151" w:rsidP="00ED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они нужны?</w:t>
            </w:r>
          </w:p>
        </w:tc>
      </w:tr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D72AC8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885CBE"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88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85CBE"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46" w:type="dxa"/>
          </w:tcPr>
          <w:p w:rsidR="00885CBE" w:rsidRPr="0091689E" w:rsidRDefault="00885CBE" w:rsidP="0031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31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 </w:t>
            </w:r>
          </w:p>
        </w:tc>
      </w:tr>
      <w:tr w:rsidR="00885CBE" w:rsidRPr="0091689E" w:rsidTr="00737475">
        <w:trPr>
          <w:trHeight w:val="55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24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1A748B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.упр.</w:t>
            </w:r>
            <w:r w:rsidR="001A74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BD11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BD11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D11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885CBE" w:rsidRPr="0091689E" w:rsidRDefault="00885CBE" w:rsidP="00BD1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11AC">
              <w:rPr>
                <w:rFonts w:ascii="Times New Roman" w:eastAsia="Calibri" w:hAnsi="Times New Roman" w:cs="Times New Roman"/>
                <w:sz w:val="24"/>
                <w:szCs w:val="24"/>
              </w:rPr>
              <w:t>8- 29</w:t>
            </w:r>
          </w:p>
        </w:tc>
      </w:tr>
      <w:tr w:rsidR="00885CBE" w:rsidRPr="0091689E" w:rsidTr="00737475">
        <w:trPr>
          <w:trHeight w:val="55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885CBE" w:rsidRPr="0091689E" w:rsidRDefault="00885CBE" w:rsidP="00D72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таблицу наизусть стр.67,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---------------</w:t>
            </w:r>
          </w:p>
        </w:tc>
        <w:tc>
          <w:tcPr>
            <w:tcW w:w="424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D72AC8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885CBE"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46" w:type="dxa"/>
          </w:tcPr>
          <w:p w:rsidR="00885CBE" w:rsidRPr="0091689E" w:rsidRDefault="00885CBE" w:rsidP="0031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317646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</w:tr>
      <w:tr w:rsidR="00885CBE" w:rsidRPr="0091689E" w:rsidTr="00737475">
        <w:trPr>
          <w:trHeight w:val="270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885CBE" w:rsidRPr="0091689E" w:rsidRDefault="00885CBE" w:rsidP="00D72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5 учить таблицу стр.68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тр.3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85CBE" w:rsidRPr="0091689E" w:rsidTr="00737475">
        <w:trPr>
          <w:trHeight w:val="83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24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58-60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.упр.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5 упр.7</w:t>
            </w:r>
          </w:p>
          <w:p w:rsidR="00885CBE" w:rsidRPr="0091689E" w:rsidRDefault="00885CBE" w:rsidP="00693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</w:tr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46" w:type="dxa"/>
          </w:tcPr>
          <w:p w:rsidR="00885CBE" w:rsidRPr="0091689E" w:rsidRDefault="00885CBE" w:rsidP="0031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317646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31764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885CBE" w:rsidRPr="0091689E" w:rsidTr="00737475">
        <w:trPr>
          <w:trHeight w:val="551"/>
        </w:trPr>
        <w:tc>
          <w:tcPr>
            <w:tcW w:w="1593" w:type="dxa"/>
          </w:tcPr>
          <w:p w:rsidR="00885CBE" w:rsidRPr="0091689E" w:rsidRDefault="00D72AC8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885CBE"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46" w:type="dxa"/>
          </w:tcPr>
          <w:p w:rsidR="00885CBE" w:rsidRPr="0091689E" w:rsidRDefault="00885CBE" w:rsidP="00693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упр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.32</w:t>
            </w:r>
          </w:p>
        </w:tc>
      </w:tr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4246" w:type="dxa"/>
          </w:tcPr>
          <w:p w:rsidR="00885CBE" w:rsidRPr="0091689E" w:rsidRDefault="00885CBE" w:rsidP="0031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317646">
              <w:rPr>
                <w:rFonts w:ascii="Times New Roman" w:eastAsia="Calibri" w:hAnsi="Times New Roman" w:cs="Times New Roman"/>
                <w:sz w:val="24"/>
                <w:szCs w:val="24"/>
              </w:rPr>
              <w:t>69-72</w:t>
            </w:r>
          </w:p>
        </w:tc>
      </w:tr>
      <w:tr w:rsidR="00D93987" w:rsidRPr="0091689E" w:rsidTr="00737475">
        <w:trPr>
          <w:trHeight w:val="281"/>
        </w:trPr>
        <w:tc>
          <w:tcPr>
            <w:tcW w:w="1593" w:type="dxa"/>
          </w:tcPr>
          <w:p w:rsidR="00D93987" w:rsidRPr="0091689E" w:rsidRDefault="00D93987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93987" w:rsidRPr="0091689E" w:rsidRDefault="00D93987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93987" w:rsidRPr="0091689E" w:rsidRDefault="00D93987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46" w:type="dxa"/>
          </w:tcPr>
          <w:p w:rsidR="00D93987" w:rsidRPr="00D93987" w:rsidRDefault="00D93987" w:rsidP="00D93987">
            <w:pPr>
              <w:pStyle w:val="a4"/>
              <w:snapToGrid w:val="0"/>
              <w:spacing w:before="0" w:after="0"/>
              <w:rPr>
                <w:bCs/>
              </w:rPr>
            </w:pPr>
            <w:r w:rsidRPr="00D93987">
              <w:rPr>
                <w:bCs/>
              </w:rPr>
              <w:t>Звучащие картины.</w:t>
            </w:r>
          </w:p>
          <w:p w:rsidR="00D93987" w:rsidRPr="00D93987" w:rsidRDefault="00D93987" w:rsidP="0031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87">
              <w:rPr>
                <w:rFonts w:ascii="Times New Roman" w:hAnsi="Times New Roman" w:cs="Times New Roman"/>
              </w:rPr>
              <w:t xml:space="preserve">Размышление о безграничных </w:t>
            </w:r>
            <w:bookmarkStart w:id="0" w:name="_GoBack"/>
            <w:bookmarkEnd w:id="0"/>
            <w:r w:rsidRPr="00D93987">
              <w:rPr>
                <w:rFonts w:ascii="Times New Roman" w:hAnsi="Times New Roman" w:cs="Times New Roman"/>
              </w:rPr>
              <w:t>возможностях музыки в передаче чувств, мыслей человека</w:t>
            </w:r>
          </w:p>
        </w:tc>
      </w:tr>
      <w:tr w:rsidR="00885CBE" w:rsidRPr="0091689E" w:rsidTr="00737475">
        <w:trPr>
          <w:trHeight w:val="270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260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246" w:type="dxa"/>
          </w:tcPr>
          <w:p w:rsidR="00260151" w:rsidRPr="00260151" w:rsidRDefault="00260151" w:rsidP="00BC3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«Сказочная страна» </w:t>
            </w:r>
            <w:r w:rsidR="00BC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885CBE" w:rsidP="00D72A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72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CBE" w:rsidRPr="0091689E" w:rsidTr="00737475">
        <w:trPr>
          <w:trHeight w:val="55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4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63-65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693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 упр.</w:t>
            </w:r>
            <w:r w:rsidR="00ED4E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ED4EB4">
              <w:rPr>
                <w:rFonts w:ascii="Times New Roman" w:eastAsia="Calibri" w:hAnsi="Times New Roman" w:cs="Times New Roman"/>
                <w:sz w:val="24"/>
                <w:szCs w:val="24"/>
              </w:rPr>
              <w:t>3,упр.4</w:t>
            </w:r>
          </w:p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ED4EB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885CBE" w:rsidRPr="0091689E" w:rsidTr="00737475">
        <w:trPr>
          <w:trHeight w:val="281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885CBE" w:rsidRPr="0091689E" w:rsidRDefault="00885CBE" w:rsidP="00B24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 w:rsidR="00D72AC8">
              <w:rPr>
                <w:rFonts w:ascii="Times New Roman" w:eastAsia="Calibri" w:hAnsi="Times New Roman" w:cs="Times New Roman"/>
                <w:sz w:val="24"/>
                <w:szCs w:val="24"/>
              </w:rPr>
              <w:t>3,№</w:t>
            </w:r>
            <w:r w:rsidR="00B241D0">
              <w:rPr>
                <w:rFonts w:ascii="Times New Roman" w:eastAsia="Calibri" w:hAnsi="Times New Roman" w:cs="Times New Roman"/>
                <w:sz w:val="24"/>
                <w:szCs w:val="24"/>
              </w:rPr>
              <w:t>5,учить таблицу стр.69,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тр.3</w:t>
            </w:r>
            <w:r w:rsidR="00B24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85CBE" w:rsidRPr="0091689E" w:rsidTr="00737475">
        <w:trPr>
          <w:trHeight w:val="270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46" w:type="dxa"/>
          </w:tcPr>
          <w:p w:rsidR="00885CBE" w:rsidRPr="0091689E" w:rsidRDefault="00885CBE" w:rsidP="0031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7646">
              <w:rPr>
                <w:rFonts w:ascii="Times New Roman" w:eastAsia="Calibri" w:hAnsi="Times New Roman" w:cs="Times New Roman"/>
                <w:sz w:val="24"/>
                <w:szCs w:val="24"/>
              </w:rPr>
              <w:t>73-77</w:t>
            </w:r>
          </w:p>
        </w:tc>
      </w:tr>
      <w:tr w:rsidR="00885CBE" w:rsidRPr="0091689E" w:rsidTr="00737475">
        <w:trPr>
          <w:trHeight w:val="292"/>
        </w:trPr>
        <w:tc>
          <w:tcPr>
            <w:tcW w:w="1593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885CBE" w:rsidRPr="0091689E" w:rsidRDefault="00885CBE" w:rsidP="00ED4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308B" w:rsidRPr="0091689E" w:rsidRDefault="00A2308B" w:rsidP="00A2308B">
      <w:pPr>
        <w:rPr>
          <w:rFonts w:ascii="Times New Roman" w:eastAsia="Calibri" w:hAnsi="Times New Roman" w:cs="Times New Roman"/>
          <w:sz w:val="24"/>
          <w:szCs w:val="24"/>
        </w:rPr>
      </w:pPr>
    </w:p>
    <w:p w:rsidR="00A2308B" w:rsidRDefault="00A2308B" w:rsidP="00A2308B"/>
    <w:p w:rsidR="00D85C1C" w:rsidRDefault="00D85C1C"/>
    <w:sectPr w:rsidR="00D85C1C" w:rsidSect="00ED4EB4">
      <w:pgSz w:w="11906" w:h="16838"/>
      <w:pgMar w:top="142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8B"/>
    <w:rsid w:val="001A748B"/>
    <w:rsid w:val="00260151"/>
    <w:rsid w:val="00317646"/>
    <w:rsid w:val="0069364B"/>
    <w:rsid w:val="00737475"/>
    <w:rsid w:val="00885CBE"/>
    <w:rsid w:val="00A2308B"/>
    <w:rsid w:val="00B241D0"/>
    <w:rsid w:val="00BC3B12"/>
    <w:rsid w:val="00BD11AC"/>
    <w:rsid w:val="00D72AC8"/>
    <w:rsid w:val="00D85C1C"/>
    <w:rsid w:val="00D93987"/>
    <w:rsid w:val="00E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30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93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30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93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2020-04-02T09:36:00Z</dcterms:created>
  <dcterms:modified xsi:type="dcterms:W3CDTF">2020-04-10T05:56:00Z</dcterms:modified>
</cp:coreProperties>
</file>