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40" w:rsidRPr="0091689E" w:rsidRDefault="00845740" w:rsidP="0084574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1689E">
        <w:rPr>
          <w:rFonts w:ascii="Times New Roman" w:eastAsia="Calibri" w:hAnsi="Times New Roman" w:cs="Times New Roman"/>
          <w:b/>
          <w:sz w:val="24"/>
          <w:szCs w:val="24"/>
        </w:rPr>
        <w:t>Дистанционное изучение материала во время карантина в 1 классе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 27.04.2020г по 30.04.2020г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06"/>
        <w:gridCol w:w="1895"/>
        <w:gridCol w:w="1782"/>
        <w:gridCol w:w="4388"/>
      </w:tblGrid>
      <w:tr w:rsidR="00845740" w:rsidRPr="0091689E" w:rsidTr="00C32D31">
        <w:trPr>
          <w:trHeight w:val="281"/>
        </w:trPr>
        <w:tc>
          <w:tcPr>
            <w:tcW w:w="1575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70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89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137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 для изучения</w:t>
            </w:r>
          </w:p>
        </w:tc>
      </w:tr>
      <w:tr w:rsidR="00845740" w:rsidRPr="0091689E" w:rsidTr="00C32D31">
        <w:trPr>
          <w:trHeight w:val="281"/>
        </w:trPr>
        <w:tc>
          <w:tcPr>
            <w:tcW w:w="1575" w:type="dxa"/>
          </w:tcPr>
          <w:p w:rsidR="00845740" w:rsidRPr="0091689E" w:rsidRDefault="00845740" w:rsidP="008457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70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89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137" w:type="dxa"/>
          </w:tcPr>
          <w:p w:rsidR="00845740" w:rsidRPr="0091689E" w:rsidRDefault="00C32D31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C67">
              <w:rPr>
                <w:rFonts w:ascii="Times New Roman" w:eastAsia="Calibri" w:hAnsi="Times New Roman" w:cs="Times New Roman"/>
                <w:sz w:val="24"/>
                <w:szCs w:val="24"/>
              </w:rPr>
              <w:t>с. 62-63т. 42-43</w:t>
            </w:r>
          </w:p>
        </w:tc>
      </w:tr>
      <w:tr w:rsidR="00845740" w:rsidRPr="0091689E" w:rsidTr="00C32D31">
        <w:trPr>
          <w:trHeight w:val="551"/>
        </w:trPr>
        <w:tc>
          <w:tcPr>
            <w:tcW w:w="1575" w:type="dxa"/>
            <w:vMerge w:val="restart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37" w:type="dxa"/>
          </w:tcPr>
          <w:p w:rsidR="00845740" w:rsidRPr="0091689E" w:rsidRDefault="00845740" w:rsidP="008457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 № 2 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№5 учить таблицу наизусть стр.72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740" w:rsidRPr="0091689E" w:rsidTr="00C32D31">
        <w:trPr>
          <w:trHeight w:val="145"/>
        </w:trPr>
        <w:tc>
          <w:tcPr>
            <w:tcW w:w="1575" w:type="dxa"/>
            <w:vMerge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4137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F25A8D">
              <w:rPr>
                <w:rFonts w:ascii="Times New Roman" w:eastAsia="Calibri" w:hAnsi="Times New Roman" w:cs="Times New Roman"/>
                <w:sz w:val="24"/>
                <w:szCs w:val="24"/>
              </w:rPr>
              <w:t>74-76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</w:t>
            </w:r>
            <w:r w:rsidR="00F25A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r w:rsidR="00F25A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,упр</w:t>
            </w:r>
            <w:r w:rsidR="00F25A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,упр</w:t>
            </w:r>
            <w:r w:rsidR="00F25A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25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5740" w:rsidRPr="0091689E" w:rsidRDefault="00845740" w:rsidP="00F25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25A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45740" w:rsidRPr="0091689E" w:rsidTr="00C32D31">
        <w:trPr>
          <w:trHeight w:val="145"/>
        </w:trPr>
        <w:tc>
          <w:tcPr>
            <w:tcW w:w="1575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37" w:type="dxa"/>
          </w:tcPr>
          <w:p w:rsidR="00845740" w:rsidRPr="00260151" w:rsidRDefault="00C32D31" w:rsidP="00C32D31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D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Вышивка. Для чего она нужна?</w:t>
            </w:r>
          </w:p>
        </w:tc>
      </w:tr>
      <w:tr w:rsidR="001B327E" w:rsidRPr="0091689E" w:rsidTr="00C32D31">
        <w:trPr>
          <w:trHeight w:val="145"/>
        </w:trPr>
        <w:tc>
          <w:tcPr>
            <w:tcW w:w="1575" w:type="dxa"/>
          </w:tcPr>
          <w:p w:rsidR="001B327E" w:rsidRPr="0091689E" w:rsidRDefault="001B327E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B327E" w:rsidRPr="0091689E" w:rsidRDefault="001B327E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1B327E" w:rsidRDefault="001B327E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4137" w:type="dxa"/>
          </w:tcPr>
          <w:p w:rsidR="001B327E" w:rsidRDefault="001B327E" w:rsidP="001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End"/>
            <w:r w:rsidRPr="001B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«Какой ты пассажир?»</w:t>
            </w:r>
          </w:p>
        </w:tc>
      </w:tr>
      <w:tr w:rsidR="00845740" w:rsidRPr="0091689E" w:rsidTr="00C32D31">
        <w:trPr>
          <w:trHeight w:val="281"/>
        </w:trPr>
        <w:tc>
          <w:tcPr>
            <w:tcW w:w="1575" w:type="dxa"/>
          </w:tcPr>
          <w:p w:rsidR="00845740" w:rsidRPr="0091689E" w:rsidRDefault="00845740" w:rsidP="008457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70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889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137" w:type="dxa"/>
          </w:tcPr>
          <w:p w:rsidR="00845740" w:rsidRPr="00C32D31" w:rsidRDefault="00C32D31" w:rsidP="00C32D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С.17-21</w:t>
            </w:r>
          </w:p>
        </w:tc>
      </w:tr>
      <w:tr w:rsidR="00845740" w:rsidRPr="0091689E" w:rsidTr="00C32D31">
        <w:trPr>
          <w:trHeight w:val="551"/>
        </w:trPr>
        <w:tc>
          <w:tcPr>
            <w:tcW w:w="1575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4137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F25A8D">
              <w:rPr>
                <w:rFonts w:ascii="Times New Roman" w:eastAsia="Calibri" w:hAnsi="Times New Roman" w:cs="Times New Roman"/>
                <w:sz w:val="24"/>
                <w:szCs w:val="24"/>
              </w:rPr>
              <w:t>76-77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,упр.</w:t>
            </w:r>
            <w:r w:rsidR="00F25A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,упр.</w:t>
            </w:r>
            <w:r w:rsidR="00F25A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25A8D">
              <w:rPr>
                <w:rFonts w:ascii="Times New Roman" w:eastAsia="Calibri" w:hAnsi="Times New Roman" w:cs="Times New Roman"/>
                <w:sz w:val="24"/>
                <w:szCs w:val="24"/>
              </w:rPr>
              <w:t>упр.8</w:t>
            </w:r>
          </w:p>
          <w:p w:rsidR="00845740" w:rsidRPr="0091689E" w:rsidRDefault="00845740" w:rsidP="00F25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тр.</w:t>
            </w:r>
            <w:r w:rsidR="00F25A8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845740" w:rsidRPr="0091689E" w:rsidTr="00C32D31">
        <w:trPr>
          <w:trHeight w:val="551"/>
        </w:trPr>
        <w:tc>
          <w:tcPr>
            <w:tcW w:w="1575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37" w:type="dxa"/>
          </w:tcPr>
          <w:p w:rsidR="00845740" w:rsidRPr="0091689E" w:rsidRDefault="00845740" w:rsidP="008457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 № 9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№14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таблицу наизусть стр.72,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spell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845740" w:rsidRPr="0091689E" w:rsidTr="00C32D31">
        <w:trPr>
          <w:trHeight w:val="281"/>
        </w:trPr>
        <w:tc>
          <w:tcPr>
            <w:tcW w:w="1575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37" w:type="dxa"/>
          </w:tcPr>
          <w:p w:rsidR="001B327E" w:rsidRPr="001B327E" w:rsidRDefault="001B327E" w:rsidP="001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5 упражнений на развитие</w:t>
            </w:r>
          </w:p>
          <w:p w:rsidR="00845740" w:rsidRPr="003C3A32" w:rsidRDefault="001B327E" w:rsidP="000F4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 качеств</w:t>
            </w:r>
          </w:p>
        </w:tc>
      </w:tr>
      <w:tr w:rsidR="00845740" w:rsidRPr="0091689E" w:rsidTr="00C32D31">
        <w:trPr>
          <w:trHeight w:val="281"/>
        </w:trPr>
        <w:tc>
          <w:tcPr>
            <w:tcW w:w="1575" w:type="dxa"/>
          </w:tcPr>
          <w:p w:rsidR="00845740" w:rsidRPr="0091689E" w:rsidRDefault="00845740" w:rsidP="008457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970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889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137" w:type="dxa"/>
          </w:tcPr>
          <w:p w:rsidR="00845740" w:rsidRPr="0091689E" w:rsidRDefault="00C32D31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С.22-23</w:t>
            </w:r>
          </w:p>
        </w:tc>
      </w:tr>
      <w:tr w:rsidR="00845740" w:rsidRPr="0091689E" w:rsidTr="00C32D31">
        <w:trPr>
          <w:trHeight w:val="270"/>
        </w:trPr>
        <w:tc>
          <w:tcPr>
            <w:tcW w:w="1575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37" w:type="dxa"/>
          </w:tcPr>
          <w:p w:rsidR="00845740" w:rsidRPr="0091689E" w:rsidRDefault="00845740" w:rsidP="00F25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78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 №</w:t>
            </w:r>
            <w:r w:rsidR="00F25A8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,№</w:t>
            </w:r>
            <w:r w:rsidR="00F25A8D">
              <w:rPr>
                <w:rFonts w:ascii="Times New Roman" w:eastAsia="Calibri" w:hAnsi="Times New Roman" w:cs="Times New Roman"/>
                <w:sz w:val="24"/>
                <w:szCs w:val="24"/>
              </w:rPr>
              <w:t>20,№23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таблицу стр.72.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5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740" w:rsidRPr="0091689E" w:rsidTr="00C32D31">
        <w:trPr>
          <w:trHeight w:val="831"/>
        </w:trPr>
        <w:tc>
          <w:tcPr>
            <w:tcW w:w="1575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4137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F25A8D">
              <w:rPr>
                <w:rFonts w:ascii="Times New Roman" w:eastAsia="Calibri" w:hAnsi="Times New Roman" w:cs="Times New Roman"/>
                <w:sz w:val="24"/>
                <w:szCs w:val="24"/>
              </w:rPr>
              <w:t>78-80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,упр.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5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,упр.</w:t>
            </w:r>
            <w:r w:rsidR="00F25A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.упр.</w:t>
            </w:r>
            <w:r w:rsidR="00F25A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</w:t>
            </w:r>
            <w:r w:rsidR="00F25A8D">
              <w:rPr>
                <w:rFonts w:ascii="Times New Roman" w:eastAsia="Calibri" w:hAnsi="Times New Roman" w:cs="Times New Roman"/>
                <w:sz w:val="24"/>
                <w:szCs w:val="24"/>
              </w:rPr>
              <w:t>5упр.6</w:t>
            </w:r>
          </w:p>
          <w:p w:rsidR="00845740" w:rsidRPr="0091689E" w:rsidRDefault="00845740" w:rsidP="00F25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тр.</w:t>
            </w:r>
            <w:r w:rsidR="00F25A8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845740" w:rsidRPr="0091689E" w:rsidTr="00C32D31">
        <w:trPr>
          <w:trHeight w:val="281"/>
        </w:trPr>
        <w:tc>
          <w:tcPr>
            <w:tcW w:w="1575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137" w:type="dxa"/>
          </w:tcPr>
          <w:p w:rsidR="00845740" w:rsidRPr="0091689E" w:rsidRDefault="00845740" w:rsidP="00C32D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2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С.64-65т.44-</w:t>
            </w:r>
            <w:r w:rsidR="00C32D31" w:rsidRPr="00BA4C6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845740" w:rsidRPr="0091689E" w:rsidTr="00C32D31">
        <w:trPr>
          <w:trHeight w:val="281"/>
        </w:trPr>
        <w:tc>
          <w:tcPr>
            <w:tcW w:w="1575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37" w:type="dxa"/>
          </w:tcPr>
          <w:p w:rsidR="00845740" w:rsidRPr="003C3A32" w:rsidRDefault="00845740" w:rsidP="000F4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Общеразвивающие упражнения </w:t>
            </w:r>
            <w:proofErr w:type="gramStart"/>
            <w:r w:rsidRPr="003C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45740" w:rsidRPr="003C3A32" w:rsidRDefault="00845740" w:rsidP="000F4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осанку.</w:t>
            </w:r>
          </w:p>
        </w:tc>
      </w:tr>
      <w:tr w:rsidR="00845740" w:rsidRPr="0091689E" w:rsidTr="00C32D31">
        <w:trPr>
          <w:trHeight w:val="551"/>
        </w:trPr>
        <w:tc>
          <w:tcPr>
            <w:tcW w:w="1575" w:type="dxa"/>
          </w:tcPr>
          <w:p w:rsidR="00845740" w:rsidRPr="0091689E" w:rsidRDefault="001B327E" w:rsidP="000F42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30.04.2020</w:t>
            </w:r>
            <w:bookmarkStart w:id="0" w:name="_GoBack"/>
            <w:bookmarkEnd w:id="0"/>
          </w:p>
        </w:tc>
        <w:tc>
          <w:tcPr>
            <w:tcW w:w="1970" w:type="dxa"/>
          </w:tcPr>
          <w:p w:rsidR="00845740" w:rsidRPr="0091689E" w:rsidRDefault="001B327E" w:rsidP="000F42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четверг</w:t>
            </w:r>
          </w:p>
        </w:tc>
        <w:tc>
          <w:tcPr>
            <w:tcW w:w="1889" w:type="dxa"/>
          </w:tcPr>
          <w:p w:rsidR="00845740" w:rsidRPr="0091689E" w:rsidRDefault="001B327E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</w:t>
            </w:r>
          </w:p>
        </w:tc>
        <w:tc>
          <w:tcPr>
            <w:tcW w:w="4137" w:type="dxa"/>
          </w:tcPr>
          <w:p w:rsidR="00845740" w:rsidRPr="0091689E" w:rsidRDefault="00845740" w:rsidP="00C32D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C32D31">
              <w:rPr>
                <w:rFonts w:ascii="Times New Roman" w:eastAsia="Calibri" w:hAnsi="Times New Roman" w:cs="Times New Roman"/>
                <w:sz w:val="24"/>
                <w:szCs w:val="24"/>
              </w:rPr>
              <w:t>81-84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упр1</w:t>
            </w:r>
            <w:r w:rsidR="00C32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 упр</w:t>
            </w:r>
            <w:r w:rsidR="00C32D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 w:rsidR="00C32D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32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упр.5,упр.6 упр.7 </w:t>
            </w:r>
            <w:proofErr w:type="spell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2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32D3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845740" w:rsidRPr="0091689E" w:rsidTr="00C32D31">
        <w:trPr>
          <w:trHeight w:val="281"/>
        </w:trPr>
        <w:tc>
          <w:tcPr>
            <w:tcW w:w="1575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 </w:t>
            </w:r>
          </w:p>
        </w:tc>
        <w:tc>
          <w:tcPr>
            <w:tcW w:w="4137" w:type="dxa"/>
          </w:tcPr>
          <w:p w:rsidR="00845740" w:rsidRPr="00C32D31" w:rsidRDefault="00C32D31" w:rsidP="00C32D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С.24-28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740" w:rsidRPr="0091689E" w:rsidTr="00C32D31">
        <w:trPr>
          <w:trHeight w:val="281"/>
        </w:trPr>
        <w:tc>
          <w:tcPr>
            <w:tcW w:w="1575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37" w:type="dxa"/>
          </w:tcPr>
          <w:p w:rsidR="00845740" w:rsidRPr="00D93987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в цирке.</w:t>
            </w:r>
          </w:p>
        </w:tc>
      </w:tr>
      <w:tr w:rsidR="00845740" w:rsidRPr="0091689E" w:rsidTr="00C32D31">
        <w:trPr>
          <w:trHeight w:val="270"/>
        </w:trPr>
        <w:tc>
          <w:tcPr>
            <w:tcW w:w="1575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45740" w:rsidRPr="0091689E" w:rsidRDefault="00845740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4137" w:type="dxa"/>
          </w:tcPr>
          <w:p w:rsidR="00845740" w:rsidRPr="003C3A32" w:rsidRDefault="00C93BFB" w:rsidP="00C93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Времена года.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93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Весенний пейзаж</w:t>
            </w:r>
          </w:p>
        </w:tc>
      </w:tr>
      <w:tr w:rsidR="001B327E" w:rsidRPr="0091689E" w:rsidTr="00C32D31">
        <w:trPr>
          <w:trHeight w:val="270"/>
        </w:trPr>
        <w:tc>
          <w:tcPr>
            <w:tcW w:w="1575" w:type="dxa"/>
          </w:tcPr>
          <w:p w:rsidR="001B327E" w:rsidRPr="0091689E" w:rsidRDefault="001B327E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B327E" w:rsidRPr="0091689E" w:rsidRDefault="001B327E" w:rsidP="000F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1B327E" w:rsidRPr="0091689E" w:rsidRDefault="001B327E" w:rsidP="001B32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4137" w:type="dxa"/>
          </w:tcPr>
          <w:p w:rsidR="001B327E" w:rsidRPr="001B327E" w:rsidRDefault="001B327E" w:rsidP="001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 пожары. Действия школьников </w:t>
            </w:r>
          </w:p>
          <w:p w:rsidR="001B327E" w:rsidRPr="001B327E" w:rsidRDefault="001B327E" w:rsidP="001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их предупреждению.</w:t>
            </w:r>
          </w:p>
          <w:p w:rsidR="001B327E" w:rsidRPr="001B327E" w:rsidRDefault="001B327E" w:rsidP="001B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 «Пусть, не затихнет </w:t>
            </w:r>
            <w:proofErr w:type="gramStart"/>
            <w:r w:rsidRPr="001B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птичий</w:t>
            </w:r>
            <w:proofErr w:type="gramEnd"/>
          </w:p>
          <w:p w:rsidR="001B327E" w:rsidRPr="001B327E" w:rsidRDefault="001B327E" w:rsidP="00C93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гомон!»</w:t>
            </w:r>
          </w:p>
        </w:tc>
      </w:tr>
    </w:tbl>
    <w:p w:rsidR="00726B40" w:rsidRDefault="00726B40"/>
    <w:sectPr w:rsidR="0072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40"/>
    <w:rsid w:val="001B327E"/>
    <w:rsid w:val="00726B40"/>
    <w:rsid w:val="00845740"/>
    <w:rsid w:val="00C32D31"/>
    <w:rsid w:val="00C93BFB"/>
    <w:rsid w:val="00F2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57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5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57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5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2020-04-23T09:05:00Z</dcterms:created>
  <dcterms:modified xsi:type="dcterms:W3CDTF">2020-04-24T06:19:00Z</dcterms:modified>
</cp:coreProperties>
</file>